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18" w:rsidRPr="00F37100" w:rsidRDefault="00E460A5" w:rsidP="00770FFD">
      <w:pPr>
        <w:autoSpaceDE w:val="0"/>
        <w:autoSpaceDN w:val="0"/>
        <w:adjustRightInd w:val="0"/>
        <w:ind w:right="-31"/>
        <w:jc w:val="right"/>
        <w:outlineLvl w:val="0"/>
        <w:rPr>
          <w:color w:val="auto"/>
          <w:sz w:val="28"/>
          <w:szCs w:val="28"/>
        </w:rPr>
      </w:pPr>
      <w:bookmarkStart w:id="0" w:name="sub_1011"/>
      <w:bookmarkStart w:id="1" w:name="sub_1200"/>
      <w:bookmarkStart w:id="2" w:name="sub_1000"/>
      <w:r w:rsidRPr="00F37100">
        <w:rPr>
          <w:color w:val="auto"/>
          <w:sz w:val="28"/>
          <w:szCs w:val="28"/>
        </w:rPr>
        <w:t>Приложение</w:t>
      </w:r>
    </w:p>
    <w:p w:rsidR="009E7818" w:rsidRPr="00F37100" w:rsidRDefault="009E7818" w:rsidP="00770FFD">
      <w:pPr>
        <w:autoSpaceDE w:val="0"/>
        <w:autoSpaceDN w:val="0"/>
        <w:adjustRightInd w:val="0"/>
        <w:ind w:right="-31"/>
        <w:jc w:val="right"/>
        <w:outlineLvl w:val="0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>к постановлению Правительства Омской области</w:t>
      </w:r>
    </w:p>
    <w:p w:rsidR="003407F5" w:rsidRPr="00F37100" w:rsidRDefault="009E7818" w:rsidP="00770FFD">
      <w:pPr>
        <w:autoSpaceDE w:val="0"/>
        <w:autoSpaceDN w:val="0"/>
        <w:adjustRightInd w:val="0"/>
        <w:ind w:right="-31" w:firstLine="540"/>
        <w:jc w:val="right"/>
        <w:outlineLvl w:val="0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 xml:space="preserve">                                 от </w:t>
      </w:r>
      <w:r w:rsidR="003407F5" w:rsidRPr="00F37100">
        <w:rPr>
          <w:color w:val="auto"/>
          <w:sz w:val="28"/>
          <w:szCs w:val="28"/>
        </w:rPr>
        <w:t>_____</w:t>
      </w:r>
      <w:r w:rsidRPr="00F37100">
        <w:rPr>
          <w:color w:val="auto"/>
          <w:sz w:val="28"/>
          <w:szCs w:val="28"/>
        </w:rPr>
        <w:t>_______</w:t>
      </w:r>
      <w:r w:rsidR="003407F5" w:rsidRPr="00F37100">
        <w:rPr>
          <w:color w:val="auto"/>
          <w:sz w:val="28"/>
          <w:szCs w:val="28"/>
        </w:rPr>
        <w:t>________________№_________</w:t>
      </w:r>
      <w:r w:rsidR="00A77A99" w:rsidRPr="00F37100">
        <w:rPr>
          <w:color w:val="auto"/>
          <w:sz w:val="28"/>
          <w:szCs w:val="28"/>
        </w:rPr>
        <w:t>_</w:t>
      </w:r>
    </w:p>
    <w:p w:rsidR="009E7818" w:rsidRPr="00F37100" w:rsidRDefault="009E7818" w:rsidP="00770FFD">
      <w:pPr>
        <w:autoSpaceDE w:val="0"/>
        <w:autoSpaceDN w:val="0"/>
        <w:adjustRightInd w:val="0"/>
        <w:ind w:right="-31" w:firstLine="540"/>
        <w:jc w:val="right"/>
        <w:outlineLvl w:val="0"/>
        <w:rPr>
          <w:color w:val="auto"/>
          <w:sz w:val="28"/>
          <w:szCs w:val="28"/>
        </w:rPr>
      </w:pPr>
    </w:p>
    <w:p w:rsidR="00013A73" w:rsidRPr="00F37100" w:rsidRDefault="00DA31A4" w:rsidP="00770FFD">
      <w:pPr>
        <w:autoSpaceDE w:val="0"/>
        <w:autoSpaceDN w:val="0"/>
        <w:adjustRightInd w:val="0"/>
        <w:ind w:right="-31"/>
        <w:jc w:val="right"/>
        <w:outlineLvl w:val="0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>"Приложение</w:t>
      </w:r>
      <w:r w:rsidR="00834B41">
        <w:rPr>
          <w:color w:val="auto"/>
          <w:sz w:val="28"/>
          <w:szCs w:val="28"/>
        </w:rPr>
        <w:t xml:space="preserve"> № 2</w:t>
      </w:r>
    </w:p>
    <w:p w:rsidR="00DA31A4" w:rsidRPr="00F37100" w:rsidRDefault="00DA31A4" w:rsidP="00770FFD">
      <w:pPr>
        <w:autoSpaceDE w:val="0"/>
        <w:autoSpaceDN w:val="0"/>
        <w:adjustRightInd w:val="0"/>
        <w:ind w:right="-31"/>
        <w:jc w:val="right"/>
        <w:outlineLvl w:val="0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>к постановлению Правительства Омской области</w:t>
      </w:r>
    </w:p>
    <w:p w:rsidR="00DA31A4" w:rsidRPr="00F37100" w:rsidRDefault="00DA31A4" w:rsidP="00770FFD">
      <w:pPr>
        <w:autoSpaceDE w:val="0"/>
        <w:autoSpaceDN w:val="0"/>
        <w:adjustRightInd w:val="0"/>
        <w:ind w:right="-31" w:firstLine="540"/>
        <w:jc w:val="right"/>
        <w:outlineLvl w:val="0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 xml:space="preserve">                                 от 18 марта 2020 г</w:t>
      </w:r>
      <w:r w:rsidR="005979DC" w:rsidRPr="00F37100">
        <w:rPr>
          <w:color w:val="auto"/>
          <w:sz w:val="28"/>
          <w:szCs w:val="28"/>
        </w:rPr>
        <w:t>ода</w:t>
      </w:r>
      <w:r w:rsidRPr="00F37100">
        <w:rPr>
          <w:color w:val="auto"/>
          <w:sz w:val="28"/>
          <w:szCs w:val="28"/>
        </w:rPr>
        <w:t xml:space="preserve"> №</w:t>
      </w:r>
      <w:r w:rsidR="001811FD" w:rsidRPr="00F37100">
        <w:rPr>
          <w:color w:val="auto"/>
          <w:sz w:val="28"/>
          <w:szCs w:val="28"/>
        </w:rPr>
        <w:t> </w:t>
      </w:r>
      <w:r w:rsidRPr="00F37100">
        <w:rPr>
          <w:color w:val="auto"/>
          <w:sz w:val="28"/>
          <w:szCs w:val="28"/>
        </w:rPr>
        <w:t xml:space="preserve">86-п </w:t>
      </w:r>
    </w:p>
    <w:p w:rsidR="00DA31A4" w:rsidRPr="00F37100" w:rsidRDefault="00DA31A4" w:rsidP="009E7818">
      <w:pPr>
        <w:autoSpaceDE w:val="0"/>
        <w:autoSpaceDN w:val="0"/>
        <w:adjustRightInd w:val="0"/>
        <w:ind w:firstLine="540"/>
        <w:jc w:val="right"/>
        <w:outlineLvl w:val="0"/>
        <w:rPr>
          <w:color w:val="auto"/>
          <w:sz w:val="28"/>
          <w:szCs w:val="28"/>
        </w:rPr>
      </w:pPr>
    </w:p>
    <w:p w:rsidR="009E7818" w:rsidRDefault="009E7818" w:rsidP="00794020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CD18EB" w:rsidRPr="00F37100" w:rsidRDefault="00CD18EB" w:rsidP="00794020">
      <w:pPr>
        <w:autoSpaceDE w:val="0"/>
        <w:autoSpaceDN w:val="0"/>
        <w:adjustRightInd w:val="0"/>
        <w:jc w:val="both"/>
        <w:outlineLvl w:val="0"/>
        <w:rPr>
          <w:color w:val="auto"/>
          <w:sz w:val="28"/>
          <w:szCs w:val="28"/>
        </w:rPr>
      </w:pPr>
    </w:p>
    <w:p w:rsidR="009E7818" w:rsidRPr="00F37100" w:rsidRDefault="009E7818" w:rsidP="005371C5">
      <w:pPr>
        <w:autoSpaceDE w:val="0"/>
        <w:autoSpaceDN w:val="0"/>
        <w:adjustRightInd w:val="0"/>
        <w:ind w:left="567"/>
        <w:jc w:val="center"/>
        <w:outlineLvl w:val="0"/>
        <w:rPr>
          <w:bCs/>
          <w:color w:val="auto"/>
          <w:sz w:val="28"/>
          <w:szCs w:val="28"/>
        </w:rPr>
      </w:pPr>
      <w:r w:rsidRPr="00F37100">
        <w:rPr>
          <w:bCs/>
          <w:color w:val="auto"/>
          <w:sz w:val="28"/>
          <w:szCs w:val="28"/>
        </w:rPr>
        <w:t>РАСПРЕДЕЛЕНИЕ</w:t>
      </w:r>
    </w:p>
    <w:p w:rsidR="00FE3BED" w:rsidRDefault="00094970" w:rsidP="005371C5">
      <w:pPr>
        <w:spacing w:line="100" w:lineRule="atLeast"/>
        <w:ind w:left="567"/>
        <w:jc w:val="center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 xml:space="preserve">субсидий </w:t>
      </w:r>
      <w:r w:rsidR="000D347B" w:rsidRPr="00F37100">
        <w:rPr>
          <w:color w:val="auto"/>
          <w:sz w:val="28"/>
          <w:szCs w:val="28"/>
        </w:rPr>
        <w:t>бюджетам муниципальных образований Омской области из областного бюджета в 202</w:t>
      </w:r>
      <w:r w:rsidR="00DA31A4" w:rsidRPr="00F37100">
        <w:rPr>
          <w:color w:val="auto"/>
          <w:sz w:val="28"/>
          <w:szCs w:val="28"/>
        </w:rPr>
        <w:t>1</w:t>
      </w:r>
      <w:r w:rsidR="000D347B" w:rsidRPr="00F37100">
        <w:rPr>
          <w:color w:val="auto"/>
          <w:sz w:val="28"/>
          <w:szCs w:val="28"/>
        </w:rPr>
        <w:t xml:space="preserve"> году в сфере формирования комфортной городской среды </w:t>
      </w:r>
      <w:r w:rsidR="00B67C93" w:rsidRPr="00F37100">
        <w:rPr>
          <w:color w:val="auto"/>
          <w:sz w:val="28"/>
          <w:szCs w:val="28"/>
        </w:rPr>
        <w:t xml:space="preserve">на благоустройство дворовых </w:t>
      </w:r>
      <w:proofErr w:type="gramStart"/>
      <w:r w:rsidR="00B67C93" w:rsidRPr="00F37100">
        <w:rPr>
          <w:color w:val="auto"/>
          <w:sz w:val="28"/>
          <w:szCs w:val="28"/>
        </w:rPr>
        <w:t>территорий многоквартирных домов населенных пунктов муниципальных образований Омской области</w:t>
      </w:r>
      <w:proofErr w:type="gramEnd"/>
      <w:r w:rsidR="00B67C93" w:rsidRPr="00F37100">
        <w:rPr>
          <w:color w:val="auto"/>
          <w:sz w:val="28"/>
          <w:szCs w:val="28"/>
        </w:rPr>
        <w:t xml:space="preserve">, </w:t>
      </w:r>
    </w:p>
    <w:p w:rsidR="00836452" w:rsidRPr="00F37100" w:rsidRDefault="00B67C93" w:rsidP="005371C5">
      <w:pPr>
        <w:spacing w:line="100" w:lineRule="atLeast"/>
        <w:ind w:left="567"/>
        <w:jc w:val="center"/>
        <w:rPr>
          <w:color w:val="auto"/>
          <w:sz w:val="28"/>
          <w:szCs w:val="28"/>
        </w:rPr>
      </w:pPr>
      <w:r w:rsidRPr="00F37100">
        <w:rPr>
          <w:color w:val="auto"/>
          <w:sz w:val="28"/>
          <w:szCs w:val="28"/>
        </w:rPr>
        <w:t xml:space="preserve">на благоустройство общественных территорий населенных пунктов муниципальных </w:t>
      </w:r>
      <w:r w:rsidR="000D347B" w:rsidRPr="00F37100">
        <w:rPr>
          <w:color w:val="auto"/>
          <w:sz w:val="28"/>
          <w:szCs w:val="28"/>
        </w:rPr>
        <w:t>образований Омской области</w:t>
      </w:r>
    </w:p>
    <w:p w:rsidR="00632B30" w:rsidRPr="00F37100" w:rsidRDefault="00632B30" w:rsidP="00223F70">
      <w:pPr>
        <w:spacing w:line="100" w:lineRule="atLeast"/>
        <w:jc w:val="center"/>
        <w:rPr>
          <w:color w:val="auto"/>
          <w:sz w:val="28"/>
          <w:szCs w:val="28"/>
        </w:rPr>
      </w:pPr>
    </w:p>
    <w:tbl>
      <w:tblPr>
        <w:tblW w:w="1091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9"/>
        <w:gridCol w:w="3916"/>
        <w:gridCol w:w="1800"/>
        <w:gridCol w:w="1680"/>
        <w:gridCol w:w="1680"/>
        <w:gridCol w:w="1363"/>
      </w:tblGrid>
      <w:tr w:rsidR="00632B30" w:rsidRPr="00F37100" w:rsidTr="00366200">
        <w:trPr>
          <w:trHeight w:val="385"/>
        </w:trPr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tabs>
                <w:tab w:val="left" w:pos="1082"/>
              </w:tabs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7100">
              <w:rPr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F37100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tabs>
                <w:tab w:val="left" w:pos="1082"/>
              </w:tabs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Наименование муниципального образования Омской области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Сумма субсидий, рублей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в том числе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Доля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софинанси-рования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из областного бюджета, процентов</w:t>
            </w:r>
          </w:p>
        </w:tc>
      </w:tr>
      <w:tr w:rsidR="00632B30" w:rsidRPr="00F37100" w:rsidTr="00CD18EB">
        <w:trPr>
          <w:trHeight w:val="1749"/>
          <w:tblHeader/>
        </w:trPr>
        <w:tc>
          <w:tcPr>
            <w:tcW w:w="479" w:type="dxa"/>
            <w:vMerge/>
            <w:tcBorders>
              <w:right w:val="single" w:sz="4" w:space="0" w:color="auto"/>
            </w:tcBorders>
          </w:tcPr>
          <w:p w:rsidR="00632B30" w:rsidRPr="00F37100" w:rsidRDefault="00632B30" w:rsidP="00366200">
            <w:pPr>
              <w:tabs>
                <w:tab w:val="left" w:pos="1082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9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tabs>
                <w:tab w:val="left" w:pos="1082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поступлений целевого характера из федерального бюджета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налоговых и неналоговых доходов, поступлений нецелевого характера</w:t>
            </w: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:rsidR="00836452" w:rsidRPr="00F37100" w:rsidRDefault="00836452" w:rsidP="009E7818">
      <w:pPr>
        <w:jc w:val="both"/>
        <w:rPr>
          <w:color w:val="auto"/>
          <w:sz w:val="2"/>
          <w:szCs w:val="2"/>
        </w:rPr>
      </w:pPr>
    </w:p>
    <w:tbl>
      <w:tblPr>
        <w:tblW w:w="1119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9"/>
        <w:gridCol w:w="3916"/>
        <w:gridCol w:w="1800"/>
        <w:gridCol w:w="1680"/>
        <w:gridCol w:w="1680"/>
        <w:gridCol w:w="1363"/>
        <w:gridCol w:w="281"/>
      </w:tblGrid>
      <w:tr w:rsidR="00632B30" w:rsidRPr="00F37100" w:rsidTr="00632B30">
        <w:trPr>
          <w:gridAfter w:val="1"/>
          <w:wAfter w:w="281" w:type="dxa"/>
          <w:trHeight w:val="290"/>
          <w:tblHeader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bookmarkEnd w:id="1"/>
          <w:bookmarkEnd w:id="2"/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</w:t>
            </w:r>
          </w:p>
        </w:tc>
      </w:tr>
      <w:tr w:rsidR="00632B30" w:rsidRPr="00F37100" w:rsidTr="00CD18EB">
        <w:trPr>
          <w:gridAfter w:val="1"/>
          <w:wAfter w:w="281" w:type="dxa"/>
          <w:trHeight w:val="445"/>
        </w:trPr>
        <w:tc>
          <w:tcPr>
            <w:tcW w:w="10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Государственная программа Омской области "Формирование комфортной городской среды"</w:t>
            </w:r>
          </w:p>
        </w:tc>
      </w:tr>
      <w:tr w:rsidR="00632B30" w:rsidRPr="00F37100" w:rsidTr="00CD18EB">
        <w:trPr>
          <w:gridAfter w:val="1"/>
          <w:wAfter w:w="281" w:type="dxa"/>
          <w:trHeight w:val="621"/>
        </w:trPr>
        <w:tc>
          <w:tcPr>
            <w:tcW w:w="10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1. Подпрограмма "Благоустройство дворовых территорий многоквартирных домов </w:t>
            </w:r>
          </w:p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населенных пунктов"</w:t>
            </w:r>
          </w:p>
        </w:tc>
      </w:tr>
      <w:tr w:rsidR="00632B30" w:rsidRPr="00F37100" w:rsidTr="00CD18EB">
        <w:trPr>
          <w:gridAfter w:val="1"/>
          <w:wAfter w:w="281" w:type="dxa"/>
          <w:trHeight w:val="729"/>
        </w:trPr>
        <w:tc>
          <w:tcPr>
            <w:tcW w:w="10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1.1. Благоустройство дворовых территорий многоквартирных домов населенных пунктов </w:t>
            </w:r>
          </w:p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муниципальных образований Омской области</w:t>
            </w:r>
          </w:p>
        </w:tc>
      </w:tr>
      <w:tr w:rsidR="00632B30" w:rsidRPr="00F37100" w:rsidTr="00632B30">
        <w:trPr>
          <w:gridAfter w:val="1"/>
          <w:wAfter w:w="281" w:type="dxa"/>
          <w:trHeight w:val="386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Городской округ город Омск Омской области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22 000 000,00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22 000 000,00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524B4F" w:rsidP="00101361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86,30</w:t>
            </w:r>
          </w:p>
        </w:tc>
      </w:tr>
      <w:tr w:rsidR="00013A73" w:rsidRPr="00F37100" w:rsidTr="00632B30">
        <w:trPr>
          <w:gridAfter w:val="1"/>
          <w:wAfter w:w="281" w:type="dxa"/>
          <w:trHeight w:val="386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Калачинское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Калачинского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013A7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5 000 000,00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101361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013A73" w:rsidRPr="00F37100" w:rsidTr="00632B30">
        <w:trPr>
          <w:gridAfter w:val="1"/>
          <w:wAfter w:w="281" w:type="dxa"/>
          <w:trHeight w:val="386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1F6209" w:rsidP="00EF53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Тюкалинское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Тюкалинского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5 000 000,00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A73" w:rsidRPr="00F37100" w:rsidRDefault="00013A73" w:rsidP="00101361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32B30" w:rsidRPr="00F37100" w:rsidTr="00632B30">
        <w:trPr>
          <w:gridAfter w:val="1"/>
          <w:wAfter w:w="281" w:type="dxa"/>
          <w:trHeight w:val="357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C031A">
            <w:pPr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Распределенные средства </w:t>
            </w:r>
            <w:proofErr w:type="gramStart"/>
            <w:r w:rsidRPr="00F37100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F37100">
              <w:rPr>
                <w:color w:val="auto"/>
                <w:sz w:val="24"/>
                <w:szCs w:val="24"/>
              </w:rPr>
              <w:t xml:space="preserve"> </w:t>
            </w:r>
          </w:p>
          <w:p w:rsidR="00632B30" w:rsidRPr="00F37100" w:rsidRDefault="00632B30" w:rsidP="006C031A">
            <w:pPr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подразделу 1.1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ind w:left="-57" w:right="-57"/>
              <w:jc w:val="center"/>
              <w:rPr>
                <w:bCs/>
                <w:color w:val="auto"/>
                <w:sz w:val="24"/>
                <w:szCs w:val="24"/>
              </w:rPr>
            </w:pPr>
            <w:r w:rsidRPr="00F37100">
              <w:rPr>
                <w:bCs/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EF53E4">
            <w:pPr>
              <w:jc w:val="center"/>
              <w:rPr>
                <w:bCs/>
                <w:color w:val="auto"/>
                <w:sz w:val="24"/>
                <w:szCs w:val="24"/>
              </w:rPr>
            </w:pPr>
            <w:r w:rsidRPr="00F37100">
              <w:rPr>
                <w:bCs/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bCs/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632B30" w:rsidRPr="00F37100" w:rsidTr="00632B30">
        <w:trPr>
          <w:gridAfter w:val="1"/>
          <w:wAfter w:w="281" w:type="dxa"/>
          <w:trHeight w:val="357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C031A">
            <w:pPr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Итого по подразделу 1.1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210C17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</w:t>
            </w:r>
            <w:r w:rsidR="000D160E" w:rsidRPr="00F37100">
              <w:rPr>
                <w:color w:val="auto"/>
                <w:sz w:val="24"/>
                <w:szCs w:val="24"/>
              </w:rPr>
              <w:t> </w:t>
            </w:r>
            <w:r w:rsidR="00632B30" w:rsidRPr="00F37100">
              <w:rPr>
                <w:color w:val="auto"/>
                <w:sz w:val="24"/>
                <w:szCs w:val="24"/>
              </w:rPr>
              <w:t>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D664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210C17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632B30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C031A">
            <w:pPr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Распределенные средства по разделу 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210C17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D664E">
            <w:pPr>
              <w:ind w:left="-57" w:right="-57"/>
              <w:jc w:val="center"/>
              <w:rPr>
                <w:bCs/>
                <w:color w:val="auto"/>
                <w:sz w:val="24"/>
                <w:szCs w:val="24"/>
              </w:rPr>
            </w:pPr>
            <w:r w:rsidRPr="00F37100">
              <w:rPr>
                <w:bCs/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210C17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632B30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C031A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Итого по разделу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210C17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6D664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013A73" w:rsidP="00210C17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</w:t>
            </w:r>
            <w:r w:rsidR="00632B30" w:rsidRPr="00F37100">
              <w:rPr>
                <w:color w:val="auto"/>
                <w:sz w:val="24"/>
                <w:szCs w:val="24"/>
              </w:rPr>
              <w:t>2 000 000,00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632B30" w:rsidRPr="00F37100" w:rsidTr="00632B30">
        <w:trPr>
          <w:gridAfter w:val="1"/>
          <w:wAfter w:w="281" w:type="dxa"/>
          <w:trHeight w:val="573"/>
        </w:trPr>
        <w:tc>
          <w:tcPr>
            <w:tcW w:w="1091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lastRenderedPageBreak/>
              <w:t xml:space="preserve">2. Подпрограмма "Благоустройство общественных территорий муниципальных образований </w:t>
            </w:r>
          </w:p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области"</w:t>
            </w:r>
          </w:p>
        </w:tc>
      </w:tr>
      <w:tr w:rsidR="00632B30" w:rsidRPr="00F37100" w:rsidTr="00632B30">
        <w:trPr>
          <w:gridAfter w:val="1"/>
          <w:wAfter w:w="281" w:type="dxa"/>
          <w:trHeight w:val="359"/>
        </w:trPr>
        <w:tc>
          <w:tcPr>
            <w:tcW w:w="1091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A94B2D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2.1. Благоустройство общественных территорий населенных пунктов муниципальных образований Омской области</w:t>
            </w:r>
          </w:p>
        </w:tc>
      </w:tr>
      <w:tr w:rsidR="00755757" w:rsidRPr="00F37100" w:rsidTr="00602A8B">
        <w:trPr>
          <w:gridAfter w:val="1"/>
          <w:wAfter w:w="281" w:type="dxa"/>
          <w:trHeight w:val="359"/>
        </w:trPr>
        <w:tc>
          <w:tcPr>
            <w:tcW w:w="4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55757" w:rsidRPr="00F37100" w:rsidRDefault="00755757" w:rsidP="00B77233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5757" w:rsidRPr="00F37100" w:rsidRDefault="00755757" w:rsidP="00B77233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Городской округ город Омск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208 000 000,00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E442B5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203 840 000,00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4 160 000,00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101361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86,30</w:t>
            </w:r>
          </w:p>
        </w:tc>
      </w:tr>
      <w:tr w:rsidR="00755757" w:rsidRPr="00F37100" w:rsidTr="00602A8B">
        <w:trPr>
          <w:gridAfter w:val="1"/>
          <w:wAfter w:w="281" w:type="dxa"/>
          <w:trHeight w:val="359"/>
        </w:trPr>
        <w:tc>
          <w:tcPr>
            <w:tcW w:w="47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B77233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B77233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17 890 500,00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E442B5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17 532 690,00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357 810,00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757" w:rsidRPr="00F37100" w:rsidRDefault="00755757" w:rsidP="00101361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89,00</w:t>
            </w:r>
          </w:p>
        </w:tc>
      </w:tr>
      <w:tr w:rsidR="00F77197" w:rsidRPr="00F37100" w:rsidTr="00602A8B">
        <w:trPr>
          <w:gridAfter w:val="1"/>
          <w:wAfter w:w="281" w:type="dxa"/>
          <w:trHeight w:val="359"/>
        </w:trPr>
        <w:tc>
          <w:tcPr>
            <w:tcW w:w="479" w:type="dxa"/>
            <w:tcBorders>
              <w:bottom w:val="single" w:sz="4" w:space="0" w:color="auto"/>
              <w:right w:val="single" w:sz="4" w:space="0" w:color="auto"/>
            </w:tcBorders>
          </w:tcPr>
          <w:p w:rsidR="00F77197" w:rsidRPr="00F37100" w:rsidRDefault="003A4C79" w:rsidP="00B77233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3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B77233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Алексеевское сельское поселение </w:t>
            </w:r>
            <w:proofErr w:type="spellStart"/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Любинского</w:t>
            </w:r>
            <w:proofErr w:type="spellEnd"/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666802" w:rsidP="00E442B5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666802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666802" w:rsidP="00101361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02A8B">
        <w:trPr>
          <w:gridAfter w:val="1"/>
          <w:wAfter w:w="281" w:type="dxa"/>
          <w:trHeight w:val="359"/>
        </w:trPr>
        <w:tc>
          <w:tcPr>
            <w:tcW w:w="479" w:type="dxa"/>
            <w:tcBorders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B77233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B77233">
            <w:pPr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Большегривское</w:t>
            </w:r>
            <w:proofErr w:type="spellEnd"/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городское поселение </w:t>
            </w:r>
            <w:proofErr w:type="spellStart"/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Нововаршавского</w:t>
            </w:r>
            <w:proofErr w:type="spellEnd"/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32B30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Большереченское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Большереченского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632B30" w:rsidRPr="00F37100" w:rsidRDefault="00632B30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15 000 000,00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14 700 000,00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B30" w:rsidRPr="00F37100" w:rsidRDefault="00632B30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F77197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Большеуковское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Большеуковского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4 700 000,00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4 700 000,00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452085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F77197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Борисовское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Шербакульского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983 810,00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452085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716 190,00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452085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Горьковское городское поселение Горьковского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tabs>
                <w:tab w:val="left" w:pos="4739"/>
              </w:tabs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Елизаветинское сельское поселение Черлакского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F77197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tabs>
                <w:tab w:val="left" w:pos="4739"/>
              </w:tabs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Желанновское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Одесского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jc w:val="center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F37100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1 200 000,00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1 176 000,00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418BE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Знаменское сельское поселение Знаменского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4 900 000,00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4 802 000,00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98 000,00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Исилькульское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Исилькульского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8 820 000,00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180 000,00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Калачинское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Калачинского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35 600 000,00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34 888 000,00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E442B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712 000,00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Колосовское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Колосовского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Кормиловское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Кормиловского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2 940 000,00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9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15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Красноярское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Большереченского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Красноярское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Любинского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4 500 000,00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4 410 000,00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17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Крутинское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Крутинского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12 700 000,00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12 446 000,00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F418BE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254 000,00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Лесное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Исилькульского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19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Лузинское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Омского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  <w:highlight w:val="yellow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Любино-Малоросское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Любинского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E2945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Любинское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Любинского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AC6B4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5 880 000,00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120 000,00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Мангутское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Называевского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Москаленское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Москаленского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6 200 000,00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6 076 000,00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124 000,00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Муромцевское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Муромцевского муниципального района </w:t>
            </w:r>
          </w:p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13 200 000,00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12 936 000,00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264 000,00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794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Называевское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Называевского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10 486 000,00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214 000,00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794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26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Нижнеиртышское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Саргатского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27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Нижнеомское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Нижнеомского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5 880 000,00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120 000,00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Нововаршавское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Нововаршавского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10 200 000,00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9 996 000,00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204 000,00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29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Новокарасукское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Крутинского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Новотроицкое сельское поселение Омского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Одесское сельское поселение Одесского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8 820 000,00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180 000,00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F77197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32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Орловское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Марьяновского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F77197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197" w:rsidRPr="00F37100" w:rsidRDefault="00770261" w:rsidP="005A452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ind w:left="-57" w:right="-57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Оконешниковское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Оконешниковского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891EC6" w:rsidRPr="00F37100" w:rsidRDefault="00891EC6" w:rsidP="00366200">
            <w:pPr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10 486 000,00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214 000,00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Павлоградское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Павлоградского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11 900 000,00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11 662 000,00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238 000,00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Побочинское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Одесского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36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Полтавское городское поселение Полтавского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4 500 000,00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4 410 000,00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37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ind w:left="-57" w:right="-57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Русско-Полянское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proofErr w:type="gramStart"/>
            <w:r w:rsidRPr="00F37100">
              <w:rPr>
                <w:color w:val="auto"/>
                <w:sz w:val="24"/>
                <w:szCs w:val="24"/>
              </w:rPr>
              <w:t>Русско-Полянского</w:t>
            </w:r>
            <w:proofErr w:type="spellEnd"/>
            <w:proofErr w:type="gram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891EC6" w:rsidRPr="00F37100" w:rsidRDefault="00891EC6" w:rsidP="00366200">
            <w:pPr>
              <w:ind w:left="-57" w:right="-57"/>
              <w:rPr>
                <w:color w:val="auto"/>
                <w:sz w:val="24"/>
                <w:szCs w:val="24"/>
                <w:highlight w:val="yellow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10 486 000,00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214 000,00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Саргатское городское поселение Саргатского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8 500 000,00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8 330 000,00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170 000,00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39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Седельниковское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Седельниковского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</w:t>
            </w:r>
          </w:p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8 200 000,00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8 036 000,00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164 000,00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E56E03">
            <w:pPr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Солнечное сельское поселение </w:t>
            </w:r>
            <w:proofErr w:type="spellStart"/>
            <w:proofErr w:type="gramStart"/>
            <w:r w:rsidRPr="00F37100">
              <w:rPr>
                <w:color w:val="auto"/>
                <w:sz w:val="24"/>
                <w:szCs w:val="24"/>
              </w:rPr>
              <w:t>Русско-По</w:t>
            </w:r>
            <w:r w:rsidR="00E56E03">
              <w:rPr>
                <w:color w:val="auto"/>
                <w:sz w:val="24"/>
                <w:szCs w:val="24"/>
              </w:rPr>
              <w:t>л</w:t>
            </w:r>
            <w:r w:rsidRPr="00F37100">
              <w:rPr>
                <w:color w:val="auto"/>
                <w:sz w:val="24"/>
                <w:szCs w:val="24"/>
              </w:rPr>
              <w:t>янского</w:t>
            </w:r>
            <w:proofErr w:type="spellEnd"/>
            <w:proofErr w:type="gram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AC1B5B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AC1B5B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Солянское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Черлакского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AC1B5B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3 500 000,00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3 430 000,00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70 000,00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42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Сосновское сельское поселение Азовского немецкого национального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Сыропятское сельское поселение Кормиловского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Таврическое городское поселение Таврического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10 486 000,00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214 000,00</w:t>
            </w:r>
          </w:p>
          <w:p w:rsidR="00D83259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45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Тарское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Тарского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6 500 000,00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6 370 000,00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130 000,00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Тевризское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Тевризского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8 200 000,00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8 036 000,00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164 000,00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366200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Тюкалинское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Тюкалинского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20 100 000,00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19 698 000,00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402 000,00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AC1B5B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3A4C79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AC1B5B" w:rsidP="000F21AE">
            <w:pPr>
              <w:tabs>
                <w:tab w:val="left" w:pos="4906"/>
              </w:tabs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Украинское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Исилькульского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AC1B5B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2 500 000,00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2 500 000,00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AC1B5B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210465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AC1B5B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Усть-Ишимское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Усть-Ишимского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AC1B5B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B5B" w:rsidRPr="00F37100" w:rsidRDefault="00D83259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666802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210465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Хортицкое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сельское поселение </w:t>
            </w:r>
            <w:proofErr w:type="spellStart"/>
            <w:r w:rsidRPr="00F37100">
              <w:rPr>
                <w:color w:val="auto"/>
                <w:sz w:val="24"/>
                <w:szCs w:val="24"/>
              </w:rPr>
              <w:t>Нижнеомского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1 700 000,00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1 666 000,00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34 000,00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02" w:rsidRPr="00F37100" w:rsidRDefault="00666802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5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210465" w:rsidP="00EF53E4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E2945">
            <w:pPr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Черлакское</w:t>
            </w:r>
            <w:proofErr w:type="spellEnd"/>
            <w:r w:rsidRPr="00F37100">
              <w:rPr>
                <w:color w:val="auto"/>
                <w:sz w:val="24"/>
                <w:szCs w:val="24"/>
              </w:rPr>
              <w:t xml:space="preserve"> городское поселение Черлакского муниципального района Омской области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7 000 000,00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9C2E25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6 860 000,00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140 000,00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95,00</w:t>
            </w:r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Распределенные средства </w:t>
            </w:r>
            <w:proofErr w:type="gramStart"/>
            <w:r w:rsidRPr="00F37100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F37100">
              <w:rPr>
                <w:color w:val="auto"/>
                <w:sz w:val="24"/>
                <w:szCs w:val="24"/>
              </w:rPr>
              <w:t xml:space="preserve"> </w:t>
            </w:r>
          </w:p>
          <w:p w:rsidR="00891EC6" w:rsidRPr="00F37100" w:rsidRDefault="00891EC6" w:rsidP="00697D16">
            <w:pPr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подразделу 2.1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526 490 500,00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7229D2" w:rsidP="008B5AB8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504 890 500,00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7229D2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21 600 000,00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 xml:space="preserve">Нераспределенные средства </w:t>
            </w:r>
            <w:proofErr w:type="gramStart"/>
            <w:r w:rsidRPr="00F37100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F37100">
              <w:rPr>
                <w:color w:val="auto"/>
                <w:sz w:val="24"/>
                <w:szCs w:val="24"/>
              </w:rPr>
              <w:t xml:space="preserve"> </w:t>
            </w:r>
          </w:p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подразделу 2.1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8B5AB8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5A4528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jc w:val="both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Итого по подразделу 2.1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529 890 500,00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6575D3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504 890 500,00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575D3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25 000 000,00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B74B1F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697D16">
            <w:pPr>
              <w:autoSpaceDE w:val="0"/>
              <w:autoSpaceDN w:val="0"/>
              <w:adjustRightInd w:val="0"/>
              <w:ind w:left="-57" w:right="-57"/>
              <w:jc w:val="both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Распределенные средства по разделу 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526 490 500,00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504 890 500,00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21 600 000,00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B74B1F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697D16">
            <w:pPr>
              <w:autoSpaceDE w:val="0"/>
              <w:autoSpaceDN w:val="0"/>
              <w:adjustRightInd w:val="0"/>
              <w:ind w:left="-57" w:right="-57"/>
              <w:jc w:val="both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Нераспределенные средства по разделу 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B74B1F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697D16">
            <w:pPr>
              <w:autoSpaceDE w:val="0"/>
              <w:autoSpaceDN w:val="0"/>
              <w:adjustRightInd w:val="0"/>
              <w:ind w:left="-57" w:right="-57"/>
              <w:jc w:val="both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Итого по разделу 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529 890 500,00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504 890 500,00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0F21AE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25 000 000,00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B1F" w:rsidRPr="00F37100" w:rsidRDefault="00B74B1F" w:rsidP="006575D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891EC6" w:rsidRPr="00F37100" w:rsidTr="00632B30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Итого распределенные средства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558 490 500,00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A9421B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504 890 500,00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A9421B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53 600 000,00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891EC6" w:rsidRPr="00F37100" w:rsidTr="00983D6F">
        <w:trPr>
          <w:gridAfter w:val="1"/>
          <w:wAfter w:w="281" w:type="dxa"/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Итого нераспределенные средства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3 400 000,00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366200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366200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3 400 000,00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</w:tr>
      <w:tr w:rsidR="00891EC6" w:rsidRPr="00F37100" w:rsidTr="00983D6F">
        <w:trPr>
          <w:trHeight w:val="359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697D16">
            <w:pPr>
              <w:autoSpaceDE w:val="0"/>
              <w:autoSpaceDN w:val="0"/>
              <w:adjustRightInd w:val="0"/>
              <w:ind w:left="-57" w:right="-57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EF53E4">
            <w:pPr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561 890 500,00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A9421B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504 890 500,00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B74B1F" w:rsidP="00A9421B">
            <w:pPr>
              <w:ind w:left="-57" w:right="-57"/>
              <w:jc w:val="center"/>
              <w:rPr>
                <w:color w:val="auto"/>
                <w:sz w:val="24"/>
                <w:szCs w:val="24"/>
              </w:rPr>
            </w:pPr>
            <w:r w:rsidRPr="00F37100">
              <w:rPr>
                <w:color w:val="auto"/>
                <w:sz w:val="24"/>
                <w:szCs w:val="24"/>
              </w:rPr>
              <w:t>57 000 000,00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C6" w:rsidRPr="00F37100" w:rsidRDefault="00891EC6" w:rsidP="00EF53E4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37100">
              <w:rPr>
                <w:color w:val="auto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91EC6" w:rsidRPr="00983D6F" w:rsidRDefault="00983D6F" w:rsidP="005371C5">
            <w:pPr>
              <w:ind w:hanging="110"/>
              <w:jc w:val="both"/>
              <w:rPr>
                <w:color w:val="auto"/>
                <w:sz w:val="28"/>
                <w:szCs w:val="28"/>
              </w:rPr>
            </w:pPr>
            <w:r w:rsidRPr="00983D6F">
              <w:rPr>
                <w:color w:val="auto"/>
                <w:sz w:val="28"/>
                <w:szCs w:val="28"/>
              </w:rPr>
              <w:t>"</w:t>
            </w:r>
          </w:p>
        </w:tc>
      </w:tr>
    </w:tbl>
    <w:p w:rsidR="00F509C1" w:rsidRPr="00F37100" w:rsidRDefault="00F509C1" w:rsidP="005371C5">
      <w:pPr>
        <w:ind w:left="-113" w:right="-113"/>
        <w:jc w:val="right"/>
        <w:rPr>
          <w:color w:val="auto"/>
          <w:sz w:val="25"/>
          <w:szCs w:val="25"/>
        </w:rPr>
      </w:pPr>
    </w:p>
    <w:sectPr w:rsidR="00F509C1" w:rsidRPr="00F37100" w:rsidSect="00CD18EB">
      <w:headerReference w:type="even" r:id="rId8"/>
      <w:headerReference w:type="default" r:id="rId9"/>
      <w:pgSz w:w="11906" w:h="16838" w:code="9"/>
      <w:pgMar w:top="1134" w:right="851" w:bottom="1134" w:left="1021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66C" w:rsidRDefault="0003566C">
      <w:r>
        <w:separator/>
      </w:r>
    </w:p>
  </w:endnote>
  <w:endnote w:type="continuationSeparator" w:id="0">
    <w:p w:rsidR="0003566C" w:rsidRDefault="000356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66C" w:rsidRDefault="0003566C">
      <w:r>
        <w:separator/>
      </w:r>
    </w:p>
  </w:footnote>
  <w:footnote w:type="continuationSeparator" w:id="0">
    <w:p w:rsidR="0003566C" w:rsidRDefault="00035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34" w:rsidRDefault="00740522" w:rsidP="00FB4532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21F3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21F34" w:rsidRDefault="00A21F34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34" w:rsidRPr="00FB4532" w:rsidRDefault="00740522" w:rsidP="00A60111">
    <w:pPr>
      <w:pStyle w:val="ac"/>
      <w:framePr w:wrap="around" w:vAnchor="text" w:hAnchor="margin" w:xAlign="center" w:y="1"/>
      <w:rPr>
        <w:rStyle w:val="ab"/>
        <w:sz w:val="28"/>
        <w:szCs w:val="28"/>
      </w:rPr>
    </w:pPr>
    <w:r w:rsidRPr="00FB4532">
      <w:rPr>
        <w:rStyle w:val="ab"/>
        <w:sz w:val="28"/>
        <w:szCs w:val="28"/>
      </w:rPr>
      <w:fldChar w:fldCharType="begin"/>
    </w:r>
    <w:r w:rsidR="00A21F34" w:rsidRPr="00FB4532">
      <w:rPr>
        <w:rStyle w:val="ab"/>
        <w:sz w:val="28"/>
        <w:szCs w:val="28"/>
      </w:rPr>
      <w:instrText xml:space="preserve">PAGE  </w:instrText>
    </w:r>
    <w:r w:rsidRPr="00FB4532">
      <w:rPr>
        <w:rStyle w:val="ab"/>
        <w:sz w:val="28"/>
        <w:szCs w:val="28"/>
      </w:rPr>
      <w:fldChar w:fldCharType="separate"/>
    </w:r>
    <w:r w:rsidR="00FF205B">
      <w:rPr>
        <w:rStyle w:val="ab"/>
        <w:noProof/>
        <w:sz w:val="28"/>
        <w:szCs w:val="28"/>
      </w:rPr>
      <w:t>2</w:t>
    </w:r>
    <w:r w:rsidRPr="00FB4532">
      <w:rPr>
        <w:rStyle w:val="ab"/>
        <w:sz w:val="28"/>
        <w:szCs w:val="28"/>
      </w:rPr>
      <w:fldChar w:fldCharType="end"/>
    </w:r>
  </w:p>
  <w:p w:rsidR="00A21F34" w:rsidRDefault="00A21F34" w:rsidP="00B855D2">
    <w:pPr>
      <w:pStyle w:val="ac"/>
      <w:ind w:right="360"/>
      <w:jc w:val="center"/>
      <w:rPr>
        <w:sz w:val="28"/>
        <w:szCs w:val="28"/>
      </w:rPr>
    </w:pPr>
  </w:p>
  <w:p w:rsidR="00A21F34" w:rsidRPr="00213728" w:rsidRDefault="00A21F34" w:rsidP="00B855D2">
    <w:pPr>
      <w:pStyle w:val="ac"/>
      <w:ind w:right="360"/>
      <w:jc w:val="cent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0080"/>
    <w:multiLevelType w:val="hybridMultilevel"/>
    <w:tmpl w:val="1B945D22"/>
    <w:lvl w:ilvl="0" w:tplc="CA6046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C7F214D"/>
    <w:multiLevelType w:val="hybridMultilevel"/>
    <w:tmpl w:val="8E862892"/>
    <w:lvl w:ilvl="0" w:tplc="8410C0BC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10333753"/>
    <w:multiLevelType w:val="hybridMultilevel"/>
    <w:tmpl w:val="729AF402"/>
    <w:lvl w:ilvl="0" w:tplc="25E08088">
      <w:start w:val="4"/>
      <w:numFmt w:val="decimal"/>
      <w:lvlText w:val="%1)"/>
      <w:lvlJc w:val="left"/>
      <w:pPr>
        <w:tabs>
          <w:tab w:val="num" w:pos="1032"/>
        </w:tabs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2"/>
        </w:tabs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2"/>
        </w:tabs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2"/>
        </w:tabs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2"/>
        </w:tabs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2"/>
        </w:tabs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2"/>
        </w:tabs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2"/>
        </w:tabs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2"/>
        </w:tabs>
        <w:ind w:left="6792" w:hanging="180"/>
      </w:pPr>
    </w:lvl>
  </w:abstractNum>
  <w:abstractNum w:abstractNumId="3">
    <w:nsid w:val="10C74880"/>
    <w:multiLevelType w:val="hybridMultilevel"/>
    <w:tmpl w:val="0AB0607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1A354B9"/>
    <w:multiLevelType w:val="hybridMultilevel"/>
    <w:tmpl w:val="E486AE4C"/>
    <w:lvl w:ilvl="0" w:tplc="145A31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7526619"/>
    <w:multiLevelType w:val="hybridMultilevel"/>
    <w:tmpl w:val="5AAE2F94"/>
    <w:lvl w:ilvl="0" w:tplc="ECA6615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26373626"/>
    <w:multiLevelType w:val="hybridMultilevel"/>
    <w:tmpl w:val="0860B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2330D5"/>
    <w:multiLevelType w:val="hybridMultilevel"/>
    <w:tmpl w:val="6556175C"/>
    <w:lvl w:ilvl="0" w:tplc="AE6E4C58">
      <w:start w:val="1"/>
      <w:numFmt w:val="decimal"/>
      <w:lvlText w:val="%1."/>
      <w:lvlJc w:val="left"/>
      <w:pPr>
        <w:ind w:left="1590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2C76561D"/>
    <w:multiLevelType w:val="hybridMultilevel"/>
    <w:tmpl w:val="7626F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A56109"/>
    <w:multiLevelType w:val="hybridMultilevel"/>
    <w:tmpl w:val="CD46B3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64F88"/>
    <w:multiLevelType w:val="hybridMultilevel"/>
    <w:tmpl w:val="B61256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0E1B18"/>
    <w:multiLevelType w:val="hybridMultilevel"/>
    <w:tmpl w:val="45B6C9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33D37"/>
    <w:multiLevelType w:val="hybridMultilevel"/>
    <w:tmpl w:val="6E0AECF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4C872257"/>
    <w:multiLevelType w:val="hybridMultilevel"/>
    <w:tmpl w:val="3A8090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D92AC0"/>
    <w:multiLevelType w:val="hybridMultilevel"/>
    <w:tmpl w:val="249CE018"/>
    <w:lvl w:ilvl="0" w:tplc="16FC0280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BD756B"/>
    <w:multiLevelType w:val="hybridMultilevel"/>
    <w:tmpl w:val="89B8C82A"/>
    <w:lvl w:ilvl="0" w:tplc="3B34CB6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CD7740E"/>
    <w:multiLevelType w:val="hybridMultilevel"/>
    <w:tmpl w:val="31A88840"/>
    <w:lvl w:ilvl="0" w:tplc="5644C4FE">
      <w:start w:val="1"/>
      <w:numFmt w:val="decimal"/>
      <w:lvlText w:val="%1."/>
      <w:lvlJc w:val="left"/>
      <w:pPr>
        <w:tabs>
          <w:tab w:val="num" w:pos="1650"/>
        </w:tabs>
        <w:ind w:left="165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>
    <w:nsid w:val="5D060B17"/>
    <w:multiLevelType w:val="hybridMultilevel"/>
    <w:tmpl w:val="05FABD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E80E6B"/>
    <w:multiLevelType w:val="multilevel"/>
    <w:tmpl w:val="1C74E8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9">
    <w:nsid w:val="68DD3597"/>
    <w:multiLevelType w:val="hybridMultilevel"/>
    <w:tmpl w:val="516E58CA"/>
    <w:lvl w:ilvl="0" w:tplc="04190011">
      <w:start w:val="1"/>
      <w:numFmt w:val="decimal"/>
      <w:lvlText w:val="%1)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3D0B78"/>
    <w:multiLevelType w:val="hybridMultilevel"/>
    <w:tmpl w:val="44A280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D7BB8"/>
    <w:multiLevelType w:val="hybridMultilevel"/>
    <w:tmpl w:val="0122F484"/>
    <w:lvl w:ilvl="0" w:tplc="FCF876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5103DAC"/>
    <w:multiLevelType w:val="hybridMultilevel"/>
    <w:tmpl w:val="60DAF68A"/>
    <w:lvl w:ilvl="0" w:tplc="2D72B47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207CC2"/>
    <w:multiLevelType w:val="hybridMultilevel"/>
    <w:tmpl w:val="D04EEE9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>
    <w:nsid w:val="7B025C2A"/>
    <w:multiLevelType w:val="hybridMultilevel"/>
    <w:tmpl w:val="280814B0"/>
    <w:lvl w:ilvl="0" w:tplc="1FAA0AF8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5"/>
  </w:num>
  <w:num w:numId="4">
    <w:abstractNumId w:val="1"/>
  </w:num>
  <w:num w:numId="5">
    <w:abstractNumId w:val="2"/>
  </w:num>
  <w:num w:numId="6">
    <w:abstractNumId w:val="12"/>
  </w:num>
  <w:num w:numId="7">
    <w:abstractNumId w:val="7"/>
  </w:num>
  <w:num w:numId="8">
    <w:abstractNumId w:val="10"/>
  </w:num>
  <w:num w:numId="9">
    <w:abstractNumId w:val="23"/>
  </w:num>
  <w:num w:numId="10">
    <w:abstractNumId w:val="4"/>
  </w:num>
  <w:num w:numId="11">
    <w:abstractNumId w:val="17"/>
  </w:num>
  <w:num w:numId="12">
    <w:abstractNumId w:val="19"/>
  </w:num>
  <w:num w:numId="13">
    <w:abstractNumId w:val="15"/>
  </w:num>
  <w:num w:numId="14">
    <w:abstractNumId w:val="11"/>
  </w:num>
  <w:num w:numId="15">
    <w:abstractNumId w:val="13"/>
  </w:num>
  <w:num w:numId="16">
    <w:abstractNumId w:val="20"/>
  </w:num>
  <w:num w:numId="17">
    <w:abstractNumId w:val="9"/>
  </w:num>
  <w:num w:numId="18">
    <w:abstractNumId w:val="22"/>
  </w:num>
  <w:num w:numId="19">
    <w:abstractNumId w:val="3"/>
  </w:num>
  <w:num w:numId="20">
    <w:abstractNumId w:val="16"/>
  </w:num>
  <w:num w:numId="21">
    <w:abstractNumId w:val="6"/>
  </w:num>
  <w:num w:numId="22">
    <w:abstractNumId w:val="8"/>
  </w:num>
  <w:num w:numId="23">
    <w:abstractNumId w:val="18"/>
  </w:num>
  <w:num w:numId="24">
    <w:abstractNumId w:val="14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06F"/>
    <w:rsid w:val="0000035D"/>
    <w:rsid w:val="000022CD"/>
    <w:rsid w:val="00007559"/>
    <w:rsid w:val="00010CE2"/>
    <w:rsid w:val="00011ADE"/>
    <w:rsid w:val="00013A73"/>
    <w:rsid w:val="00016D3F"/>
    <w:rsid w:val="00017A50"/>
    <w:rsid w:val="00017ACF"/>
    <w:rsid w:val="000206EF"/>
    <w:rsid w:val="00021189"/>
    <w:rsid w:val="00022105"/>
    <w:rsid w:val="00024C27"/>
    <w:rsid w:val="00025470"/>
    <w:rsid w:val="000267F2"/>
    <w:rsid w:val="000273E6"/>
    <w:rsid w:val="00030969"/>
    <w:rsid w:val="00030FFB"/>
    <w:rsid w:val="000316EE"/>
    <w:rsid w:val="0003566C"/>
    <w:rsid w:val="0003587F"/>
    <w:rsid w:val="000361F4"/>
    <w:rsid w:val="00040DEC"/>
    <w:rsid w:val="00043B5C"/>
    <w:rsid w:val="00045A0E"/>
    <w:rsid w:val="00047105"/>
    <w:rsid w:val="00047ED6"/>
    <w:rsid w:val="00047F13"/>
    <w:rsid w:val="00051DE4"/>
    <w:rsid w:val="0005321F"/>
    <w:rsid w:val="000534EA"/>
    <w:rsid w:val="00055C4C"/>
    <w:rsid w:val="00057D48"/>
    <w:rsid w:val="000601CE"/>
    <w:rsid w:val="00062C04"/>
    <w:rsid w:val="0006739E"/>
    <w:rsid w:val="0007408E"/>
    <w:rsid w:val="000743E9"/>
    <w:rsid w:val="000775EA"/>
    <w:rsid w:val="000777D6"/>
    <w:rsid w:val="00077A63"/>
    <w:rsid w:val="000836A9"/>
    <w:rsid w:val="00085B47"/>
    <w:rsid w:val="000865DD"/>
    <w:rsid w:val="000869F2"/>
    <w:rsid w:val="00086AA5"/>
    <w:rsid w:val="000877D5"/>
    <w:rsid w:val="000877E2"/>
    <w:rsid w:val="00091763"/>
    <w:rsid w:val="000939F9"/>
    <w:rsid w:val="00094925"/>
    <w:rsid w:val="00094970"/>
    <w:rsid w:val="00095197"/>
    <w:rsid w:val="000A07F9"/>
    <w:rsid w:val="000A1BAD"/>
    <w:rsid w:val="000A20D1"/>
    <w:rsid w:val="000A2DBE"/>
    <w:rsid w:val="000A3711"/>
    <w:rsid w:val="000A4519"/>
    <w:rsid w:val="000A7CAE"/>
    <w:rsid w:val="000B2043"/>
    <w:rsid w:val="000B511C"/>
    <w:rsid w:val="000B70E2"/>
    <w:rsid w:val="000C109D"/>
    <w:rsid w:val="000C39C1"/>
    <w:rsid w:val="000C6D98"/>
    <w:rsid w:val="000C790D"/>
    <w:rsid w:val="000C7B6A"/>
    <w:rsid w:val="000D1340"/>
    <w:rsid w:val="000D160E"/>
    <w:rsid w:val="000D184D"/>
    <w:rsid w:val="000D347B"/>
    <w:rsid w:val="000D6B63"/>
    <w:rsid w:val="000D7E1C"/>
    <w:rsid w:val="000E08A8"/>
    <w:rsid w:val="000E4D4F"/>
    <w:rsid w:val="000E556C"/>
    <w:rsid w:val="000E5866"/>
    <w:rsid w:val="000E5BC8"/>
    <w:rsid w:val="000E6700"/>
    <w:rsid w:val="000F1867"/>
    <w:rsid w:val="000F198E"/>
    <w:rsid w:val="000F1C1C"/>
    <w:rsid w:val="000F25BA"/>
    <w:rsid w:val="000F4E45"/>
    <w:rsid w:val="000F6A11"/>
    <w:rsid w:val="0010039B"/>
    <w:rsid w:val="00101234"/>
    <w:rsid w:val="00101361"/>
    <w:rsid w:val="00103B6D"/>
    <w:rsid w:val="00106525"/>
    <w:rsid w:val="0011677E"/>
    <w:rsid w:val="00117D2C"/>
    <w:rsid w:val="00120C75"/>
    <w:rsid w:val="00121A8D"/>
    <w:rsid w:val="001224C9"/>
    <w:rsid w:val="00122A77"/>
    <w:rsid w:val="00122AF2"/>
    <w:rsid w:val="00123394"/>
    <w:rsid w:val="00125363"/>
    <w:rsid w:val="0012573B"/>
    <w:rsid w:val="001262C9"/>
    <w:rsid w:val="001267C4"/>
    <w:rsid w:val="00126D5F"/>
    <w:rsid w:val="00130230"/>
    <w:rsid w:val="00130345"/>
    <w:rsid w:val="00130B92"/>
    <w:rsid w:val="001363E8"/>
    <w:rsid w:val="00136CA2"/>
    <w:rsid w:val="00137FD2"/>
    <w:rsid w:val="001415B6"/>
    <w:rsid w:val="0014531F"/>
    <w:rsid w:val="00145FC8"/>
    <w:rsid w:val="00153FD2"/>
    <w:rsid w:val="00155847"/>
    <w:rsid w:val="00155E17"/>
    <w:rsid w:val="001629E0"/>
    <w:rsid w:val="00164173"/>
    <w:rsid w:val="00164456"/>
    <w:rsid w:val="00164B84"/>
    <w:rsid w:val="001653BB"/>
    <w:rsid w:val="001664FB"/>
    <w:rsid w:val="00166588"/>
    <w:rsid w:val="001675BA"/>
    <w:rsid w:val="00171493"/>
    <w:rsid w:val="00173941"/>
    <w:rsid w:val="00175C96"/>
    <w:rsid w:val="00175D3A"/>
    <w:rsid w:val="00177071"/>
    <w:rsid w:val="00180594"/>
    <w:rsid w:val="001811FD"/>
    <w:rsid w:val="00182E11"/>
    <w:rsid w:val="0018342F"/>
    <w:rsid w:val="0018513D"/>
    <w:rsid w:val="00186E16"/>
    <w:rsid w:val="001877BE"/>
    <w:rsid w:val="00187FDA"/>
    <w:rsid w:val="00190C43"/>
    <w:rsid w:val="00193169"/>
    <w:rsid w:val="001974FC"/>
    <w:rsid w:val="001A023B"/>
    <w:rsid w:val="001A0E40"/>
    <w:rsid w:val="001A1E2A"/>
    <w:rsid w:val="001A4767"/>
    <w:rsid w:val="001A6F1E"/>
    <w:rsid w:val="001A6F2E"/>
    <w:rsid w:val="001A71C2"/>
    <w:rsid w:val="001B695F"/>
    <w:rsid w:val="001B6AA9"/>
    <w:rsid w:val="001B7852"/>
    <w:rsid w:val="001C270F"/>
    <w:rsid w:val="001C3461"/>
    <w:rsid w:val="001C3A09"/>
    <w:rsid w:val="001C3A34"/>
    <w:rsid w:val="001C41A0"/>
    <w:rsid w:val="001C5F2C"/>
    <w:rsid w:val="001C6D7C"/>
    <w:rsid w:val="001D1032"/>
    <w:rsid w:val="001D40C4"/>
    <w:rsid w:val="001D4AE2"/>
    <w:rsid w:val="001D53BE"/>
    <w:rsid w:val="001D6A19"/>
    <w:rsid w:val="001E305C"/>
    <w:rsid w:val="001E365F"/>
    <w:rsid w:val="001F1625"/>
    <w:rsid w:val="001F499F"/>
    <w:rsid w:val="001F60C7"/>
    <w:rsid w:val="001F6209"/>
    <w:rsid w:val="001F6A0B"/>
    <w:rsid w:val="00200F35"/>
    <w:rsid w:val="00200F88"/>
    <w:rsid w:val="002014C8"/>
    <w:rsid w:val="00203903"/>
    <w:rsid w:val="00203A01"/>
    <w:rsid w:val="00204A48"/>
    <w:rsid w:val="00210465"/>
    <w:rsid w:val="00210C17"/>
    <w:rsid w:val="002125CA"/>
    <w:rsid w:val="00212F2C"/>
    <w:rsid w:val="00212FC9"/>
    <w:rsid w:val="00213728"/>
    <w:rsid w:val="002139D6"/>
    <w:rsid w:val="00221436"/>
    <w:rsid w:val="00221B5F"/>
    <w:rsid w:val="00223F70"/>
    <w:rsid w:val="00225797"/>
    <w:rsid w:val="00226451"/>
    <w:rsid w:val="0023051C"/>
    <w:rsid w:val="0023140D"/>
    <w:rsid w:val="00232EC7"/>
    <w:rsid w:val="002335F1"/>
    <w:rsid w:val="00237710"/>
    <w:rsid w:val="00241BDA"/>
    <w:rsid w:val="002451CE"/>
    <w:rsid w:val="0024655F"/>
    <w:rsid w:val="00247A52"/>
    <w:rsid w:val="00252D38"/>
    <w:rsid w:val="00257C74"/>
    <w:rsid w:val="00263202"/>
    <w:rsid w:val="00265537"/>
    <w:rsid w:val="00265A7C"/>
    <w:rsid w:val="00265AE9"/>
    <w:rsid w:val="00266893"/>
    <w:rsid w:val="002717C3"/>
    <w:rsid w:val="0027310E"/>
    <w:rsid w:val="002732E6"/>
    <w:rsid w:val="0027579A"/>
    <w:rsid w:val="00276D68"/>
    <w:rsid w:val="00280E98"/>
    <w:rsid w:val="002854ED"/>
    <w:rsid w:val="00285544"/>
    <w:rsid w:val="002872F3"/>
    <w:rsid w:val="002918BB"/>
    <w:rsid w:val="00291934"/>
    <w:rsid w:val="00292071"/>
    <w:rsid w:val="00293927"/>
    <w:rsid w:val="00295742"/>
    <w:rsid w:val="0029636D"/>
    <w:rsid w:val="002A2CD5"/>
    <w:rsid w:val="002A5486"/>
    <w:rsid w:val="002A5BED"/>
    <w:rsid w:val="002A6F4B"/>
    <w:rsid w:val="002A6FE9"/>
    <w:rsid w:val="002A7A6C"/>
    <w:rsid w:val="002B0A11"/>
    <w:rsid w:val="002B2755"/>
    <w:rsid w:val="002B2EFD"/>
    <w:rsid w:val="002B6469"/>
    <w:rsid w:val="002C2210"/>
    <w:rsid w:val="002C392E"/>
    <w:rsid w:val="002C428D"/>
    <w:rsid w:val="002C6476"/>
    <w:rsid w:val="002C6826"/>
    <w:rsid w:val="002C7362"/>
    <w:rsid w:val="002C7692"/>
    <w:rsid w:val="002D0B30"/>
    <w:rsid w:val="002D4618"/>
    <w:rsid w:val="002D4F3A"/>
    <w:rsid w:val="002D659E"/>
    <w:rsid w:val="002D72F8"/>
    <w:rsid w:val="002E119C"/>
    <w:rsid w:val="002E13C6"/>
    <w:rsid w:val="002E362D"/>
    <w:rsid w:val="002E6261"/>
    <w:rsid w:val="002E6DA2"/>
    <w:rsid w:val="002E7E83"/>
    <w:rsid w:val="002F07F9"/>
    <w:rsid w:val="002F1147"/>
    <w:rsid w:val="002F1311"/>
    <w:rsid w:val="002F67B3"/>
    <w:rsid w:val="00307BEE"/>
    <w:rsid w:val="00310481"/>
    <w:rsid w:val="0031124A"/>
    <w:rsid w:val="00313556"/>
    <w:rsid w:val="003136F1"/>
    <w:rsid w:val="00314A95"/>
    <w:rsid w:val="00317363"/>
    <w:rsid w:val="0032031E"/>
    <w:rsid w:val="0032243E"/>
    <w:rsid w:val="0032314A"/>
    <w:rsid w:val="00324430"/>
    <w:rsid w:val="00326AAB"/>
    <w:rsid w:val="00330B5E"/>
    <w:rsid w:val="003321F1"/>
    <w:rsid w:val="00334DFE"/>
    <w:rsid w:val="00334F83"/>
    <w:rsid w:val="00335CD6"/>
    <w:rsid w:val="00336AC3"/>
    <w:rsid w:val="003404DC"/>
    <w:rsid w:val="003407F5"/>
    <w:rsid w:val="00341149"/>
    <w:rsid w:val="003434BE"/>
    <w:rsid w:val="003443F1"/>
    <w:rsid w:val="00344672"/>
    <w:rsid w:val="003508D6"/>
    <w:rsid w:val="00351024"/>
    <w:rsid w:val="003519E4"/>
    <w:rsid w:val="00351ED1"/>
    <w:rsid w:val="0035316F"/>
    <w:rsid w:val="003538AF"/>
    <w:rsid w:val="00363400"/>
    <w:rsid w:val="00366200"/>
    <w:rsid w:val="003742E1"/>
    <w:rsid w:val="003749DD"/>
    <w:rsid w:val="00375642"/>
    <w:rsid w:val="00376246"/>
    <w:rsid w:val="00382CF1"/>
    <w:rsid w:val="003836E6"/>
    <w:rsid w:val="0038576D"/>
    <w:rsid w:val="003857B4"/>
    <w:rsid w:val="003863E7"/>
    <w:rsid w:val="003868D7"/>
    <w:rsid w:val="003909CD"/>
    <w:rsid w:val="00390B13"/>
    <w:rsid w:val="00393A14"/>
    <w:rsid w:val="00393CC8"/>
    <w:rsid w:val="00395FEF"/>
    <w:rsid w:val="00396B36"/>
    <w:rsid w:val="003976EA"/>
    <w:rsid w:val="003A31A4"/>
    <w:rsid w:val="003A3602"/>
    <w:rsid w:val="003A39A2"/>
    <w:rsid w:val="003A41B5"/>
    <w:rsid w:val="003A4C79"/>
    <w:rsid w:val="003A7288"/>
    <w:rsid w:val="003B2521"/>
    <w:rsid w:val="003B5399"/>
    <w:rsid w:val="003B665E"/>
    <w:rsid w:val="003B6BA3"/>
    <w:rsid w:val="003B6BE1"/>
    <w:rsid w:val="003C1F54"/>
    <w:rsid w:val="003C6826"/>
    <w:rsid w:val="003C6C46"/>
    <w:rsid w:val="003C71FA"/>
    <w:rsid w:val="003D0ECE"/>
    <w:rsid w:val="003D1876"/>
    <w:rsid w:val="003D2184"/>
    <w:rsid w:val="003D2B3D"/>
    <w:rsid w:val="003D3133"/>
    <w:rsid w:val="003D3B51"/>
    <w:rsid w:val="003D5E43"/>
    <w:rsid w:val="003D691D"/>
    <w:rsid w:val="003E0FE8"/>
    <w:rsid w:val="003E199C"/>
    <w:rsid w:val="003E2359"/>
    <w:rsid w:val="003E6CEC"/>
    <w:rsid w:val="003F1317"/>
    <w:rsid w:val="003F2655"/>
    <w:rsid w:val="003F39F0"/>
    <w:rsid w:val="003F49E5"/>
    <w:rsid w:val="003F7D1C"/>
    <w:rsid w:val="004016AC"/>
    <w:rsid w:val="00404E0B"/>
    <w:rsid w:val="00406FC6"/>
    <w:rsid w:val="004076BB"/>
    <w:rsid w:val="00407D0B"/>
    <w:rsid w:val="004102A1"/>
    <w:rsid w:val="00411B32"/>
    <w:rsid w:val="00412475"/>
    <w:rsid w:val="004133F5"/>
    <w:rsid w:val="00416FD3"/>
    <w:rsid w:val="004200BE"/>
    <w:rsid w:val="00420A46"/>
    <w:rsid w:val="0042174F"/>
    <w:rsid w:val="00423840"/>
    <w:rsid w:val="004249B7"/>
    <w:rsid w:val="0042652A"/>
    <w:rsid w:val="00427DB6"/>
    <w:rsid w:val="00430D49"/>
    <w:rsid w:val="004327AE"/>
    <w:rsid w:val="00433FD2"/>
    <w:rsid w:val="004349F1"/>
    <w:rsid w:val="00434C10"/>
    <w:rsid w:val="00436BB5"/>
    <w:rsid w:val="00442316"/>
    <w:rsid w:val="00442442"/>
    <w:rsid w:val="0044431C"/>
    <w:rsid w:val="004475C5"/>
    <w:rsid w:val="00451006"/>
    <w:rsid w:val="00452085"/>
    <w:rsid w:val="00452AE7"/>
    <w:rsid w:val="00452CF7"/>
    <w:rsid w:val="00452EE5"/>
    <w:rsid w:val="00455ED5"/>
    <w:rsid w:val="004640BB"/>
    <w:rsid w:val="00465822"/>
    <w:rsid w:val="0046666D"/>
    <w:rsid w:val="00467DD2"/>
    <w:rsid w:val="00470D6D"/>
    <w:rsid w:val="00471686"/>
    <w:rsid w:val="0047470A"/>
    <w:rsid w:val="00476B3B"/>
    <w:rsid w:val="0048247E"/>
    <w:rsid w:val="00482515"/>
    <w:rsid w:val="004839EB"/>
    <w:rsid w:val="0048483F"/>
    <w:rsid w:val="00484CED"/>
    <w:rsid w:val="004900B9"/>
    <w:rsid w:val="004901D9"/>
    <w:rsid w:val="00493AB1"/>
    <w:rsid w:val="00497A20"/>
    <w:rsid w:val="004A01C5"/>
    <w:rsid w:val="004A12B1"/>
    <w:rsid w:val="004A3579"/>
    <w:rsid w:val="004A4754"/>
    <w:rsid w:val="004A49B6"/>
    <w:rsid w:val="004A4BD2"/>
    <w:rsid w:val="004A6528"/>
    <w:rsid w:val="004B0778"/>
    <w:rsid w:val="004B0D6F"/>
    <w:rsid w:val="004B2C06"/>
    <w:rsid w:val="004B50DD"/>
    <w:rsid w:val="004B5AE8"/>
    <w:rsid w:val="004B5AFD"/>
    <w:rsid w:val="004C3F37"/>
    <w:rsid w:val="004C5E61"/>
    <w:rsid w:val="004C68E0"/>
    <w:rsid w:val="004C6B96"/>
    <w:rsid w:val="004C700A"/>
    <w:rsid w:val="004D0346"/>
    <w:rsid w:val="004D3416"/>
    <w:rsid w:val="004D4271"/>
    <w:rsid w:val="004D6591"/>
    <w:rsid w:val="004D6E1E"/>
    <w:rsid w:val="004D6F1C"/>
    <w:rsid w:val="004D7BF8"/>
    <w:rsid w:val="004E0073"/>
    <w:rsid w:val="004E1FAD"/>
    <w:rsid w:val="004E4489"/>
    <w:rsid w:val="004E566A"/>
    <w:rsid w:val="004F1243"/>
    <w:rsid w:val="004F1A9E"/>
    <w:rsid w:val="004F1D5D"/>
    <w:rsid w:val="004F3E1D"/>
    <w:rsid w:val="004F76B2"/>
    <w:rsid w:val="00500AA3"/>
    <w:rsid w:val="00501F0A"/>
    <w:rsid w:val="005054AC"/>
    <w:rsid w:val="00507B32"/>
    <w:rsid w:val="00510DE7"/>
    <w:rsid w:val="0051313C"/>
    <w:rsid w:val="00514208"/>
    <w:rsid w:val="00514EFE"/>
    <w:rsid w:val="005159C9"/>
    <w:rsid w:val="00516366"/>
    <w:rsid w:val="005204B5"/>
    <w:rsid w:val="00523246"/>
    <w:rsid w:val="00524B4F"/>
    <w:rsid w:val="0052589A"/>
    <w:rsid w:val="00526074"/>
    <w:rsid w:val="0053670D"/>
    <w:rsid w:val="00536B04"/>
    <w:rsid w:val="005371C5"/>
    <w:rsid w:val="00537CDD"/>
    <w:rsid w:val="0054224A"/>
    <w:rsid w:val="005436D5"/>
    <w:rsid w:val="00543E31"/>
    <w:rsid w:val="00544451"/>
    <w:rsid w:val="00544D73"/>
    <w:rsid w:val="005462C1"/>
    <w:rsid w:val="005551D4"/>
    <w:rsid w:val="005554F3"/>
    <w:rsid w:val="0055610A"/>
    <w:rsid w:val="005568A8"/>
    <w:rsid w:val="00556A5C"/>
    <w:rsid w:val="00557484"/>
    <w:rsid w:val="00560E32"/>
    <w:rsid w:val="005615E2"/>
    <w:rsid w:val="00562008"/>
    <w:rsid w:val="00564222"/>
    <w:rsid w:val="00564CCD"/>
    <w:rsid w:val="005657BC"/>
    <w:rsid w:val="00567973"/>
    <w:rsid w:val="00567DC0"/>
    <w:rsid w:val="00571067"/>
    <w:rsid w:val="00573860"/>
    <w:rsid w:val="00580626"/>
    <w:rsid w:val="005809F6"/>
    <w:rsid w:val="00580B42"/>
    <w:rsid w:val="00581F3D"/>
    <w:rsid w:val="005841F4"/>
    <w:rsid w:val="00585397"/>
    <w:rsid w:val="0058721B"/>
    <w:rsid w:val="00587409"/>
    <w:rsid w:val="005902C3"/>
    <w:rsid w:val="00591E43"/>
    <w:rsid w:val="00595873"/>
    <w:rsid w:val="005979DC"/>
    <w:rsid w:val="005A04B5"/>
    <w:rsid w:val="005A10BC"/>
    <w:rsid w:val="005A1222"/>
    <w:rsid w:val="005A1993"/>
    <w:rsid w:val="005A2258"/>
    <w:rsid w:val="005A34EA"/>
    <w:rsid w:val="005A3D65"/>
    <w:rsid w:val="005A4528"/>
    <w:rsid w:val="005A5B7D"/>
    <w:rsid w:val="005A6434"/>
    <w:rsid w:val="005A69A2"/>
    <w:rsid w:val="005B017A"/>
    <w:rsid w:val="005B0B53"/>
    <w:rsid w:val="005B3964"/>
    <w:rsid w:val="005C02EB"/>
    <w:rsid w:val="005C08AA"/>
    <w:rsid w:val="005C1505"/>
    <w:rsid w:val="005C1B55"/>
    <w:rsid w:val="005C6EFF"/>
    <w:rsid w:val="005D125E"/>
    <w:rsid w:val="005D166F"/>
    <w:rsid w:val="005D1F24"/>
    <w:rsid w:val="005D2436"/>
    <w:rsid w:val="005D3D3F"/>
    <w:rsid w:val="005D3E5B"/>
    <w:rsid w:val="005D7B5B"/>
    <w:rsid w:val="005E0751"/>
    <w:rsid w:val="005E2192"/>
    <w:rsid w:val="005E3150"/>
    <w:rsid w:val="005E66B8"/>
    <w:rsid w:val="005E66C8"/>
    <w:rsid w:val="005E7397"/>
    <w:rsid w:val="005E7D17"/>
    <w:rsid w:val="005F1965"/>
    <w:rsid w:val="005F2191"/>
    <w:rsid w:val="005F7110"/>
    <w:rsid w:val="006079DB"/>
    <w:rsid w:val="006102F2"/>
    <w:rsid w:val="0061385E"/>
    <w:rsid w:val="0062171E"/>
    <w:rsid w:val="0062264B"/>
    <w:rsid w:val="00623207"/>
    <w:rsid w:val="00623F2E"/>
    <w:rsid w:val="006261E6"/>
    <w:rsid w:val="00626D5B"/>
    <w:rsid w:val="00630FEA"/>
    <w:rsid w:val="006311D1"/>
    <w:rsid w:val="00632B30"/>
    <w:rsid w:val="00636977"/>
    <w:rsid w:val="00641271"/>
    <w:rsid w:val="00641296"/>
    <w:rsid w:val="00642510"/>
    <w:rsid w:val="006503D8"/>
    <w:rsid w:val="00651FF0"/>
    <w:rsid w:val="00653427"/>
    <w:rsid w:val="006575D3"/>
    <w:rsid w:val="0065774F"/>
    <w:rsid w:val="006602FE"/>
    <w:rsid w:val="00660FB2"/>
    <w:rsid w:val="0066152F"/>
    <w:rsid w:val="006619BE"/>
    <w:rsid w:val="00664324"/>
    <w:rsid w:val="00665668"/>
    <w:rsid w:val="00666105"/>
    <w:rsid w:val="00666538"/>
    <w:rsid w:val="00666802"/>
    <w:rsid w:val="0067109D"/>
    <w:rsid w:val="0067426A"/>
    <w:rsid w:val="00674942"/>
    <w:rsid w:val="006749F5"/>
    <w:rsid w:val="00680130"/>
    <w:rsid w:val="00683533"/>
    <w:rsid w:val="00683BF1"/>
    <w:rsid w:val="00686354"/>
    <w:rsid w:val="00686489"/>
    <w:rsid w:val="006865E3"/>
    <w:rsid w:val="00690C7B"/>
    <w:rsid w:val="00693FE9"/>
    <w:rsid w:val="0069529F"/>
    <w:rsid w:val="00695695"/>
    <w:rsid w:val="00695BE7"/>
    <w:rsid w:val="00695C6C"/>
    <w:rsid w:val="00696F9C"/>
    <w:rsid w:val="00697358"/>
    <w:rsid w:val="00697D16"/>
    <w:rsid w:val="006A1721"/>
    <w:rsid w:val="006A176E"/>
    <w:rsid w:val="006A17A2"/>
    <w:rsid w:val="006A2D3E"/>
    <w:rsid w:val="006A3084"/>
    <w:rsid w:val="006A4732"/>
    <w:rsid w:val="006A4BD8"/>
    <w:rsid w:val="006A4CB8"/>
    <w:rsid w:val="006B0374"/>
    <w:rsid w:val="006B1B43"/>
    <w:rsid w:val="006B1DE3"/>
    <w:rsid w:val="006B448B"/>
    <w:rsid w:val="006B5CCB"/>
    <w:rsid w:val="006B5F0E"/>
    <w:rsid w:val="006B7579"/>
    <w:rsid w:val="006C00F1"/>
    <w:rsid w:val="006C031A"/>
    <w:rsid w:val="006C1AD7"/>
    <w:rsid w:val="006C5314"/>
    <w:rsid w:val="006C5380"/>
    <w:rsid w:val="006C67FF"/>
    <w:rsid w:val="006C6E4C"/>
    <w:rsid w:val="006D1265"/>
    <w:rsid w:val="006D4972"/>
    <w:rsid w:val="006D664E"/>
    <w:rsid w:val="006D7ABB"/>
    <w:rsid w:val="006E2945"/>
    <w:rsid w:val="006E48EF"/>
    <w:rsid w:val="006E7A34"/>
    <w:rsid w:val="006E7D8D"/>
    <w:rsid w:val="006F1C33"/>
    <w:rsid w:val="006F244B"/>
    <w:rsid w:val="006F5980"/>
    <w:rsid w:val="006F6313"/>
    <w:rsid w:val="006F776A"/>
    <w:rsid w:val="007000AF"/>
    <w:rsid w:val="0070249D"/>
    <w:rsid w:val="00703F64"/>
    <w:rsid w:val="0070601F"/>
    <w:rsid w:val="007060FA"/>
    <w:rsid w:val="007108AF"/>
    <w:rsid w:val="00710969"/>
    <w:rsid w:val="007109A9"/>
    <w:rsid w:val="00713063"/>
    <w:rsid w:val="007136FE"/>
    <w:rsid w:val="007150C5"/>
    <w:rsid w:val="007221C9"/>
    <w:rsid w:val="007223CB"/>
    <w:rsid w:val="007229D2"/>
    <w:rsid w:val="007242AE"/>
    <w:rsid w:val="00724640"/>
    <w:rsid w:val="0072624B"/>
    <w:rsid w:val="0073068F"/>
    <w:rsid w:val="00733881"/>
    <w:rsid w:val="0073474D"/>
    <w:rsid w:val="00734A56"/>
    <w:rsid w:val="0073759E"/>
    <w:rsid w:val="007376ED"/>
    <w:rsid w:val="00740148"/>
    <w:rsid w:val="00740522"/>
    <w:rsid w:val="0074083C"/>
    <w:rsid w:val="00741129"/>
    <w:rsid w:val="00741228"/>
    <w:rsid w:val="0074544A"/>
    <w:rsid w:val="00745769"/>
    <w:rsid w:val="007464EE"/>
    <w:rsid w:val="00750E86"/>
    <w:rsid w:val="0075488F"/>
    <w:rsid w:val="00754CFF"/>
    <w:rsid w:val="00755757"/>
    <w:rsid w:val="00760D00"/>
    <w:rsid w:val="007624BF"/>
    <w:rsid w:val="00762FDE"/>
    <w:rsid w:val="00767CF4"/>
    <w:rsid w:val="00767D28"/>
    <w:rsid w:val="00770261"/>
    <w:rsid w:val="00770FFD"/>
    <w:rsid w:val="007744EE"/>
    <w:rsid w:val="007747BE"/>
    <w:rsid w:val="007775E6"/>
    <w:rsid w:val="00781812"/>
    <w:rsid w:val="007827D2"/>
    <w:rsid w:val="0078576B"/>
    <w:rsid w:val="00785B84"/>
    <w:rsid w:val="0078619F"/>
    <w:rsid w:val="0079229D"/>
    <w:rsid w:val="007924D2"/>
    <w:rsid w:val="00794020"/>
    <w:rsid w:val="007A1C21"/>
    <w:rsid w:val="007A2663"/>
    <w:rsid w:val="007A2B36"/>
    <w:rsid w:val="007A317E"/>
    <w:rsid w:val="007A3EED"/>
    <w:rsid w:val="007A4563"/>
    <w:rsid w:val="007A54B5"/>
    <w:rsid w:val="007A6136"/>
    <w:rsid w:val="007A62D0"/>
    <w:rsid w:val="007A6770"/>
    <w:rsid w:val="007A75A4"/>
    <w:rsid w:val="007B075B"/>
    <w:rsid w:val="007B158D"/>
    <w:rsid w:val="007B253D"/>
    <w:rsid w:val="007B282C"/>
    <w:rsid w:val="007B2ED1"/>
    <w:rsid w:val="007B3163"/>
    <w:rsid w:val="007B392D"/>
    <w:rsid w:val="007B57A8"/>
    <w:rsid w:val="007B6250"/>
    <w:rsid w:val="007C053C"/>
    <w:rsid w:val="007C1B16"/>
    <w:rsid w:val="007C2A90"/>
    <w:rsid w:val="007C31FA"/>
    <w:rsid w:val="007C53A9"/>
    <w:rsid w:val="007C59D6"/>
    <w:rsid w:val="007C6152"/>
    <w:rsid w:val="007C6A99"/>
    <w:rsid w:val="007C7882"/>
    <w:rsid w:val="007D0E41"/>
    <w:rsid w:val="007D138D"/>
    <w:rsid w:val="007D2D4E"/>
    <w:rsid w:val="007D4326"/>
    <w:rsid w:val="007D515A"/>
    <w:rsid w:val="007D62CF"/>
    <w:rsid w:val="007E01C5"/>
    <w:rsid w:val="007E35AD"/>
    <w:rsid w:val="007E5B68"/>
    <w:rsid w:val="007E5FDF"/>
    <w:rsid w:val="007E7E86"/>
    <w:rsid w:val="007F0ABD"/>
    <w:rsid w:val="007F0BA2"/>
    <w:rsid w:val="007F1699"/>
    <w:rsid w:val="007F34E0"/>
    <w:rsid w:val="007F4914"/>
    <w:rsid w:val="008002DF"/>
    <w:rsid w:val="00802D67"/>
    <w:rsid w:val="008033A9"/>
    <w:rsid w:val="00805989"/>
    <w:rsid w:val="0080659D"/>
    <w:rsid w:val="00806ACE"/>
    <w:rsid w:val="00807508"/>
    <w:rsid w:val="00812F88"/>
    <w:rsid w:val="008137D2"/>
    <w:rsid w:val="00814848"/>
    <w:rsid w:val="00814F93"/>
    <w:rsid w:val="00815B8B"/>
    <w:rsid w:val="00815D3C"/>
    <w:rsid w:val="008201A4"/>
    <w:rsid w:val="008216A7"/>
    <w:rsid w:val="00823B87"/>
    <w:rsid w:val="00825DBF"/>
    <w:rsid w:val="00826BE0"/>
    <w:rsid w:val="008307F7"/>
    <w:rsid w:val="00834B41"/>
    <w:rsid w:val="008356DF"/>
    <w:rsid w:val="00836452"/>
    <w:rsid w:val="00837487"/>
    <w:rsid w:val="0084163D"/>
    <w:rsid w:val="008434FB"/>
    <w:rsid w:val="00844A01"/>
    <w:rsid w:val="00844FB6"/>
    <w:rsid w:val="00845FCF"/>
    <w:rsid w:val="00846015"/>
    <w:rsid w:val="008463DA"/>
    <w:rsid w:val="00846E37"/>
    <w:rsid w:val="00847D00"/>
    <w:rsid w:val="00847DB2"/>
    <w:rsid w:val="008554E0"/>
    <w:rsid w:val="00857B8F"/>
    <w:rsid w:val="008647CC"/>
    <w:rsid w:val="00871C13"/>
    <w:rsid w:val="00872121"/>
    <w:rsid w:val="008723A2"/>
    <w:rsid w:val="00872B07"/>
    <w:rsid w:val="00874748"/>
    <w:rsid w:val="0087712A"/>
    <w:rsid w:val="0088168E"/>
    <w:rsid w:val="008842AB"/>
    <w:rsid w:val="00890CDE"/>
    <w:rsid w:val="008910CA"/>
    <w:rsid w:val="00891EC6"/>
    <w:rsid w:val="00893E3F"/>
    <w:rsid w:val="00895A76"/>
    <w:rsid w:val="00895AD6"/>
    <w:rsid w:val="0089666F"/>
    <w:rsid w:val="00896DBD"/>
    <w:rsid w:val="00897D47"/>
    <w:rsid w:val="008A0764"/>
    <w:rsid w:val="008A1FE1"/>
    <w:rsid w:val="008A2262"/>
    <w:rsid w:val="008A426A"/>
    <w:rsid w:val="008A4882"/>
    <w:rsid w:val="008A6596"/>
    <w:rsid w:val="008A6A89"/>
    <w:rsid w:val="008B0399"/>
    <w:rsid w:val="008B1B0A"/>
    <w:rsid w:val="008B421E"/>
    <w:rsid w:val="008B5AB8"/>
    <w:rsid w:val="008B61CD"/>
    <w:rsid w:val="008C1306"/>
    <w:rsid w:val="008C25A0"/>
    <w:rsid w:val="008C4087"/>
    <w:rsid w:val="008C4181"/>
    <w:rsid w:val="008C43A5"/>
    <w:rsid w:val="008D134F"/>
    <w:rsid w:val="008D28A1"/>
    <w:rsid w:val="008D6DAD"/>
    <w:rsid w:val="008E36AD"/>
    <w:rsid w:val="008E7440"/>
    <w:rsid w:val="008F0CA0"/>
    <w:rsid w:val="008F1FD5"/>
    <w:rsid w:val="008F31FB"/>
    <w:rsid w:val="008F3776"/>
    <w:rsid w:val="008F5622"/>
    <w:rsid w:val="008F5A30"/>
    <w:rsid w:val="008F7D3C"/>
    <w:rsid w:val="00901413"/>
    <w:rsid w:val="00902004"/>
    <w:rsid w:val="00903D8E"/>
    <w:rsid w:val="00906DE3"/>
    <w:rsid w:val="00911353"/>
    <w:rsid w:val="009118D6"/>
    <w:rsid w:val="00913B01"/>
    <w:rsid w:val="009157F0"/>
    <w:rsid w:val="009166CF"/>
    <w:rsid w:val="00916924"/>
    <w:rsid w:val="00916CFF"/>
    <w:rsid w:val="009176B1"/>
    <w:rsid w:val="00921717"/>
    <w:rsid w:val="009223B3"/>
    <w:rsid w:val="00924AAB"/>
    <w:rsid w:val="00926D69"/>
    <w:rsid w:val="00926EA0"/>
    <w:rsid w:val="009319F2"/>
    <w:rsid w:val="00932F28"/>
    <w:rsid w:val="00934A07"/>
    <w:rsid w:val="0093524A"/>
    <w:rsid w:val="00935420"/>
    <w:rsid w:val="0093562F"/>
    <w:rsid w:val="00935B46"/>
    <w:rsid w:val="0094135A"/>
    <w:rsid w:val="009414DD"/>
    <w:rsid w:val="00942160"/>
    <w:rsid w:val="009422F2"/>
    <w:rsid w:val="00942EE1"/>
    <w:rsid w:val="009436E1"/>
    <w:rsid w:val="00963CF3"/>
    <w:rsid w:val="00964CA3"/>
    <w:rsid w:val="00967E51"/>
    <w:rsid w:val="00967E5E"/>
    <w:rsid w:val="009700F6"/>
    <w:rsid w:val="009708D8"/>
    <w:rsid w:val="009724DF"/>
    <w:rsid w:val="009724F5"/>
    <w:rsid w:val="00980526"/>
    <w:rsid w:val="009805A0"/>
    <w:rsid w:val="009831BB"/>
    <w:rsid w:val="00983D6F"/>
    <w:rsid w:val="009849E7"/>
    <w:rsid w:val="00990E94"/>
    <w:rsid w:val="00991102"/>
    <w:rsid w:val="009913A7"/>
    <w:rsid w:val="00991A60"/>
    <w:rsid w:val="009926EF"/>
    <w:rsid w:val="0099442E"/>
    <w:rsid w:val="009A0826"/>
    <w:rsid w:val="009A3A36"/>
    <w:rsid w:val="009A5303"/>
    <w:rsid w:val="009A598B"/>
    <w:rsid w:val="009A5B52"/>
    <w:rsid w:val="009B3B4C"/>
    <w:rsid w:val="009B7A95"/>
    <w:rsid w:val="009B7AE9"/>
    <w:rsid w:val="009C1043"/>
    <w:rsid w:val="009C2E25"/>
    <w:rsid w:val="009C5460"/>
    <w:rsid w:val="009C7FF5"/>
    <w:rsid w:val="009D0C4B"/>
    <w:rsid w:val="009D1454"/>
    <w:rsid w:val="009D1C02"/>
    <w:rsid w:val="009D3247"/>
    <w:rsid w:val="009D428C"/>
    <w:rsid w:val="009D593C"/>
    <w:rsid w:val="009D7710"/>
    <w:rsid w:val="009E06CE"/>
    <w:rsid w:val="009E1ED3"/>
    <w:rsid w:val="009E2C42"/>
    <w:rsid w:val="009E3AEC"/>
    <w:rsid w:val="009E4A1C"/>
    <w:rsid w:val="009E57D4"/>
    <w:rsid w:val="009E6386"/>
    <w:rsid w:val="009E6F2C"/>
    <w:rsid w:val="009E76E9"/>
    <w:rsid w:val="009E7818"/>
    <w:rsid w:val="009F02C5"/>
    <w:rsid w:val="009F2301"/>
    <w:rsid w:val="009F42F9"/>
    <w:rsid w:val="00A03EAB"/>
    <w:rsid w:val="00A048E5"/>
    <w:rsid w:val="00A054C0"/>
    <w:rsid w:val="00A05666"/>
    <w:rsid w:val="00A063A6"/>
    <w:rsid w:val="00A06B5D"/>
    <w:rsid w:val="00A07004"/>
    <w:rsid w:val="00A10E57"/>
    <w:rsid w:val="00A125E9"/>
    <w:rsid w:val="00A13CD4"/>
    <w:rsid w:val="00A1495F"/>
    <w:rsid w:val="00A16F75"/>
    <w:rsid w:val="00A174EA"/>
    <w:rsid w:val="00A1758F"/>
    <w:rsid w:val="00A17DAF"/>
    <w:rsid w:val="00A21DE6"/>
    <w:rsid w:val="00A21F01"/>
    <w:rsid w:val="00A21F34"/>
    <w:rsid w:val="00A22547"/>
    <w:rsid w:val="00A235A1"/>
    <w:rsid w:val="00A24D01"/>
    <w:rsid w:val="00A24E3D"/>
    <w:rsid w:val="00A2671E"/>
    <w:rsid w:val="00A27267"/>
    <w:rsid w:val="00A31B32"/>
    <w:rsid w:val="00A3371C"/>
    <w:rsid w:val="00A351CF"/>
    <w:rsid w:val="00A35C52"/>
    <w:rsid w:val="00A36E02"/>
    <w:rsid w:val="00A37A9A"/>
    <w:rsid w:val="00A37FB4"/>
    <w:rsid w:val="00A4124C"/>
    <w:rsid w:val="00A4487A"/>
    <w:rsid w:val="00A454C9"/>
    <w:rsid w:val="00A51744"/>
    <w:rsid w:val="00A51B4E"/>
    <w:rsid w:val="00A5295D"/>
    <w:rsid w:val="00A54B26"/>
    <w:rsid w:val="00A54FD4"/>
    <w:rsid w:val="00A56744"/>
    <w:rsid w:val="00A56D02"/>
    <w:rsid w:val="00A57C31"/>
    <w:rsid w:val="00A60111"/>
    <w:rsid w:val="00A62FEB"/>
    <w:rsid w:val="00A7013F"/>
    <w:rsid w:val="00A70B10"/>
    <w:rsid w:val="00A76F9E"/>
    <w:rsid w:val="00A77A99"/>
    <w:rsid w:val="00A81628"/>
    <w:rsid w:val="00A82330"/>
    <w:rsid w:val="00A856AF"/>
    <w:rsid w:val="00A90965"/>
    <w:rsid w:val="00A92E01"/>
    <w:rsid w:val="00A9421B"/>
    <w:rsid w:val="00A94504"/>
    <w:rsid w:val="00A94B2D"/>
    <w:rsid w:val="00A94CED"/>
    <w:rsid w:val="00A95063"/>
    <w:rsid w:val="00A96535"/>
    <w:rsid w:val="00AA1341"/>
    <w:rsid w:val="00AA1614"/>
    <w:rsid w:val="00AA41E9"/>
    <w:rsid w:val="00AA507F"/>
    <w:rsid w:val="00AB12FB"/>
    <w:rsid w:val="00AB2A78"/>
    <w:rsid w:val="00AB2DCA"/>
    <w:rsid w:val="00AB2E6C"/>
    <w:rsid w:val="00AB43E7"/>
    <w:rsid w:val="00AB7395"/>
    <w:rsid w:val="00AB79FD"/>
    <w:rsid w:val="00AB7F99"/>
    <w:rsid w:val="00AC1B5B"/>
    <w:rsid w:val="00AC2B02"/>
    <w:rsid w:val="00AC31E4"/>
    <w:rsid w:val="00AC370F"/>
    <w:rsid w:val="00AC499F"/>
    <w:rsid w:val="00AC6B45"/>
    <w:rsid w:val="00AD1454"/>
    <w:rsid w:val="00AD50A0"/>
    <w:rsid w:val="00AD6974"/>
    <w:rsid w:val="00AE09FF"/>
    <w:rsid w:val="00AE0A97"/>
    <w:rsid w:val="00AE1F72"/>
    <w:rsid w:val="00AE6AA6"/>
    <w:rsid w:val="00AF05B5"/>
    <w:rsid w:val="00AF05BC"/>
    <w:rsid w:val="00AF1669"/>
    <w:rsid w:val="00AF17A1"/>
    <w:rsid w:val="00AF1EA3"/>
    <w:rsid w:val="00AF29D1"/>
    <w:rsid w:val="00AF3764"/>
    <w:rsid w:val="00AF3E6E"/>
    <w:rsid w:val="00AF4E19"/>
    <w:rsid w:val="00AF5229"/>
    <w:rsid w:val="00AF5A77"/>
    <w:rsid w:val="00AF5CB9"/>
    <w:rsid w:val="00AF5E01"/>
    <w:rsid w:val="00B00625"/>
    <w:rsid w:val="00B029F0"/>
    <w:rsid w:val="00B03CFF"/>
    <w:rsid w:val="00B04DC9"/>
    <w:rsid w:val="00B053A2"/>
    <w:rsid w:val="00B12986"/>
    <w:rsid w:val="00B1517A"/>
    <w:rsid w:val="00B17664"/>
    <w:rsid w:val="00B22197"/>
    <w:rsid w:val="00B24FA2"/>
    <w:rsid w:val="00B25E66"/>
    <w:rsid w:val="00B25F2C"/>
    <w:rsid w:val="00B264EB"/>
    <w:rsid w:val="00B26D74"/>
    <w:rsid w:val="00B33249"/>
    <w:rsid w:val="00B3328C"/>
    <w:rsid w:val="00B34583"/>
    <w:rsid w:val="00B34ADF"/>
    <w:rsid w:val="00B34E9A"/>
    <w:rsid w:val="00B364CE"/>
    <w:rsid w:val="00B37E45"/>
    <w:rsid w:val="00B412CF"/>
    <w:rsid w:val="00B43225"/>
    <w:rsid w:val="00B438F5"/>
    <w:rsid w:val="00B443C2"/>
    <w:rsid w:val="00B44F67"/>
    <w:rsid w:val="00B461A4"/>
    <w:rsid w:val="00B47148"/>
    <w:rsid w:val="00B538C3"/>
    <w:rsid w:val="00B54C28"/>
    <w:rsid w:val="00B55928"/>
    <w:rsid w:val="00B5658C"/>
    <w:rsid w:val="00B5763C"/>
    <w:rsid w:val="00B607BD"/>
    <w:rsid w:val="00B62EF2"/>
    <w:rsid w:val="00B66F28"/>
    <w:rsid w:val="00B67C93"/>
    <w:rsid w:val="00B70204"/>
    <w:rsid w:val="00B71BCE"/>
    <w:rsid w:val="00B73453"/>
    <w:rsid w:val="00B73D75"/>
    <w:rsid w:val="00B73DB8"/>
    <w:rsid w:val="00B74B1F"/>
    <w:rsid w:val="00B77233"/>
    <w:rsid w:val="00B80582"/>
    <w:rsid w:val="00B8229A"/>
    <w:rsid w:val="00B83610"/>
    <w:rsid w:val="00B84B0D"/>
    <w:rsid w:val="00B851A9"/>
    <w:rsid w:val="00B855D2"/>
    <w:rsid w:val="00B85AAA"/>
    <w:rsid w:val="00B86C09"/>
    <w:rsid w:val="00B87613"/>
    <w:rsid w:val="00B9057C"/>
    <w:rsid w:val="00B90A14"/>
    <w:rsid w:val="00B90BC8"/>
    <w:rsid w:val="00B92406"/>
    <w:rsid w:val="00B92706"/>
    <w:rsid w:val="00B9324E"/>
    <w:rsid w:val="00B93E11"/>
    <w:rsid w:val="00B9492B"/>
    <w:rsid w:val="00BA1989"/>
    <w:rsid w:val="00BB2845"/>
    <w:rsid w:val="00BB54AF"/>
    <w:rsid w:val="00BB60B0"/>
    <w:rsid w:val="00BB6124"/>
    <w:rsid w:val="00BB67FD"/>
    <w:rsid w:val="00BB7487"/>
    <w:rsid w:val="00BB7A16"/>
    <w:rsid w:val="00BC2827"/>
    <w:rsid w:val="00BD5842"/>
    <w:rsid w:val="00BD7F2C"/>
    <w:rsid w:val="00BE0028"/>
    <w:rsid w:val="00BE0F34"/>
    <w:rsid w:val="00BE1B53"/>
    <w:rsid w:val="00BE25CB"/>
    <w:rsid w:val="00BE28B5"/>
    <w:rsid w:val="00BE5713"/>
    <w:rsid w:val="00BE7F79"/>
    <w:rsid w:val="00BF294E"/>
    <w:rsid w:val="00BF3E3D"/>
    <w:rsid w:val="00BF4CDA"/>
    <w:rsid w:val="00BF7111"/>
    <w:rsid w:val="00BF77D7"/>
    <w:rsid w:val="00C0106C"/>
    <w:rsid w:val="00C01DF3"/>
    <w:rsid w:val="00C02933"/>
    <w:rsid w:val="00C03092"/>
    <w:rsid w:val="00C03269"/>
    <w:rsid w:val="00C03CAD"/>
    <w:rsid w:val="00C041BC"/>
    <w:rsid w:val="00C06675"/>
    <w:rsid w:val="00C06E97"/>
    <w:rsid w:val="00C12DB0"/>
    <w:rsid w:val="00C17EA8"/>
    <w:rsid w:val="00C20B6D"/>
    <w:rsid w:val="00C244AF"/>
    <w:rsid w:val="00C2583C"/>
    <w:rsid w:val="00C3153F"/>
    <w:rsid w:val="00C33F54"/>
    <w:rsid w:val="00C370A3"/>
    <w:rsid w:val="00C40798"/>
    <w:rsid w:val="00C40F5A"/>
    <w:rsid w:val="00C42BB2"/>
    <w:rsid w:val="00C42C33"/>
    <w:rsid w:val="00C43D55"/>
    <w:rsid w:val="00C449BA"/>
    <w:rsid w:val="00C47BA8"/>
    <w:rsid w:val="00C508FA"/>
    <w:rsid w:val="00C529E8"/>
    <w:rsid w:val="00C539A9"/>
    <w:rsid w:val="00C577B5"/>
    <w:rsid w:val="00C57F57"/>
    <w:rsid w:val="00C6136D"/>
    <w:rsid w:val="00C61D2F"/>
    <w:rsid w:val="00C64077"/>
    <w:rsid w:val="00C67B00"/>
    <w:rsid w:val="00C7106E"/>
    <w:rsid w:val="00C748B9"/>
    <w:rsid w:val="00C74A39"/>
    <w:rsid w:val="00C76582"/>
    <w:rsid w:val="00C76794"/>
    <w:rsid w:val="00C804CD"/>
    <w:rsid w:val="00C814A2"/>
    <w:rsid w:val="00C829FD"/>
    <w:rsid w:val="00C832C5"/>
    <w:rsid w:val="00C833CB"/>
    <w:rsid w:val="00C85C68"/>
    <w:rsid w:val="00C86AB2"/>
    <w:rsid w:val="00C86D48"/>
    <w:rsid w:val="00C924A2"/>
    <w:rsid w:val="00C94BDA"/>
    <w:rsid w:val="00C95E95"/>
    <w:rsid w:val="00CA310C"/>
    <w:rsid w:val="00CA35C5"/>
    <w:rsid w:val="00CA5747"/>
    <w:rsid w:val="00CA5857"/>
    <w:rsid w:val="00CA585F"/>
    <w:rsid w:val="00CA606F"/>
    <w:rsid w:val="00CA60D8"/>
    <w:rsid w:val="00CA6ED1"/>
    <w:rsid w:val="00CB3516"/>
    <w:rsid w:val="00CB3BF1"/>
    <w:rsid w:val="00CB43FA"/>
    <w:rsid w:val="00CB44F8"/>
    <w:rsid w:val="00CB6DE9"/>
    <w:rsid w:val="00CC0889"/>
    <w:rsid w:val="00CC1343"/>
    <w:rsid w:val="00CC296D"/>
    <w:rsid w:val="00CC3FE8"/>
    <w:rsid w:val="00CC6010"/>
    <w:rsid w:val="00CC7004"/>
    <w:rsid w:val="00CC7525"/>
    <w:rsid w:val="00CC7ECF"/>
    <w:rsid w:val="00CD04EA"/>
    <w:rsid w:val="00CD0C97"/>
    <w:rsid w:val="00CD1318"/>
    <w:rsid w:val="00CD18EB"/>
    <w:rsid w:val="00CD3033"/>
    <w:rsid w:val="00CD3E17"/>
    <w:rsid w:val="00CD4330"/>
    <w:rsid w:val="00CD7F2E"/>
    <w:rsid w:val="00CE254E"/>
    <w:rsid w:val="00CE43D0"/>
    <w:rsid w:val="00CF2B27"/>
    <w:rsid w:val="00CF521F"/>
    <w:rsid w:val="00CF5362"/>
    <w:rsid w:val="00CF6F4F"/>
    <w:rsid w:val="00CF6FD2"/>
    <w:rsid w:val="00D005B0"/>
    <w:rsid w:val="00D01B98"/>
    <w:rsid w:val="00D03538"/>
    <w:rsid w:val="00D03C54"/>
    <w:rsid w:val="00D068CE"/>
    <w:rsid w:val="00D06BED"/>
    <w:rsid w:val="00D0707A"/>
    <w:rsid w:val="00D07D18"/>
    <w:rsid w:val="00D147DB"/>
    <w:rsid w:val="00D1546C"/>
    <w:rsid w:val="00D15B5B"/>
    <w:rsid w:val="00D16E70"/>
    <w:rsid w:val="00D17BED"/>
    <w:rsid w:val="00D21A75"/>
    <w:rsid w:val="00D23F31"/>
    <w:rsid w:val="00D30230"/>
    <w:rsid w:val="00D34478"/>
    <w:rsid w:val="00D36221"/>
    <w:rsid w:val="00D40056"/>
    <w:rsid w:val="00D40400"/>
    <w:rsid w:val="00D405B6"/>
    <w:rsid w:val="00D40BE7"/>
    <w:rsid w:val="00D444F1"/>
    <w:rsid w:val="00D46052"/>
    <w:rsid w:val="00D47EC4"/>
    <w:rsid w:val="00D52986"/>
    <w:rsid w:val="00D54A79"/>
    <w:rsid w:val="00D57A4A"/>
    <w:rsid w:val="00D6218C"/>
    <w:rsid w:val="00D7193E"/>
    <w:rsid w:val="00D71A15"/>
    <w:rsid w:val="00D7261B"/>
    <w:rsid w:val="00D745BE"/>
    <w:rsid w:val="00D75053"/>
    <w:rsid w:val="00D757E6"/>
    <w:rsid w:val="00D76572"/>
    <w:rsid w:val="00D76896"/>
    <w:rsid w:val="00D81872"/>
    <w:rsid w:val="00D83259"/>
    <w:rsid w:val="00D83F12"/>
    <w:rsid w:val="00D85966"/>
    <w:rsid w:val="00D86D0C"/>
    <w:rsid w:val="00D9049D"/>
    <w:rsid w:val="00D95535"/>
    <w:rsid w:val="00D95E7A"/>
    <w:rsid w:val="00D977CC"/>
    <w:rsid w:val="00DA104D"/>
    <w:rsid w:val="00DA31A4"/>
    <w:rsid w:val="00DA34E6"/>
    <w:rsid w:val="00DA4025"/>
    <w:rsid w:val="00DA53CD"/>
    <w:rsid w:val="00DA5C17"/>
    <w:rsid w:val="00DA60A5"/>
    <w:rsid w:val="00DB1234"/>
    <w:rsid w:val="00DB12FC"/>
    <w:rsid w:val="00DB284A"/>
    <w:rsid w:val="00DB326F"/>
    <w:rsid w:val="00DB78D3"/>
    <w:rsid w:val="00DC0A8B"/>
    <w:rsid w:val="00DC0D97"/>
    <w:rsid w:val="00DC5280"/>
    <w:rsid w:val="00DC7DF6"/>
    <w:rsid w:val="00DD0814"/>
    <w:rsid w:val="00DD4164"/>
    <w:rsid w:val="00DD4B7C"/>
    <w:rsid w:val="00DD7055"/>
    <w:rsid w:val="00DE0228"/>
    <w:rsid w:val="00DE257F"/>
    <w:rsid w:val="00DE45A5"/>
    <w:rsid w:val="00DF0453"/>
    <w:rsid w:val="00DF0ABC"/>
    <w:rsid w:val="00DF128C"/>
    <w:rsid w:val="00DF29D4"/>
    <w:rsid w:val="00DF4562"/>
    <w:rsid w:val="00E03023"/>
    <w:rsid w:val="00E0453A"/>
    <w:rsid w:val="00E061B2"/>
    <w:rsid w:val="00E0701E"/>
    <w:rsid w:val="00E07FB8"/>
    <w:rsid w:val="00E11C3A"/>
    <w:rsid w:val="00E12341"/>
    <w:rsid w:val="00E127C7"/>
    <w:rsid w:val="00E1363C"/>
    <w:rsid w:val="00E139A8"/>
    <w:rsid w:val="00E13CF6"/>
    <w:rsid w:val="00E13EF3"/>
    <w:rsid w:val="00E15E9E"/>
    <w:rsid w:val="00E15EF9"/>
    <w:rsid w:val="00E1739B"/>
    <w:rsid w:val="00E17844"/>
    <w:rsid w:val="00E202EC"/>
    <w:rsid w:val="00E20B08"/>
    <w:rsid w:val="00E21353"/>
    <w:rsid w:val="00E25B52"/>
    <w:rsid w:val="00E25C87"/>
    <w:rsid w:val="00E264DA"/>
    <w:rsid w:val="00E30172"/>
    <w:rsid w:val="00E34B97"/>
    <w:rsid w:val="00E359DE"/>
    <w:rsid w:val="00E365B5"/>
    <w:rsid w:val="00E37677"/>
    <w:rsid w:val="00E44262"/>
    <w:rsid w:val="00E442B5"/>
    <w:rsid w:val="00E44D55"/>
    <w:rsid w:val="00E460A5"/>
    <w:rsid w:val="00E46564"/>
    <w:rsid w:val="00E476B4"/>
    <w:rsid w:val="00E47B47"/>
    <w:rsid w:val="00E510DB"/>
    <w:rsid w:val="00E5144B"/>
    <w:rsid w:val="00E5184A"/>
    <w:rsid w:val="00E528A1"/>
    <w:rsid w:val="00E529DE"/>
    <w:rsid w:val="00E56E03"/>
    <w:rsid w:val="00E620D1"/>
    <w:rsid w:val="00E669D5"/>
    <w:rsid w:val="00E713E3"/>
    <w:rsid w:val="00E72455"/>
    <w:rsid w:val="00E812EC"/>
    <w:rsid w:val="00E8249D"/>
    <w:rsid w:val="00E82987"/>
    <w:rsid w:val="00E82E3F"/>
    <w:rsid w:val="00E836D7"/>
    <w:rsid w:val="00E84822"/>
    <w:rsid w:val="00E857A5"/>
    <w:rsid w:val="00E90BE7"/>
    <w:rsid w:val="00E93176"/>
    <w:rsid w:val="00E94883"/>
    <w:rsid w:val="00E94ACA"/>
    <w:rsid w:val="00E968DF"/>
    <w:rsid w:val="00E97728"/>
    <w:rsid w:val="00EA348A"/>
    <w:rsid w:val="00EA3EEE"/>
    <w:rsid w:val="00EA5F9E"/>
    <w:rsid w:val="00EA68A2"/>
    <w:rsid w:val="00EA69A4"/>
    <w:rsid w:val="00EA709E"/>
    <w:rsid w:val="00EA74D7"/>
    <w:rsid w:val="00EB170B"/>
    <w:rsid w:val="00EB1D4A"/>
    <w:rsid w:val="00EB23AE"/>
    <w:rsid w:val="00EB2B36"/>
    <w:rsid w:val="00EB5847"/>
    <w:rsid w:val="00EB5C3A"/>
    <w:rsid w:val="00EB64D5"/>
    <w:rsid w:val="00EC1052"/>
    <w:rsid w:val="00EC17D3"/>
    <w:rsid w:val="00EC1F38"/>
    <w:rsid w:val="00EC255C"/>
    <w:rsid w:val="00EC2D9E"/>
    <w:rsid w:val="00EC35C6"/>
    <w:rsid w:val="00EC4300"/>
    <w:rsid w:val="00EC6E2D"/>
    <w:rsid w:val="00EC7470"/>
    <w:rsid w:val="00EC79CF"/>
    <w:rsid w:val="00EC7CC7"/>
    <w:rsid w:val="00EC7F67"/>
    <w:rsid w:val="00ED0567"/>
    <w:rsid w:val="00ED073F"/>
    <w:rsid w:val="00ED4CF5"/>
    <w:rsid w:val="00ED4FE7"/>
    <w:rsid w:val="00ED5926"/>
    <w:rsid w:val="00ED67DC"/>
    <w:rsid w:val="00ED6F6F"/>
    <w:rsid w:val="00ED7AC4"/>
    <w:rsid w:val="00EE03A2"/>
    <w:rsid w:val="00EE1274"/>
    <w:rsid w:val="00EE36C6"/>
    <w:rsid w:val="00EE49FD"/>
    <w:rsid w:val="00EE643F"/>
    <w:rsid w:val="00EF1CF0"/>
    <w:rsid w:val="00EF53E4"/>
    <w:rsid w:val="00EF6CF4"/>
    <w:rsid w:val="00EF77FC"/>
    <w:rsid w:val="00F01BF4"/>
    <w:rsid w:val="00F020F2"/>
    <w:rsid w:val="00F0226A"/>
    <w:rsid w:val="00F02EA5"/>
    <w:rsid w:val="00F0492C"/>
    <w:rsid w:val="00F0553A"/>
    <w:rsid w:val="00F05A1D"/>
    <w:rsid w:val="00F05F47"/>
    <w:rsid w:val="00F108ED"/>
    <w:rsid w:val="00F1097C"/>
    <w:rsid w:val="00F11D63"/>
    <w:rsid w:val="00F20026"/>
    <w:rsid w:val="00F22179"/>
    <w:rsid w:val="00F233B7"/>
    <w:rsid w:val="00F2737D"/>
    <w:rsid w:val="00F30A26"/>
    <w:rsid w:val="00F3526A"/>
    <w:rsid w:val="00F35465"/>
    <w:rsid w:val="00F3616A"/>
    <w:rsid w:val="00F36F40"/>
    <w:rsid w:val="00F37100"/>
    <w:rsid w:val="00F4017D"/>
    <w:rsid w:val="00F404E6"/>
    <w:rsid w:val="00F418BE"/>
    <w:rsid w:val="00F41BEA"/>
    <w:rsid w:val="00F437BD"/>
    <w:rsid w:val="00F50279"/>
    <w:rsid w:val="00F509C1"/>
    <w:rsid w:val="00F53438"/>
    <w:rsid w:val="00F54F9E"/>
    <w:rsid w:val="00F55351"/>
    <w:rsid w:val="00F56BD8"/>
    <w:rsid w:val="00F5799A"/>
    <w:rsid w:val="00F57CA9"/>
    <w:rsid w:val="00F57E71"/>
    <w:rsid w:val="00F60FE9"/>
    <w:rsid w:val="00F611B3"/>
    <w:rsid w:val="00F62A61"/>
    <w:rsid w:val="00F6492D"/>
    <w:rsid w:val="00F6595B"/>
    <w:rsid w:val="00F665F0"/>
    <w:rsid w:val="00F673CF"/>
    <w:rsid w:val="00F700E1"/>
    <w:rsid w:val="00F72409"/>
    <w:rsid w:val="00F74B83"/>
    <w:rsid w:val="00F77197"/>
    <w:rsid w:val="00F829F0"/>
    <w:rsid w:val="00F87B93"/>
    <w:rsid w:val="00F93BA1"/>
    <w:rsid w:val="00F93F6E"/>
    <w:rsid w:val="00F94730"/>
    <w:rsid w:val="00F9554E"/>
    <w:rsid w:val="00F96196"/>
    <w:rsid w:val="00FA15C5"/>
    <w:rsid w:val="00FA1F29"/>
    <w:rsid w:val="00FA7138"/>
    <w:rsid w:val="00FA7339"/>
    <w:rsid w:val="00FA7913"/>
    <w:rsid w:val="00FB4532"/>
    <w:rsid w:val="00FC3A4D"/>
    <w:rsid w:val="00FC4501"/>
    <w:rsid w:val="00FC5EAE"/>
    <w:rsid w:val="00FC7086"/>
    <w:rsid w:val="00FD03A2"/>
    <w:rsid w:val="00FD3289"/>
    <w:rsid w:val="00FD522E"/>
    <w:rsid w:val="00FD551C"/>
    <w:rsid w:val="00FD59AE"/>
    <w:rsid w:val="00FD62E9"/>
    <w:rsid w:val="00FD67CF"/>
    <w:rsid w:val="00FD6E58"/>
    <w:rsid w:val="00FD70D6"/>
    <w:rsid w:val="00FE0A3B"/>
    <w:rsid w:val="00FE2747"/>
    <w:rsid w:val="00FE2B15"/>
    <w:rsid w:val="00FE3BED"/>
    <w:rsid w:val="00FE6A41"/>
    <w:rsid w:val="00FF1220"/>
    <w:rsid w:val="00FF16E0"/>
    <w:rsid w:val="00FF205B"/>
    <w:rsid w:val="00FF2111"/>
    <w:rsid w:val="00FF39D2"/>
    <w:rsid w:val="00FF47B1"/>
    <w:rsid w:val="00FF5A8D"/>
    <w:rsid w:val="00FF7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4501"/>
    <w:rPr>
      <w:color w:val="000000"/>
      <w:sz w:val="16"/>
      <w:szCs w:val="16"/>
    </w:rPr>
  </w:style>
  <w:style w:type="paragraph" w:styleId="1">
    <w:name w:val="heading 1"/>
    <w:basedOn w:val="a"/>
    <w:next w:val="a"/>
    <w:qFormat/>
    <w:rsid w:val="00FC45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FC4501"/>
    <w:pPr>
      <w:autoSpaceDE w:val="0"/>
      <w:autoSpaceDN w:val="0"/>
      <w:adjustRightInd w:val="0"/>
      <w:ind w:firstLine="600"/>
      <w:jc w:val="both"/>
      <w:outlineLvl w:val="0"/>
    </w:pPr>
    <w:rPr>
      <w:color w:val="auto"/>
      <w:sz w:val="28"/>
      <w:szCs w:val="28"/>
    </w:rPr>
  </w:style>
  <w:style w:type="character" w:customStyle="1" w:styleId="a3">
    <w:name w:val="Гипертекстовая ссылка"/>
    <w:rsid w:val="00FC4501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rsid w:val="00FC4501"/>
    <w:pPr>
      <w:widowControl w:val="0"/>
      <w:autoSpaceDE w:val="0"/>
      <w:autoSpaceDN w:val="0"/>
      <w:adjustRightInd w:val="0"/>
    </w:pPr>
    <w:rPr>
      <w:rFonts w:ascii="Arial" w:hAnsi="Arial"/>
      <w:color w:val="auto"/>
      <w:sz w:val="22"/>
      <w:szCs w:val="22"/>
    </w:rPr>
  </w:style>
  <w:style w:type="paragraph" w:customStyle="1" w:styleId="a5">
    <w:name w:val="Текст (прав. подпись)"/>
    <w:basedOn w:val="a"/>
    <w:next w:val="a"/>
    <w:rsid w:val="00FC4501"/>
    <w:pPr>
      <w:widowControl w:val="0"/>
      <w:autoSpaceDE w:val="0"/>
      <w:autoSpaceDN w:val="0"/>
      <w:adjustRightInd w:val="0"/>
      <w:jc w:val="right"/>
    </w:pPr>
    <w:rPr>
      <w:rFonts w:ascii="Arial" w:hAnsi="Arial"/>
      <w:color w:val="auto"/>
      <w:sz w:val="22"/>
      <w:szCs w:val="22"/>
    </w:rPr>
  </w:style>
  <w:style w:type="paragraph" w:customStyle="1" w:styleId="a6">
    <w:name w:val="Таблицы (моноширинный)"/>
    <w:basedOn w:val="a"/>
    <w:next w:val="a"/>
    <w:rsid w:val="00FC450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  <w:szCs w:val="20"/>
    </w:rPr>
  </w:style>
  <w:style w:type="paragraph" w:customStyle="1" w:styleId="a7">
    <w:name w:val="Прижатый влево"/>
    <w:basedOn w:val="a"/>
    <w:next w:val="a"/>
    <w:rsid w:val="00FC4501"/>
    <w:pPr>
      <w:widowControl w:val="0"/>
      <w:autoSpaceDE w:val="0"/>
      <w:autoSpaceDN w:val="0"/>
      <w:adjustRightInd w:val="0"/>
    </w:pPr>
    <w:rPr>
      <w:rFonts w:ascii="Arial" w:hAnsi="Arial"/>
      <w:color w:val="auto"/>
      <w:sz w:val="22"/>
      <w:szCs w:val="22"/>
    </w:rPr>
  </w:style>
  <w:style w:type="character" w:customStyle="1" w:styleId="a8">
    <w:name w:val="Цветовое выделение"/>
    <w:rsid w:val="00FC4501"/>
    <w:rPr>
      <w:b/>
      <w:bCs/>
      <w:color w:val="000080"/>
    </w:rPr>
  </w:style>
  <w:style w:type="paragraph" w:customStyle="1" w:styleId="ConsNormal">
    <w:name w:val="ConsNormal"/>
    <w:rsid w:val="00FC45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9">
    <w:name w:val="Body Text Indent"/>
    <w:basedOn w:val="a"/>
    <w:rsid w:val="00FC4501"/>
    <w:pPr>
      <w:ind w:firstLine="708"/>
      <w:jc w:val="both"/>
    </w:pPr>
    <w:rPr>
      <w:color w:val="auto"/>
      <w:sz w:val="28"/>
      <w:szCs w:val="24"/>
    </w:rPr>
  </w:style>
  <w:style w:type="paragraph" w:customStyle="1" w:styleId="ConsTitle">
    <w:name w:val="ConsTitle"/>
    <w:rsid w:val="00FC450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a">
    <w:name w:val="footer"/>
    <w:basedOn w:val="a"/>
    <w:rsid w:val="00FC4501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C4501"/>
  </w:style>
  <w:style w:type="paragraph" w:styleId="ac">
    <w:name w:val="header"/>
    <w:basedOn w:val="a"/>
    <w:link w:val="ad"/>
    <w:uiPriority w:val="99"/>
    <w:rsid w:val="00FC4501"/>
    <w:pPr>
      <w:tabs>
        <w:tab w:val="center" w:pos="4677"/>
        <w:tab w:val="right" w:pos="9355"/>
      </w:tabs>
    </w:pPr>
  </w:style>
  <w:style w:type="paragraph" w:styleId="ae">
    <w:name w:val="Balloon Text"/>
    <w:basedOn w:val="a"/>
    <w:semiHidden/>
    <w:rsid w:val="00FC4501"/>
    <w:rPr>
      <w:rFonts w:ascii="Tahoma" w:hAnsi="Tahoma" w:cs="Tahoma"/>
    </w:rPr>
  </w:style>
  <w:style w:type="paragraph" w:customStyle="1" w:styleId="ConsPlusNormal">
    <w:name w:val="ConsPlusNormal"/>
    <w:rsid w:val="00FC4501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FC45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Знак Знак Знак Знак"/>
    <w:basedOn w:val="a"/>
    <w:rsid w:val="00FC4501"/>
    <w:pPr>
      <w:spacing w:line="240" w:lineRule="exact"/>
      <w:jc w:val="both"/>
    </w:pPr>
    <w:rPr>
      <w:color w:val="auto"/>
      <w:sz w:val="24"/>
      <w:szCs w:val="24"/>
      <w:lang w:val="en-US" w:eastAsia="en-US"/>
    </w:rPr>
  </w:style>
  <w:style w:type="paragraph" w:customStyle="1" w:styleId="af0">
    <w:name w:val="Знак Знак Знак Знак Знак Знак Знак Знак Знак Знак"/>
    <w:basedOn w:val="a"/>
    <w:rsid w:val="00FC4501"/>
    <w:pPr>
      <w:spacing w:line="240" w:lineRule="exact"/>
      <w:jc w:val="both"/>
    </w:pPr>
    <w:rPr>
      <w:color w:val="auto"/>
      <w:sz w:val="24"/>
      <w:szCs w:val="24"/>
      <w:lang w:val="en-US" w:eastAsia="en-US"/>
    </w:rPr>
  </w:style>
  <w:style w:type="paragraph" w:customStyle="1" w:styleId="ConsPlusTitle">
    <w:name w:val="ConsPlusTitle"/>
    <w:rsid w:val="00FC450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FC450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1"/>
    <w:basedOn w:val="a"/>
    <w:rsid w:val="00FC4501"/>
    <w:pPr>
      <w:spacing w:line="240" w:lineRule="exact"/>
      <w:jc w:val="both"/>
    </w:pPr>
    <w:rPr>
      <w:color w:val="auto"/>
      <w:sz w:val="24"/>
      <w:szCs w:val="24"/>
      <w:lang w:val="en-US" w:eastAsia="en-US"/>
    </w:rPr>
  </w:style>
  <w:style w:type="paragraph" w:customStyle="1" w:styleId="af1">
    <w:name w:val="Знак"/>
    <w:basedOn w:val="a"/>
    <w:rsid w:val="00FC4501"/>
    <w:pPr>
      <w:spacing w:line="240" w:lineRule="exact"/>
      <w:jc w:val="both"/>
    </w:pPr>
    <w:rPr>
      <w:color w:val="auto"/>
      <w:sz w:val="24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rsid w:val="00991102"/>
    <w:pPr>
      <w:spacing w:line="240" w:lineRule="exact"/>
      <w:jc w:val="both"/>
    </w:pPr>
    <w:rPr>
      <w:color w:val="auto"/>
      <w:sz w:val="24"/>
      <w:szCs w:val="24"/>
      <w:lang w:val="en-US" w:eastAsia="en-US"/>
    </w:rPr>
  </w:style>
  <w:style w:type="table" w:styleId="af3">
    <w:name w:val="Table Grid"/>
    <w:basedOn w:val="a1"/>
    <w:rsid w:val="002E36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link w:val="ac"/>
    <w:uiPriority w:val="99"/>
    <w:rsid w:val="00423840"/>
    <w:rPr>
      <w:color w:val="000000"/>
      <w:sz w:val="16"/>
      <w:szCs w:val="16"/>
    </w:rPr>
  </w:style>
  <w:style w:type="paragraph" w:customStyle="1" w:styleId="af4">
    <w:name w:val="Знак"/>
    <w:basedOn w:val="a"/>
    <w:rsid w:val="002D659E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f3"/>
    <w:rsid w:val="00C010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rsid w:val="00E460A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7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C309C-A51B-4885-8423-B87946107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Константинова</dc:creator>
  <cp:lastModifiedBy>Омск-300</cp:lastModifiedBy>
  <cp:revision>2</cp:revision>
  <cp:lastPrinted>2020-11-05T04:24:00Z</cp:lastPrinted>
  <dcterms:created xsi:type="dcterms:W3CDTF">2021-02-10T09:18:00Z</dcterms:created>
  <dcterms:modified xsi:type="dcterms:W3CDTF">2021-02-10T09:18:00Z</dcterms:modified>
</cp:coreProperties>
</file>