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FC" w:rsidRDefault="00A05763" w:rsidP="00A05763">
      <w:pPr>
        <w:jc w:val="center"/>
        <w:rPr>
          <w:b/>
          <w:sz w:val="28"/>
        </w:rPr>
      </w:pPr>
      <w:r>
        <w:rPr>
          <w:b/>
          <w:sz w:val="28"/>
        </w:rPr>
        <w:t>Отключение</w:t>
      </w:r>
      <w:bookmarkStart w:id="0" w:name="_GoBack"/>
      <w:bookmarkEnd w:id="0"/>
      <w:r w:rsidR="00657BFC" w:rsidRPr="00657BFC">
        <w:rPr>
          <w:b/>
          <w:sz w:val="28"/>
        </w:rPr>
        <w:t xml:space="preserve"> ГВС</w:t>
      </w:r>
      <w:r>
        <w:rPr>
          <w:b/>
          <w:sz w:val="28"/>
        </w:rPr>
        <w:t xml:space="preserve"> </w:t>
      </w:r>
      <w:r w:rsidR="00657BFC" w:rsidRPr="00657BFC">
        <w:rPr>
          <w:b/>
          <w:sz w:val="28"/>
        </w:rPr>
        <w:t xml:space="preserve">с </w:t>
      </w:r>
      <w:r w:rsidR="00D9218B">
        <w:rPr>
          <w:b/>
          <w:sz w:val="28"/>
        </w:rPr>
        <w:t>17.07</w:t>
      </w:r>
      <w:r w:rsidR="001C037A">
        <w:rPr>
          <w:b/>
          <w:sz w:val="28"/>
        </w:rPr>
        <w:t xml:space="preserve">.2019 по </w:t>
      </w:r>
      <w:r w:rsidR="00D9218B">
        <w:rPr>
          <w:b/>
          <w:sz w:val="28"/>
        </w:rPr>
        <w:t>30.07</w:t>
      </w:r>
      <w:r w:rsidR="001C037A">
        <w:rPr>
          <w:b/>
          <w:sz w:val="28"/>
        </w:rPr>
        <w:t>.2019</w:t>
      </w:r>
    </w:p>
    <w:p w:rsidR="00A05763" w:rsidRDefault="00A05763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6736"/>
        <w:gridCol w:w="2099"/>
      </w:tblGrid>
      <w:tr w:rsidR="00EB4708" w:rsidRPr="00EB4708" w:rsidTr="00D9218B">
        <w:trPr>
          <w:trHeight w:val="726"/>
        </w:trPr>
        <w:tc>
          <w:tcPr>
            <w:tcW w:w="643" w:type="pct"/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322" w:type="pct"/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35" w:type="pct"/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 корп.6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 корп.7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10/1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3 корп.9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7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7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Архитекторов, 8/1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Заречный,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Зеленый,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М.М.Кузьмина,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Петухова,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Петухова,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б-р Петухова,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пгт Кирпичный Завод 6-й,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пгт Кирпичный Завод 6-й,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Аптечный,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Аптечный,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Аптечный,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Аптечный,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Башенный 1-й,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Башенный 1-й, 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Башенный 1-й,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Башенный 1-й, 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Башенный 3-й, 37А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Башенный,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Горный,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Горный,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Горный,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Комбинатский,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Котельный,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Котельный,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1-й,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2-й,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3-й,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4-й,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Круговой 5-й,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33А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1-й,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2-й,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2-й,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2-й,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2-й,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2-й,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2-й,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5  (пер. Новоселовский 1-й, 12)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3-й,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24А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4-й,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18/2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24/2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5-й,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11А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6-й,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7-й, 9А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8А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8-й,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Новоселовский 9-й,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8А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8Б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1-й,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2-й,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2-й,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2-й,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2-й,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Окружной 2-й,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Строителей,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1-й,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7А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Телевизионный 2-й, 9А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Школьный,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Энергетиков,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32/А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пер Энтузиастов,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пл Институтская,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пл Институтская,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пл Институтская,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пл Институтская,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пл Лицкевича,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Губкина,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14/1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14/2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Комарова, 9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10/В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14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16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3 корп.1 (1 очередь)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3 корп.1 (2 очередь)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Королева,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Культуры,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17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17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17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17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19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19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19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19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19 корп.6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21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21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26/1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32/В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Менделеева,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100/В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108/Б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11/1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18/А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21/г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24/1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2а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30/В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30/Г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34/В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34Г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38/В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38/Г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42/В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 корп.6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 корп.7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55/2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59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68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70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72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74/А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76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78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88/Б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пр-кт Мира, 98/Б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проезд Лесной,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пр-т Королева, 3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19/А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38/А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19 Партсъезда,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11/-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49/А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53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58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60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62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64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20 Партсъезда,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10/В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18/В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27/1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28/Б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37 (кв.1,2)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38/1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39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57/А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62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64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66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68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72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74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8/В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22 Апреля,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116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118/А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12А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44/А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Октября, 98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102А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104А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109/А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119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132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37 кв.2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59/Б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59/В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69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71Б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79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88А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90А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96/2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50 лет Профсоюзов, 98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10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70 лет Октября,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Агрономическая,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Агрономическая,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Агрономическая,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Агрономическая,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Агрономическая,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Агрономическая,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14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14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18/А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30/А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Андрианова,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4/В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4/Г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6/В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6/Г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Бархатовой,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Белозерова,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Березовая, 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18/А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22/В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Блюхера,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10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10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10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12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12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12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37/А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39/А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6/1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Бородина, 8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13/1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Ватутина,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Взлетная, 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24/В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24/Г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24/Д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30/В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34/Б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4/В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Волгоградская,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Волкова,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Глинки,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Горная,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Горная,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Горная,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Горная,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Горная,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Горная, 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Горячева,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Горячева, 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Горячева,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Грозненская,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19/А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2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21/А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7/В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7/Г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7/Д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8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8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8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Дианова, 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2 корп.8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4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5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5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5/1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Дмитриева, 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38/1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38/2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Доковская,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101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39А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59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69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79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89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95/1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Дружбы, 99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32А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32Б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1-я, 40А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2-я,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38Б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Дунайская 9-я,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11/Г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11Д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15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15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15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25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25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25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25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26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36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9/Б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Заозерная, 9/В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Кизюрина,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Кизюрина,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Кизюрина,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Кизюрина,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Кизюрина,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Комбинатская,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Комбинатская,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Комбинатская,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19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21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21/А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Коммунальная, 9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2-я,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2-я,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4-я,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4-я,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4-я,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5-я,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5-я,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Крайняя 5-я,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14А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22А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28/1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52А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6/Г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8/1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Круговая,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13/1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13/3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13/4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14/3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14/3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14/4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14/5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17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17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19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19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9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Крупской, 9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5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Лаптева,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14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15/Д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19/Б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21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3 корп.Б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Лукашевича,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24А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28А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31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31 корп.3 / ул Энергетиков, 17А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35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38/Б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59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69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78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81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82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82/А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Магистральная,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Макохи,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 корп.5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12 корп.6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18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19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Малиновского,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19/А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Малунцева,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Мамина-Сибиряка,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Мостоотряд, 63/А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28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30/Б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30/В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36/В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36/Г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36/Д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38/В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Нефтезаводская,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Никифорова,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Новороссийская,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Новороссийская,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Новороссийская,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27/1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35/2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51А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Новоселов,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37А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1-я,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2-я,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71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73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83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85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86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86А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87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90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3-я, 92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19А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33/1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33/2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35/1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37/2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91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91/1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Новостроевская 4-я, 93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24/2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Окружная, 8А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 Строителей, 15/1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7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Перелета, 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1-я,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10/1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53/А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53/Б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53/В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2-я,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24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26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26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26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34/А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34/Б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34/В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44/А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Поселковая 4-я, 44/Б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154/А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154Б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156/А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159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160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162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178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179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189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192/В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197/В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199/В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200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Правый Берег Иртыша, 200/А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2-я,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3-я,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3-я,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3-я,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3-я,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3-я,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3-я,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4-я,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4-я,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4-я, 10А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4-я, 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 4-я,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3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9/1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Пригородная, 9/2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7/В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Путилова,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12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16 корп.4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Рокоссовского,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Садовая,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Садовая,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Садовая,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1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4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7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Светлая,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16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16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16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Сибаковская,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25/А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2А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3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4а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59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59А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Сибниисхоз, 75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10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10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6/В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Степанца, 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Стрельникова,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Строителей,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Судоремонтная 7-я,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Судоремонтная 8-я,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Тварковского,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25А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27 (кв.1)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27А (27кв.2)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36/2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39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Телевизионная,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3/Г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4/1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5/г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6/1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Туполева, 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3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Тюленина, 9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12/1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2/1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4/В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8/В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8/Г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Физкультурная, 8/Е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10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Фугенфирова,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12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17А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18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18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20/А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22/А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29/А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32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34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47/Г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47/Д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48/Б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51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55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57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 корп.3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Химиков, 8/А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29А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41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53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54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58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63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66/А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69/А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70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Энергетиков,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101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103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105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107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109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115/35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121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129/А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131А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133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133А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17 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19/А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29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31/А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32/Б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33/В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33/Г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37 корп.1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37 корп.2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38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44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46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Учебное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48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49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50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52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61/Б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63/А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63/Б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 xml:space="preserve">г Омск, ул Энтузиастов, 63/В 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65/Б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65/В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67/Б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69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Медицина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Д/сад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75/2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79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81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83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85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87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91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95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95/А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95/Б (кв.1)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97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Ж/дом</w:t>
            </w:r>
          </w:p>
        </w:tc>
      </w:tr>
      <w:tr w:rsidR="00D9218B" w:rsidRPr="00EB4708" w:rsidTr="00D9218B">
        <w:trPr>
          <w:trHeight w:val="300"/>
        </w:trPr>
        <w:tc>
          <w:tcPr>
            <w:tcW w:w="643" w:type="pct"/>
            <w:shd w:val="clear" w:color="auto" w:fill="auto"/>
            <w:noWrap/>
            <w:vAlign w:val="bottom"/>
          </w:tcPr>
          <w:p w:rsidR="00D9218B" w:rsidRPr="00EB4708" w:rsidRDefault="00D9218B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322" w:type="pct"/>
            <w:shd w:val="clear" w:color="auto" w:fill="auto"/>
            <w:noWrap/>
          </w:tcPr>
          <w:p w:rsidR="00D9218B" w:rsidRPr="00DD1E24" w:rsidRDefault="00D9218B" w:rsidP="0075659D">
            <w:r w:rsidRPr="00DD1E24">
              <w:t>г Омск, ул Энтузиастов, 99</w:t>
            </w:r>
          </w:p>
        </w:tc>
        <w:tc>
          <w:tcPr>
            <w:tcW w:w="1035" w:type="pct"/>
            <w:shd w:val="clear" w:color="auto" w:fill="auto"/>
            <w:noWrap/>
          </w:tcPr>
          <w:p w:rsidR="00D9218B" w:rsidRDefault="00D9218B" w:rsidP="0075659D">
            <w:r w:rsidRPr="00DD1E24">
              <w:t>Ж/дом</w:t>
            </w:r>
          </w:p>
        </w:tc>
      </w:tr>
    </w:tbl>
    <w:p w:rsidR="00D9218B" w:rsidRDefault="00D9218B" w:rsidP="00657BFC">
      <w:pPr>
        <w:ind w:firstLine="708"/>
        <w:rPr>
          <w:i/>
          <w:sz w:val="26"/>
          <w:szCs w:val="26"/>
          <w:u w:val="single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D9218B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1C037A"/>
    <w:rsid w:val="00657BFC"/>
    <w:rsid w:val="006A0E4E"/>
    <w:rsid w:val="008D756F"/>
    <w:rsid w:val="009828BD"/>
    <w:rsid w:val="00A05763"/>
    <w:rsid w:val="00B51FF9"/>
    <w:rsid w:val="00D9218B"/>
    <w:rsid w:val="00EB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D0E73-CF8C-46CE-B38C-559D2DD5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56</Pages>
  <Words>14839</Words>
  <Characters>84584</Characters>
  <Application>Microsoft Office Word</Application>
  <DocSecurity>0</DocSecurity>
  <Lines>704</Lines>
  <Paragraphs>198</Paragraphs>
  <ScaleCrop>false</ScaleCrop>
  <Company/>
  <LinksUpToDate>false</LinksUpToDate>
  <CharactersWithSpaces>99225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7</cp:revision>
  <dcterms:created xsi:type="dcterms:W3CDTF">2018-03-02T08:33:00Z</dcterms:created>
  <dcterms:modified xsi:type="dcterms:W3CDTF">2019-04-16T03:00:00Z</dcterms:modified>
</cp:coreProperties>
</file>