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16E2" w:rsidRPr="00A4032D" w:rsidRDefault="001316E2" w:rsidP="006728E6">
      <w:pPr>
        <w:spacing w:before="120" w:after="120"/>
        <w:jc w:val="center"/>
      </w:pPr>
      <w:r w:rsidRPr="00A4032D">
        <w:t xml:space="preserve">Приложение </w:t>
      </w:r>
      <w:r>
        <w:t>№</w:t>
      </w:r>
      <w:r w:rsidRPr="00A4032D">
        <w:t xml:space="preserve"> 2</w:t>
      </w:r>
    </w:p>
    <w:p w:rsidR="001316E2" w:rsidRPr="00A4032D" w:rsidRDefault="001316E2" w:rsidP="001316E2">
      <w:pPr>
        <w:pStyle w:val="ConsPlusNormal"/>
        <w:jc w:val="right"/>
      </w:pPr>
      <w:r w:rsidRPr="00A4032D">
        <w:t>к контракту на поставку</w:t>
      </w:r>
    </w:p>
    <w:p w:rsidR="00F90281" w:rsidRPr="00A4032D" w:rsidRDefault="001316E2" w:rsidP="00F90281">
      <w:pPr>
        <w:pStyle w:val="ConsPlusNormal"/>
        <w:jc w:val="right"/>
      </w:pPr>
      <w:r w:rsidRPr="00A4032D">
        <w:t>продукции радиоэлектронной</w:t>
      </w:r>
      <w:r w:rsidR="00F90281">
        <w:t xml:space="preserve"> промышленности</w:t>
      </w:r>
    </w:p>
    <w:p w:rsidR="001316E2" w:rsidRPr="00A4032D" w:rsidRDefault="001316E2" w:rsidP="001316E2">
      <w:pPr>
        <w:pStyle w:val="ConsPlusNormal"/>
        <w:jc w:val="right"/>
      </w:pPr>
    </w:p>
    <w:p w:rsidR="001316E2" w:rsidRPr="00A4032D" w:rsidRDefault="001316E2" w:rsidP="001316E2">
      <w:pPr>
        <w:pStyle w:val="ConsPlusNormal"/>
        <w:jc w:val="right"/>
      </w:pPr>
      <w:r w:rsidRPr="00A4032D">
        <w:t xml:space="preserve">от ________ 20___ г. </w:t>
      </w:r>
      <w:r>
        <w:t>№</w:t>
      </w:r>
      <w:r w:rsidRPr="00A4032D">
        <w:t xml:space="preserve"> ___</w:t>
      </w:r>
    </w:p>
    <w:p w:rsidR="001316E2" w:rsidRPr="00A4032D" w:rsidRDefault="001316E2" w:rsidP="001316E2">
      <w:pPr>
        <w:pStyle w:val="ConsPlusNormal"/>
        <w:jc w:val="both"/>
      </w:pPr>
    </w:p>
    <w:p w:rsidR="001316E2" w:rsidRDefault="00F90281" w:rsidP="00F90281">
      <w:pPr>
        <w:pStyle w:val="ConsPlusNormal"/>
        <w:jc w:val="center"/>
      </w:pPr>
      <w:bookmarkStart w:id="0" w:name="Par545"/>
      <w:bookmarkEnd w:id="0"/>
      <w:r w:rsidRPr="00856956">
        <w:t>Перечень мест поставки товара</w:t>
      </w:r>
    </w:p>
    <w:p w:rsidR="00A320C4" w:rsidRDefault="00A320C4" w:rsidP="00F90281">
      <w:pPr>
        <w:pStyle w:val="ConsPlusNormal"/>
        <w:jc w:val="center"/>
      </w:pPr>
    </w:p>
    <w:tbl>
      <w:tblPr>
        <w:tblW w:w="15877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2"/>
        <w:gridCol w:w="1985"/>
        <w:gridCol w:w="1417"/>
        <w:gridCol w:w="4400"/>
        <w:gridCol w:w="2268"/>
        <w:gridCol w:w="1843"/>
        <w:gridCol w:w="1701"/>
        <w:gridCol w:w="1701"/>
      </w:tblGrid>
      <w:tr w:rsidR="00A320C4" w:rsidRPr="00976072" w:rsidTr="00C90CC6">
        <w:trPr>
          <w:trHeight w:val="76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20C4" w:rsidRPr="00976072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976072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0C4" w:rsidRPr="00976072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976072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Наименование муниципального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:rsidR="00A320C4" w:rsidRPr="00976072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976072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Наименование населенного пункта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0C4" w:rsidRPr="00976072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976072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Наименование образовательной организации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  <w:t>Место поставки товара.</w:t>
            </w:r>
          </w:p>
          <w:p w:rsidR="00A320C4" w:rsidRPr="00976072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976072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Юридический адрес образовательной организации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320C4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Ноутбук.</w:t>
            </w:r>
          </w:p>
          <w:p w:rsidR="00A320C4" w:rsidRPr="00976072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1819, штука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320C4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Сервер.</w:t>
            </w:r>
          </w:p>
          <w:p w:rsidR="00A320C4" w:rsidRPr="00976072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107, штука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320C4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Интерактивная панель.</w:t>
            </w:r>
          </w:p>
          <w:p w:rsidR="00A320C4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321, штука</w:t>
            </w:r>
          </w:p>
        </w:tc>
      </w:tr>
      <w:tr w:rsidR="00A320C4" w:rsidRPr="00D5304C" w:rsidTr="00C90CC6">
        <w:trPr>
          <w:trHeight w:val="76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320C4" w:rsidRPr="00D5304C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530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Муниципальное образование городской округ г. Омск Омской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г. Омск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Бюджетное оздоровительное образовательное учреждение санаторного типа для детей, нуждающихся в длительном лечении города Омска "Санаторная школа-интернат </w:t>
            </w: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br/>
              <w:t>№ 11"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644039, Омская область, г. Омск, ул. Тепловозная, </w:t>
            </w: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br/>
              <w:t>д. 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</w:tr>
      <w:tr w:rsidR="00A320C4" w:rsidRPr="00D5304C" w:rsidTr="00C90CC6">
        <w:trPr>
          <w:trHeight w:val="76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320C4" w:rsidRPr="00D5304C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530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Муниципальное образование городской округ г. Омск Омской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г. Омск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Бюджетное общеобразовательное учреждение города Омска "Средняя общеобразовательная школа № 142"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644041, Омская область, г. Омск, ул. Харьковская, </w:t>
            </w: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br/>
              <w:t>д. 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</w:tr>
      <w:tr w:rsidR="00A320C4" w:rsidRPr="00D5304C" w:rsidTr="00C90CC6">
        <w:trPr>
          <w:trHeight w:val="76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320C4" w:rsidRPr="00D5304C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530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Муниципальное образование городской округ г. Омск Омской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г. Омск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Бюджетное общеобразовательное учреждение города Омска "Гимназия № 85"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646043, Омская область, г. Омск, ул. Фрунзе, д. 71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</w:tr>
      <w:tr w:rsidR="00A320C4" w:rsidRPr="00D5304C" w:rsidTr="00C90CC6">
        <w:trPr>
          <w:trHeight w:val="76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320C4" w:rsidRPr="00D5304C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530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Азовский немецкий национальный муниципальный район Омской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с. Азово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Муниципальное бюджетное общеобразовательное учреждение" Азовская средняя общеобразовательная школа № 2" Азовского немецкого национального муниципального района Омской области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646880, Омская область, Азовский район, </w:t>
            </w: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br/>
              <w:t xml:space="preserve">с. Азово ул. </w:t>
            </w: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br/>
              <w:t>Советская, д. 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</w:tr>
      <w:tr w:rsidR="00A320C4" w:rsidRPr="00D5304C" w:rsidTr="00C90CC6">
        <w:trPr>
          <w:trHeight w:val="76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320C4" w:rsidRPr="00D5304C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530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Муниципальное образование городской округ г. Омск Омской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г. Омск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Бюджетное общеобразовательное учреждение города Омска "Средняя общеобразовательная школа № 41"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644076, Омская область, </w:t>
            </w: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br/>
              <w:t xml:space="preserve">г. Омск, ул. 50 лет ВЛКСМ, </w:t>
            </w: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br/>
              <w:t>д. 7б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</w:tr>
      <w:tr w:rsidR="00A320C4" w:rsidRPr="00D5304C" w:rsidTr="00C90CC6">
        <w:trPr>
          <w:trHeight w:val="76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320C4" w:rsidRPr="00D5304C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530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Муниципальное образование городской округ г. Омск Омской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г. Омск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Бюджетное общеобразовательное учреждение города Омска "Средняя общеобразовательная школа № 130"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644009, Омская область, г. Омск, ул. Красных Зорь, д. 180б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</w:tr>
      <w:tr w:rsidR="00A320C4" w:rsidRPr="00D5304C" w:rsidTr="00C90CC6">
        <w:trPr>
          <w:trHeight w:val="76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320C4" w:rsidRPr="00D5304C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530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Муниципальное образование городской округ г. Омск Омской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г. Омск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Бюджетное общеобразовательное учреждение города Омска "Гимназия № 76"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644060, Омская область, г. Омск, ул. Крыловская, </w:t>
            </w: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br/>
              <w:t>д. 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</w:tr>
      <w:tr w:rsidR="00A320C4" w:rsidRPr="00D5304C" w:rsidTr="00C90CC6">
        <w:trPr>
          <w:trHeight w:val="76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320C4" w:rsidRPr="00D5304C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530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lastRenderedPageBreak/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Калачинский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г. Калачинск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Бюджетное общеобразовательное учреждение г. Калачинска Омской области "Лицей"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646901, Омская область,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Калачинский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район, г. Калачинск, </w:t>
            </w: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br/>
              <w:t>ул. Пионерская, д. 3a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</w:tr>
      <w:tr w:rsidR="00A320C4" w:rsidRPr="00D5304C" w:rsidTr="00C90CC6">
        <w:trPr>
          <w:trHeight w:val="76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320C4" w:rsidRPr="00D5304C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530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Муниципальное образование городской округ г. Омск Омской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г. Омск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Бюджетное общеобразовательное учреждение города Омска "Средняя общеобразовательная школа № 18 с углубленным изучением отдельных предметов"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644008, Омская область, г. Омск, пр. Мира, д. 2а, </w:t>
            </w: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br/>
              <w:t>корп. 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</w:tr>
      <w:tr w:rsidR="00A320C4" w:rsidRPr="00D5304C" w:rsidTr="00C90CC6">
        <w:trPr>
          <w:trHeight w:val="76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320C4" w:rsidRPr="00D5304C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530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Муниципальное образование городской округ г. Омск Омской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г. Омск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Бюджетное общеобразовательное учреждение города Омска "Средняя общеобразовательная школа № 82"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644045, Омская область, г. Омск, ул. Волкова, </w:t>
            </w: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br/>
              <w:t>д. 5б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</w:tr>
      <w:tr w:rsidR="00A320C4" w:rsidRPr="00D5304C" w:rsidTr="00C90CC6">
        <w:trPr>
          <w:trHeight w:val="76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320C4" w:rsidRPr="00D5304C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530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Муниципальное образование городской округ г. Омск Омской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г. Омск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Бюджетное общеобразовательное учреждение города Омска "Средняя общеобразовательная школа № 63"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644088, Омская область, г. Омск, ул. Энтузиастов, </w:t>
            </w: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br/>
              <w:t>д. 11б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</w:tr>
      <w:tr w:rsidR="00A320C4" w:rsidRPr="00D5304C" w:rsidTr="00C90CC6">
        <w:trPr>
          <w:trHeight w:val="76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320C4" w:rsidRPr="00D5304C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530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Муниципальное образование городской округ г. Омск Омской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г. Омск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Бюджетное общеобразовательное учреждение города Омска "Средняя общеобразовательная школа № 60"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644034, Омская область, г. Омск, ул.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Долгирева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, </w:t>
            </w: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br/>
              <w:t>д. 91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</w:tr>
      <w:tr w:rsidR="00A320C4" w:rsidRPr="00D5304C" w:rsidTr="00C90CC6">
        <w:trPr>
          <w:trHeight w:val="76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320C4" w:rsidRPr="00D5304C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530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Муниципальное образование городской округ г. Омск Омской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г. Омск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Бюджетное общеобразовательное учреждение города Омска "Гимназия № 140"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644074, Омская область, г. Омск, ул. Дмитриева, д. 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</w:tr>
      <w:tr w:rsidR="00A320C4" w:rsidRPr="00D5304C" w:rsidTr="00C90CC6">
        <w:trPr>
          <w:trHeight w:val="76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320C4" w:rsidRPr="00D5304C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530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Муниципальное образование городской округ г. Омск Омской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г. Омск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Бюджетное общеобразовательное учреждение города Омска "Средняя общеобразовательная школа № 48"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644031, Омская область, г. Омск, ул. Иванишко, </w:t>
            </w: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br/>
              <w:t>д. 31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</w:tr>
      <w:tr w:rsidR="00A320C4" w:rsidRPr="00D5304C" w:rsidTr="00C90CC6">
        <w:trPr>
          <w:trHeight w:val="76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320C4" w:rsidRPr="00D5304C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530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Муниципальное образование городской округ г. Омск Омской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г. Омск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Бюджетное общеобразовательное учреждение города Омска "Средняя общеобразовательная школа № 1"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644001, Омская область, г. Омск, ул. Лермонтова, </w:t>
            </w: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br/>
              <w:t>д. 131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</w:tr>
      <w:tr w:rsidR="00A320C4" w:rsidRPr="00D5304C" w:rsidTr="00C90CC6">
        <w:trPr>
          <w:trHeight w:val="76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320C4" w:rsidRPr="00D5304C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530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Муниципальное образование городской округ г. Омск Омской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г. Омск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Бюджетное общеобразовательное учреждение города Омска "Средняя общеобразовательная школа № 122"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644030, Омская область, г. Омск, ул. Полторацкого, д. 51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</w:tr>
      <w:tr w:rsidR="00A320C4" w:rsidRPr="00D5304C" w:rsidTr="00C90CC6">
        <w:trPr>
          <w:trHeight w:val="76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320C4" w:rsidRPr="00D5304C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530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Муниципальное образование городской округ г. Омск Омской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г. Омск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Бюджетное общеобразовательное учреждение города Омска "Средняя общеобразовательная школа № 124"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644902, Омская область, г. Омск,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мкр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. Крутая Горка, ул. 40-лет Победы, д. 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</w:tr>
      <w:tr w:rsidR="00A320C4" w:rsidRPr="00D5304C" w:rsidTr="00C90CC6">
        <w:trPr>
          <w:trHeight w:val="76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320C4" w:rsidRPr="00D5304C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530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Тарский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г. Тара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Бюджетное общеобразовательное учреждение "Тарская гимназия № 1 им. А.М. Луппова" Тарского муниципального района Омской области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646530, Омская область, Тарский район, г. Тара, ул. 40 лет ВЛКСМ, д. 14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</w:tr>
      <w:tr w:rsidR="00A320C4" w:rsidRPr="00D5304C" w:rsidTr="00C90CC6">
        <w:trPr>
          <w:trHeight w:val="76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320C4" w:rsidRPr="00D5304C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530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Муниципальное образование городской округ г. Омск Омской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г. Омск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Бюджетное общеобразовательное учреждение города Омска "Средняя общеобразовательная школа с углубленным изучением отдельных предметов № 73"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644076, Омская область, г. Омск, ул. Ермолаева, д. 5б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</w:tr>
      <w:tr w:rsidR="00A320C4" w:rsidRPr="00D5304C" w:rsidTr="00C90CC6">
        <w:trPr>
          <w:trHeight w:val="76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320C4" w:rsidRPr="00D5304C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530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lastRenderedPageBreak/>
              <w:t>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Муниципальное образование городской округ г. Омск Омской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г. Омск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Бюджетное общеобразовательное учреждение города Омска "Средняя общеобразовательная школа № 90 имени Д.М.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Карбышева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644031, Омская область, г. Омск, ул. Омская, д. 197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</w:tr>
      <w:tr w:rsidR="00A320C4" w:rsidRPr="00D5304C" w:rsidTr="00C90CC6">
        <w:trPr>
          <w:trHeight w:val="76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320C4" w:rsidRPr="00D5304C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530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Муниципальное образование городской округ г. Омск Омской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г. Омск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Бюджетное общеобразовательное учреждение города Омска "Средняя общеобразовательная школа № 5"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644114, Омская область, г. Омск, поселок Большие Поля, ул. Первомайская, д. 31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</w:tr>
      <w:tr w:rsidR="00A320C4" w:rsidRPr="00D5304C" w:rsidTr="00C90CC6">
        <w:trPr>
          <w:trHeight w:val="76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320C4" w:rsidRPr="00D5304C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530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Муниципальное образование городской округ г. Омск Омской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г. Омск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Бюджетное общеобразовательное учреждение города Омска "Гимназия № 69 им.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Чередова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И.М."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644042, Омская область, г. Омск, пр. Карла Маркса, д. 24а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</w:tr>
      <w:tr w:rsidR="00A320C4" w:rsidRPr="00D5304C" w:rsidTr="00C90CC6">
        <w:trPr>
          <w:trHeight w:val="76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320C4" w:rsidRPr="00D5304C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530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Муниципальное образование городской округ г. Омск Омской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г. Омск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Бюджетное общеобразовательное учреждение города Омска "Средняя общеобразовательная школа № 71"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644113, Омская область, г. Омск, ул. Усадебная, д. 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</w:tr>
      <w:tr w:rsidR="00A320C4" w:rsidRPr="00D5304C" w:rsidTr="00C90CC6">
        <w:trPr>
          <w:trHeight w:val="76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320C4" w:rsidRPr="00D5304C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530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Исилькульский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муниципальный район Омской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г. Исилькуль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муниципальное бюджетное общеобразовательное учреждение "Средняя общеобразовательная школа № 3"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646023, Омская область,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Исилькульский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район, г. Исилькуль, </w:t>
            </w: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br/>
              <w:t xml:space="preserve">ул. Советская, </w:t>
            </w: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br/>
              <w:t>д. 2а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</w:tr>
      <w:tr w:rsidR="00A320C4" w:rsidRPr="00D5304C" w:rsidTr="00C90CC6">
        <w:trPr>
          <w:trHeight w:val="76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320C4" w:rsidRPr="00D5304C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530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Муниципальное образование городской округ г. Омск Омской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г. Омск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Бюджетное общеобразовательное учреждение города Омска "Средняя общеобразовательная школа № 103"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644094, Омская область, г. Омск,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мкр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. Загородный, д. 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</w:tr>
      <w:tr w:rsidR="00A320C4" w:rsidRPr="00D5304C" w:rsidTr="00C90CC6">
        <w:trPr>
          <w:trHeight w:val="76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320C4" w:rsidRPr="00D5304C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530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Муниципальное образование городской округ г. Омск Омской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г. Омск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Бюджетное общеобразовательное учреждение города Омска "Средняя общеобразовательная школа № 78"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644121, Омская область, г. Омск, ул. Чайковского, д. 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</w:tr>
      <w:tr w:rsidR="00A320C4" w:rsidRPr="00D5304C" w:rsidTr="00C90CC6">
        <w:trPr>
          <w:trHeight w:val="76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320C4" w:rsidRPr="00D5304C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530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Муниципальное образование городской округ г. Омск Омской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г. Омск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Бюджетное общеобразовательное учреждение города Омска "Средняя общеобразовательная школа № 59"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644005, Омская область, г. Омск, ул. Правды, д. 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</w:tr>
      <w:tr w:rsidR="00A320C4" w:rsidRPr="00D5304C" w:rsidTr="00C90CC6">
        <w:trPr>
          <w:trHeight w:val="76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320C4" w:rsidRPr="00D5304C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530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Тарский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г. Тара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Бюджетное общеобразовательное учреждение "Тарская средняя общеобразовательная школа № 5" Тарского муниципального района Омской области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646530, Омская область, Тарский район, г. Тара, ул. Транспортная, д. 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</w:tr>
      <w:tr w:rsidR="00A320C4" w:rsidRPr="00D5304C" w:rsidTr="00C90CC6">
        <w:trPr>
          <w:trHeight w:val="76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320C4" w:rsidRPr="00D5304C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530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Исилькульский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муниципальный район Омской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г. Исилькуль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Муниципальное бюджетное общеобразовательное учреждение "Средняя общеобразовательная школа № 1"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646024, Омская область,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Исилькульский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район, г. Исилькуль, </w:t>
            </w: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br/>
              <w:t>ул. Первомайская, д. 70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</w:tr>
      <w:tr w:rsidR="00A320C4" w:rsidRPr="00D5304C" w:rsidTr="00C90CC6">
        <w:trPr>
          <w:trHeight w:val="76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320C4" w:rsidRPr="00D5304C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530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Муниципальное образование городской округ г. Омск Омской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г. Омск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Бюджетное общеобразовательное учреждение города Омска "Средняя общеобразовательная школа № 11"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644092, Омская область, г. Омск, ул. Путилова, </w:t>
            </w: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br/>
              <w:t>д. 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</w:tr>
      <w:tr w:rsidR="00A320C4" w:rsidRPr="00D5304C" w:rsidTr="00C90CC6">
        <w:trPr>
          <w:trHeight w:val="76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320C4" w:rsidRPr="00D5304C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530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Павлоградский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муниципальный район Омской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с. Хорошки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Муниципальное бюджетное общеобразовательное учреждение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Павлоградского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муниципального района Омской области "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Хорошковская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средняя школа им. </w:t>
            </w: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lastRenderedPageBreak/>
              <w:t>Г.Ф. Цыбенко"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lastRenderedPageBreak/>
              <w:t xml:space="preserve">646765, Омская область,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Павлоградский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район, с. Хорошки, ул. 10 лет </w:t>
            </w: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lastRenderedPageBreak/>
              <w:t>Совхоза, д. 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lastRenderedPageBreak/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</w:tr>
      <w:tr w:rsidR="00A320C4" w:rsidRPr="00D5304C" w:rsidTr="00C90CC6">
        <w:trPr>
          <w:trHeight w:val="76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320C4" w:rsidRPr="00D5304C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530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Любинский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р.п.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Любинский</w:t>
            </w:r>
            <w:proofErr w:type="spellEnd"/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Муниципальное бюджетное общеобразовательное учреждение "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Любинская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средняя общеобразовательная школа № 2 имени Г.П. Яковенко"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Любинского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муниципального района Омской области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646160, Омская область,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Любинский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район, </w:t>
            </w: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br/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р.п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Любинский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,</w:t>
            </w: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br/>
              <w:t xml:space="preserve"> ул. Ремесленная, д. 67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</w:tr>
      <w:tr w:rsidR="00A320C4" w:rsidRPr="00D5304C" w:rsidTr="00C90CC6">
        <w:trPr>
          <w:trHeight w:val="76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320C4" w:rsidRPr="00D5304C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530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Тарский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г. Тара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Бюджетное образовательное учреждение "Тарская основная общеобразовательная школа № 12" Тарского муниципального района Омской области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646530, Омская область, Тарский район, г. Тара, ул. Елецкого, д. 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</w:tr>
      <w:tr w:rsidR="00A320C4" w:rsidRPr="00D5304C" w:rsidTr="00C90CC6">
        <w:trPr>
          <w:trHeight w:val="76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320C4" w:rsidRPr="00D5304C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530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Муниципальное образование городской округ г. Омск Омской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г. Омск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Бюджетное общеобразовательное учреждение города Омска "Лицей № 74"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644119, Омская область, г. Омск, ул. Бульвар Заречный, д. 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</w:tr>
      <w:tr w:rsidR="00A320C4" w:rsidRPr="00D5304C" w:rsidTr="00C90CC6">
        <w:trPr>
          <w:trHeight w:val="76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320C4" w:rsidRPr="00D5304C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530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Любинский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с. Алексеевка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Муниципальное бюджетное общеобразовательное учреждение" Алексеевская средняя общеобразовательная школа"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Любинского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муниципального района Омской области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646150, Омская область,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Любинский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район, с. Алексеевка, пер. Школьный, д. 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</w:tr>
      <w:tr w:rsidR="00A320C4" w:rsidRPr="00D5304C" w:rsidTr="00C90CC6">
        <w:trPr>
          <w:trHeight w:val="76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320C4" w:rsidRPr="00D5304C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530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Муниципальное образование городской округ г. Омск Омской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г. Омск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Бюджетное общеобразовательное учреждение города Омска "Гимназия № 75"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644020, Омская область, г. Омск, ул. Федора Крылова, д. 4а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</w:tr>
      <w:tr w:rsidR="00A320C4" w:rsidRPr="00D5304C" w:rsidTr="00C90CC6">
        <w:trPr>
          <w:trHeight w:val="76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320C4" w:rsidRPr="00D5304C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530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Муниципальное образование городской округ г. Омск Омской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г. Омск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Бюджетное общеобразовательное учреждение города Омска "Гимназия № 26"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644106, Омская область, г. Омск, ул. Лесной проезд, д. 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</w:tr>
      <w:tr w:rsidR="00A320C4" w:rsidRPr="00D5304C" w:rsidTr="00C90CC6">
        <w:trPr>
          <w:trHeight w:val="76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320C4" w:rsidRPr="00D5304C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530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Усть-Ишимский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с. Усть-Ишим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Муниципальное бюджетное общеобразовательное учреждение "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Усть-Ишимский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лицей "Альфа"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Усть-Ишимского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муниципального района Омской области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646580, Омская область,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Усть-Ишимский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район, с. Усть-Ишим, ул. Горького, д. 19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</w:tr>
      <w:tr w:rsidR="00A320C4" w:rsidRPr="00D5304C" w:rsidTr="00C90CC6">
        <w:trPr>
          <w:trHeight w:val="76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320C4" w:rsidRPr="00D5304C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530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Омский муниципальный район Омской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с. Калинино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Муниципальное бюджетное общеобразовательное учреждение "Калининская средняя общеобразовательная школа Омского муниципального района Омской области"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644519, Омская область, Омский район, с. Калинино, ул. Омская, д. 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</w:tr>
      <w:tr w:rsidR="00A320C4" w:rsidRPr="00D5304C" w:rsidTr="00C90CC6">
        <w:trPr>
          <w:trHeight w:val="76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320C4" w:rsidRPr="00D5304C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530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Муромцевский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р.п. Муромцево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Муниципальное бюджетное общеобразовательное учреждение "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Муромцевский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лицей"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Муромцевского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муниципального района Омской области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646430, Омская область,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Муромцевский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район,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р.п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. Муромцево, ул. Юбилейная, </w:t>
            </w: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br/>
              <w:t>д. 42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</w:tr>
      <w:tr w:rsidR="00A320C4" w:rsidRPr="00D5304C" w:rsidTr="00C90CC6">
        <w:trPr>
          <w:trHeight w:val="76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320C4" w:rsidRPr="00D5304C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530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Тюкалинский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с. Новый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Кошкуль</w:t>
            </w:r>
            <w:proofErr w:type="spellEnd"/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Муниципальное общеобразовательное бюджетное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учреждениеТюкалинского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муниципального района Омской области "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Новокошкульская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средняя общеобразовательная школа"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646327, Омская область,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Тюкалинский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район, с. Новый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Кошкуль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, ул. Ленина, д. 17а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</w:tr>
      <w:tr w:rsidR="00A320C4" w:rsidRPr="00D5304C" w:rsidTr="00C90CC6">
        <w:trPr>
          <w:trHeight w:val="76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320C4" w:rsidRPr="00D5304C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530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lastRenderedPageBreak/>
              <w:t>42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Любинский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п.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Камышловский</w:t>
            </w:r>
            <w:proofErr w:type="spellEnd"/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Муниципальное бюджетное общеобразовательное учреждение "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Камышловская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средняя общеобразовательная школа имени Героя Советского Союза Н.Н. Лукашова"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Любинского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муниципального района Омской области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646179, Омская область,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Любинский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район, п.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Камышловский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, ул. Школьная, д. 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</w:tr>
      <w:tr w:rsidR="00A320C4" w:rsidRPr="00D5304C" w:rsidTr="00C90CC6">
        <w:trPr>
          <w:trHeight w:val="76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320C4" w:rsidRPr="00D5304C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530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Муниципальное образование городской округ г. Омск Омской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г. Омск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Бюджетное общеобразовательное учреждение города Омска "Гимназия № 62"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644046, Омская область, г. Омск, ул. Декабристов, д. 112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</w:tr>
      <w:tr w:rsidR="00A320C4" w:rsidRPr="00D5304C" w:rsidTr="00C90CC6">
        <w:trPr>
          <w:trHeight w:val="76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320C4" w:rsidRPr="00D5304C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530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Омский муниципальный район Омской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с.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Бгословка</w:t>
            </w:r>
            <w:proofErr w:type="spellEnd"/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Муниципальное бюджетное общеобразовательное учреждение "Богословская средняя общеобразовательная школа" Омского муниципального района Омской области"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644529, Омская область, Омский район, с.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Богословка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, ул. Ленина, д. 38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</w:tr>
      <w:tr w:rsidR="00A320C4" w:rsidRPr="00D5304C" w:rsidTr="00C90CC6">
        <w:trPr>
          <w:trHeight w:val="76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320C4" w:rsidRPr="00D5304C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530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Знаменский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с. Знаменское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Бюджетное общеобразовательное учреждение "Знаменская средняя школа" Знаменского муниципального района Омской области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646550, Омская область, Знаменский район, с. Знаменское, </w:t>
            </w: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br/>
              <w:t>ул. Ленина, д. 72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</w:tr>
      <w:tr w:rsidR="00A320C4" w:rsidRPr="00D5304C" w:rsidTr="00C90CC6">
        <w:trPr>
          <w:trHeight w:val="76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320C4" w:rsidRPr="00D5304C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530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Марьяновский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с. Заря Свободы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Муниципальное бюджетное общеобразовательное учреждение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Марьяновского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муниципального района "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Заринская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средняя общеобразовательная школа"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646047, Омская область,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Марьяновский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район, с. Заря Свободы, ул. Гагарина, д. 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</w:tr>
      <w:tr w:rsidR="00A320C4" w:rsidRPr="00D5304C" w:rsidTr="00C90CC6">
        <w:trPr>
          <w:trHeight w:val="76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320C4" w:rsidRPr="00D5304C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530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Марьяновский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п.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Марьяновский</w:t>
            </w:r>
            <w:proofErr w:type="spellEnd"/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Муниципальное бюджетное общеобразовательное учреждение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Марьяновского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муниципального района "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Марьяновская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средняя общеобразовательная школа</w:t>
            </w: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br/>
              <w:t xml:space="preserve"> № 3"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646062, Омская область,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Марьяновский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район, п.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Марьяновский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, ул. Школьная, д. 14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</w:tr>
      <w:tr w:rsidR="00A320C4" w:rsidRPr="00D5304C" w:rsidTr="00C90CC6">
        <w:trPr>
          <w:trHeight w:val="76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320C4" w:rsidRPr="00D5304C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530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Муниципальное образование городской округ г. Омск Омской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г. Омск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Бюджетное общеобразовательное учреждение города Омска "Лицей № 25"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644076, Омская область, г. Омск, ул. Олимпийская, д. 7а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</w:tr>
      <w:tr w:rsidR="00A320C4" w:rsidRPr="00D5304C" w:rsidTr="00C90CC6">
        <w:trPr>
          <w:trHeight w:val="76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320C4" w:rsidRPr="00D5304C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530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Муниципальное образование городской округ г. Омск Омской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г. Омск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Бюджетное общеобразовательное учреждение города Омска "Средняя общеобразовательная школа № 131"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644061, Омская область, г. Омск, ул. 40 лет Ракетных войск, д. 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</w:tr>
      <w:tr w:rsidR="00A320C4" w:rsidRPr="00D5304C" w:rsidTr="00C90CC6">
        <w:trPr>
          <w:trHeight w:val="76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320C4" w:rsidRPr="00D5304C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530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Кормиловский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р.п. Кормиловка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Муниципальное бюджетное общеобразовательное учреждение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Кормиловского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муниципального района "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Кормиловский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лицей"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646970, Омская область,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Кормиловский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район,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р.п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. Кормиловка, ул. Фрунзе, д. 107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</w:tr>
      <w:tr w:rsidR="00A320C4" w:rsidRPr="00D5304C" w:rsidTr="00C90CC6">
        <w:trPr>
          <w:trHeight w:val="76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320C4" w:rsidRPr="00D5304C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530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51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Калачинский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с.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Осокино</w:t>
            </w:r>
            <w:proofErr w:type="spellEnd"/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Бюджетное общеобразовательное учреждение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Калачинского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муниципального района Омской области "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Осокинская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средняя общеобразовательная школа"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646926, Омская область,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Калачинский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район, с.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Осокино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, </w:t>
            </w: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br/>
              <w:t>ул. Больничная, д. 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</w:tr>
      <w:tr w:rsidR="00A320C4" w:rsidRPr="00D5304C" w:rsidTr="00C90CC6">
        <w:trPr>
          <w:trHeight w:val="76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320C4" w:rsidRPr="00D5304C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530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52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Калачинский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с.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Глуховка</w:t>
            </w:r>
            <w:proofErr w:type="spellEnd"/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Бюджетное общеобразовательное учреждение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Калачинского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муниципального района Омской области "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Глуховская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средняя общеобразовательная школа"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646936, Омская область,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Калачинский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район, с.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Глуховка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, </w:t>
            </w: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br/>
              <w:t>ул. Ленина, д. 19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</w:tr>
      <w:tr w:rsidR="00A320C4" w:rsidRPr="00D5304C" w:rsidTr="00C90CC6">
        <w:trPr>
          <w:trHeight w:val="76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320C4" w:rsidRPr="00D5304C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530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lastRenderedPageBreak/>
              <w:t>53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Москаленский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д. Родная Долина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Муниципальное бюджетное общеобразовательное учреждение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Москаленского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муниципального района Омской области "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Роднодолинская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средняя общеобразовательная школа"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646087, Омская область,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Москаленский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район, </w:t>
            </w: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br/>
              <w:t>д. Родная Долина, ул. 40 лет Победы, д. 2а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</w:tr>
      <w:tr w:rsidR="00A320C4" w:rsidRPr="00D5304C" w:rsidTr="00C90CC6">
        <w:trPr>
          <w:trHeight w:val="76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320C4" w:rsidRPr="00D5304C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530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54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Муромцевский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с.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Камышино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-Курское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Муниципальное бюджетное общеобразовательное учреждение "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Камышино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-Курская средняя общеобразовательная школа"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Муромцевского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муниципального района Омской области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646443, Омская область,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Муромцевский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район, с.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Камышино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-Курское, </w:t>
            </w: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br/>
              <w:t xml:space="preserve">ул. Школьная, </w:t>
            </w: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br/>
              <w:t>д. 2б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</w:tr>
      <w:tr w:rsidR="00A320C4" w:rsidRPr="00D5304C" w:rsidTr="00C90CC6">
        <w:trPr>
          <w:trHeight w:val="76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320C4" w:rsidRPr="00D5304C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530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Тарский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п. Междуречье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Бюджетное общеобразовательное учреждение "Междуреченская средняя общеобразовательная школа" Тарского муниципального района Омской области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646511, Омская область, Тарский район, п. Междуречье, ул. Центральная, </w:t>
            </w: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br/>
              <w:t>д. 56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</w:tr>
      <w:tr w:rsidR="00A320C4" w:rsidRPr="00D5304C" w:rsidTr="00C90CC6">
        <w:trPr>
          <w:trHeight w:val="76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320C4" w:rsidRPr="00D5304C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530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56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Шербакульский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с. Екатеринославка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Муниципальное бюджетное общеобразовательное учреждение "Екатеринославская средняя общеобразовательная школа" имени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Лыхенко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С.А.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Шербакульского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муниципального района Омской области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646703, Омская область,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Шербакульский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район, с. Екатеринославка, ул. Школьная, д. 36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</w:tr>
      <w:tr w:rsidR="00A320C4" w:rsidRPr="00D5304C" w:rsidTr="00C90CC6">
        <w:trPr>
          <w:trHeight w:val="76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320C4" w:rsidRPr="00D5304C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530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57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Калачинский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п. Индейка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Бюджетное общеобразовательное учреждение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Калачинского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муниципального района Омской области "Березовская средняя общеобразовательная школа"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646921, Омская область,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Калачинский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район, п. Индейка, ул. Молодёжная, д. 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</w:tr>
      <w:tr w:rsidR="00A320C4" w:rsidRPr="00D5304C" w:rsidTr="00C90CC6">
        <w:trPr>
          <w:trHeight w:val="76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320C4" w:rsidRPr="00D5304C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530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58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Таврический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п.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Новоуральский</w:t>
            </w:r>
            <w:proofErr w:type="spellEnd"/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Обшеобразовательное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учреждение "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Новоуральская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 школа" Таврического района Омской области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646820, Омская область, Таврический район, п.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Новоуральский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, ул. Южная, д. 1а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</w:tr>
      <w:tr w:rsidR="00A320C4" w:rsidRPr="00D5304C" w:rsidTr="00C90CC6">
        <w:trPr>
          <w:trHeight w:val="76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320C4" w:rsidRPr="00D5304C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530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59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Калачинский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с. Куликово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Бюджетное общеобразовательное учреждение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Калачинского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муниципального района Омской области "Куликовская средняя общеобразовательная школа"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646927, Омская область,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Калачинский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район, с. Куликово, ул. 50 лет ВЛКСМ, д. 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</w:tr>
      <w:tr w:rsidR="00A320C4" w:rsidRPr="00D5304C" w:rsidTr="00C90CC6">
        <w:trPr>
          <w:trHeight w:val="76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320C4" w:rsidRPr="00D5304C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530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Москаленский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р.п. Москаленки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Муниципальное бюджетное общеобразовательное учреждение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Москаленского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муниципального района Омской области "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Москаленский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лицей"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646070, Омская область,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Москаленский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район,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р.п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. Москаленки, ул. Комсомольская, д. 137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</w:tr>
      <w:tr w:rsidR="00A320C4" w:rsidRPr="00D5304C" w:rsidTr="00C90CC6">
        <w:trPr>
          <w:trHeight w:val="76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320C4" w:rsidRPr="00D5304C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530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61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Одесский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с. Одесское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Муниципальное казенное общеобразовательное учреждение "Одесская средняя школа № 2" Одесского муниципального района Омской области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646860, Омская область, Одесский район, с. Одесское, пер. Школьный, д. 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</w:tr>
      <w:tr w:rsidR="00A320C4" w:rsidRPr="00D5304C" w:rsidTr="00C90CC6">
        <w:trPr>
          <w:trHeight w:val="76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320C4" w:rsidRPr="00D5304C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530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62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Большереченский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с. Шипицыно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Муниципальное бюджетное общеобразовательное учреждение "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Шипицынская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средняя общеобразовательная школа"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646681, Омская область,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Большереченский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район, с. Шипицыно, ул. Школьная, д. 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</w:tr>
      <w:tr w:rsidR="00A320C4" w:rsidRPr="00D5304C" w:rsidTr="00C90CC6">
        <w:trPr>
          <w:trHeight w:val="76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320C4" w:rsidRPr="00D5304C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530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63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Таврический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с.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Неверовка</w:t>
            </w:r>
            <w:proofErr w:type="spellEnd"/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Обшеобразовательное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учреждение "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Неверовская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школа" Таврического района Омской области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646815, Омская область, Таврический район, с.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Неверовка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, ул. Мира, д. 52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</w:tr>
      <w:tr w:rsidR="00A320C4" w:rsidRPr="00D5304C" w:rsidTr="00C90CC6">
        <w:trPr>
          <w:trHeight w:val="76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320C4" w:rsidRPr="00D5304C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530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lastRenderedPageBreak/>
              <w:t>64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Усть-Ишимский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с. Ярково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Муниципальное бюджетное общеобразовательное учреждение "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Ярковская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основная общеобразовательная школа"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Усть-Ишимского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муниципального района Омской области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646599, Омская область,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Усть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-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Ишимский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район, с. Ярково, </w:t>
            </w: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br/>
              <w:t>ул. Октябрьская, д. 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</w:tr>
      <w:tr w:rsidR="00A320C4" w:rsidRPr="00D5304C" w:rsidTr="00C90CC6">
        <w:trPr>
          <w:trHeight w:val="76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320C4" w:rsidRPr="00D5304C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530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65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Большереченский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с. М-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Посельское</w:t>
            </w:r>
            <w:proofErr w:type="spellEnd"/>
          </w:p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Муниципальное бюджетное общеобразовательное учреждение "Могильно-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Посельская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средняя общеобразовательная школа"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646682, Омская область,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Большереченский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район, с. М-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Посельское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, ул. Чехова, д. 120а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</w:tr>
      <w:tr w:rsidR="00A320C4" w:rsidRPr="00D5304C" w:rsidTr="00C90CC6">
        <w:trPr>
          <w:trHeight w:val="76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320C4" w:rsidRPr="00D5304C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530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66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Любинский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р.п.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Любинский</w:t>
            </w:r>
            <w:proofErr w:type="spellEnd"/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Муниципальное бюджетное общеобразовательное учреждение "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Любинская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средняя общеобразовательная школа № 3"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Любинского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муниципального района Омской области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646160, Омская область,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Любинский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район,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р.п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Любинский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, ул. М. Горького, </w:t>
            </w: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br/>
              <w:t>д. 90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</w:tr>
      <w:tr w:rsidR="00A320C4" w:rsidRPr="00D5304C" w:rsidTr="00C90CC6">
        <w:trPr>
          <w:trHeight w:val="76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320C4" w:rsidRPr="00D5304C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530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67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Шербакульский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с. Красноярка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Муниципальное бюджетное общеобразовательное учреждение "Красноярская средняя общеобразовательная школа"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Шербакульского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муниципального района Омской области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646702, Омская область,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Шербакульский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район, с. Красноярка, ул. Советская, д. 34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</w:tr>
      <w:tr w:rsidR="00A320C4" w:rsidRPr="00D5304C" w:rsidTr="00C90CC6">
        <w:trPr>
          <w:trHeight w:val="76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320C4" w:rsidRPr="00D5304C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530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68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Омский муниципальный район Омской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п.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Ачаирский</w:t>
            </w:r>
            <w:proofErr w:type="spellEnd"/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Муниципальное бюджетное общеобразовательное учреждение "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Ачаирская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средняя общеобразовательная школа Омского муниципального района Омской области"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644544, Омская область, Омский район, п.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Ачаирский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, ул. Центральная, д. 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</w:tr>
      <w:tr w:rsidR="00A320C4" w:rsidRPr="00D5304C" w:rsidTr="00C90CC6">
        <w:trPr>
          <w:trHeight w:val="76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320C4" w:rsidRPr="00D5304C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530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69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Одесский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с.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Буняковка</w:t>
            </w:r>
            <w:proofErr w:type="spellEnd"/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Муниципальное казенное общеобразовательное учреждение "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Буняковская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средняя школа" Одесского муниципального района Омской области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646866, Омская область, Одесский район, с.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Буняковка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, пер. Школьный, д. 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</w:tr>
      <w:tr w:rsidR="00A320C4" w:rsidRPr="00D5304C" w:rsidTr="00C90CC6">
        <w:trPr>
          <w:trHeight w:val="76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320C4" w:rsidRPr="00D5304C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530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70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Муниципальное образование городской округ г. Омск Омской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г. Омск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Бюджетное общеобразовательное учреждение города Омска "Гимназия № 12 имени Героя Советского Союза В.П. Горячева"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644065, Омская область, г. Омск, ул. Энтузиастов, д. 47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</w:tr>
      <w:tr w:rsidR="00A320C4" w:rsidRPr="00D5304C" w:rsidTr="00C90CC6">
        <w:trPr>
          <w:trHeight w:val="76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320C4" w:rsidRPr="00D5304C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530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71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Кормиловский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с. Юрьево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Муниципальное бюджетное общеобразовательное учреждение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Кормиловского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муниципального района "Юрьевская средняя общеобразовательная школа"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646973, Омская область,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Кормиловский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район, с. Юрьево, ул. Мира, д. 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</w:tr>
      <w:tr w:rsidR="00A320C4" w:rsidRPr="00D5304C" w:rsidTr="00C90CC6">
        <w:trPr>
          <w:trHeight w:val="76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320C4" w:rsidRPr="00D5304C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530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72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Полтавский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с. Ольгино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Бюджетное общеобразовательное учреждение Полтавского муниципального района Омской области "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Ольгинская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средняя школа"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646735, Омская область, Полтавский район, с. Ольгино, ул. К. Маркса, д. 30.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</w:tr>
      <w:tr w:rsidR="00A320C4" w:rsidRPr="00D5304C" w:rsidTr="00C90CC6">
        <w:trPr>
          <w:trHeight w:val="76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320C4" w:rsidRPr="00D5304C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530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73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Калачинский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г. Калачинск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Бюджетное общеобразовательное учреждение г. Калачинска Омской области "Гимназия № 1"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646900, Омская область,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Калачинский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район, г. Калачинск, ул. Калинина, д. 62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</w:tr>
      <w:tr w:rsidR="00A320C4" w:rsidRPr="00D5304C" w:rsidTr="00C90CC6">
        <w:trPr>
          <w:trHeight w:val="76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320C4" w:rsidRPr="00D5304C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530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74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Муниципальное образование городской округ г. Омск Омской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г. Омск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Бюджетное общеобразовательное учреждение города Омска "Лицей № 166"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644029, Омская область, г. Омск, ул. Нефтезаводская, д. 3а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</w:tr>
      <w:tr w:rsidR="00A320C4" w:rsidRPr="00D5304C" w:rsidTr="00C90CC6">
        <w:trPr>
          <w:trHeight w:val="76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320C4" w:rsidRPr="00D5304C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530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75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Русско-Полянский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с. Солнечное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Бюджетное общеобразовательное учреждение "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Русскополянская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средняя общеобразовательная школа № 3" Русско-Полянского муниципального </w:t>
            </w: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lastRenderedPageBreak/>
              <w:t>района Омской области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lastRenderedPageBreak/>
              <w:t xml:space="preserve">646780, Омская область, Русско-Полянский район, с. Солнечное, ул. </w:t>
            </w: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lastRenderedPageBreak/>
              <w:t>Бульварная, д. 19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lastRenderedPageBreak/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</w:tr>
      <w:tr w:rsidR="00A320C4" w:rsidRPr="00D5304C" w:rsidTr="00C90CC6">
        <w:trPr>
          <w:trHeight w:val="76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320C4" w:rsidRPr="00D5304C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530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76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Азовский немецкий национальный муниципальный район Омской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с. Звонарев Кут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Муниципальное бюджетное общеобразовательное учреждение "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Звонаревокутская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средняя общеобразовательная школа" Азовского немецкого национального муниципального района Омской области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646885, Омская область, Азовский район, с. Звонарев Кут, ул. Школьная, д. 44а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</w:tr>
      <w:tr w:rsidR="00A320C4" w:rsidRPr="00D5304C" w:rsidTr="00C90CC6">
        <w:trPr>
          <w:trHeight w:val="76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320C4" w:rsidRPr="00D5304C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530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77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Муниципальное образование городской округ г. Омск Омской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г. Омск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Бюджетное общеобразовательное учреждение города Омска "Средняя общеобразовательная школа № 13 имени А.С. Пушкина"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644047, Омская область, г. Омск, ул. 7 Ремесленная, д. 77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</w:tr>
      <w:tr w:rsidR="00A320C4" w:rsidRPr="00D5304C" w:rsidTr="00C90CC6">
        <w:trPr>
          <w:trHeight w:val="76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320C4" w:rsidRPr="00D5304C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530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78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Оконешниковский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с. Крестики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Муниципальное бюджетное общеобразовательное учреждение "Крестинская средняя школа"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Оконешниковского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муниципального района Омской области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646952, Омская область,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Оконешниковский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район, с. Крестики, ул. Школьная, д. 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</w:tr>
      <w:tr w:rsidR="00A320C4" w:rsidRPr="00D5304C" w:rsidTr="00C90CC6">
        <w:trPr>
          <w:trHeight w:val="76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320C4" w:rsidRPr="00D5304C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530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79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Муниципальное образование городской округ г. Омск Омской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г. Омск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Бюджетное общеобразовательное учреждение города Омска "Казачья кадетская школа-интернат среднего общего образования имени Маршала Советского Союза Дмитрия Тимофеевича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Язова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644050, Омская область, г. Омск, ул. 4-я Поселковая, д. 38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</w:tr>
      <w:tr w:rsidR="00A320C4" w:rsidRPr="00D5304C" w:rsidTr="00C90CC6">
        <w:trPr>
          <w:trHeight w:val="76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320C4" w:rsidRPr="00D5304C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530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80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Муниципальное образование городской округ г. Омск Омской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г. Омск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Бюджетное общеобразовательное учреждение города Омска "Лицей "Бизнес и информационные технологии"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644079, Омская область, г. Омск, ул. 30 Рабочая, </w:t>
            </w: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br/>
              <w:t>д. 14а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</w:tr>
      <w:tr w:rsidR="00A320C4" w:rsidRPr="00D5304C" w:rsidTr="00C90CC6">
        <w:trPr>
          <w:trHeight w:val="76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320C4" w:rsidRPr="00D5304C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530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81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Павлоградский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муниципальный район Омской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с.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Логиновка</w:t>
            </w:r>
            <w:proofErr w:type="spellEnd"/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Муниципальное бюджетное общеобразовательное учреждение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Павлоградского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муниципального района Омской области "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Логиновская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средняя школа"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646776, Омская область,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Павлоградский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район, с.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Логиновка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, пер. Советский, д. 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</w:tr>
      <w:tr w:rsidR="00A320C4" w:rsidRPr="00D5304C" w:rsidTr="00C90CC6">
        <w:trPr>
          <w:trHeight w:val="76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320C4" w:rsidRPr="00D5304C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530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82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Таврический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с.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Прииртышье</w:t>
            </w:r>
            <w:proofErr w:type="spellEnd"/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Общеобразовательное учреждение "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Прииртышская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школа" Таврического  района Омской области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646805, Омская область, Таврический район, с.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Прииртышье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, ул. Ленина, д. 19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</w:tr>
      <w:tr w:rsidR="00A320C4" w:rsidRPr="00D5304C" w:rsidTr="00C90CC6">
        <w:trPr>
          <w:trHeight w:val="76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320C4" w:rsidRPr="00D5304C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530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83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Муниципальное образование городской округ г. Омск Омской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г. Омск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Бюджетное общеобразовательное учреждение города Омска "Средняя общеобразовательная школа № 127"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644098, Омская область, г. Омск, ул. 14-й военный городок, д. 148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</w:tr>
      <w:tr w:rsidR="00A320C4" w:rsidRPr="00D5304C" w:rsidTr="00C90CC6">
        <w:trPr>
          <w:trHeight w:val="76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320C4" w:rsidRPr="00D5304C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530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84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Марьяновский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с.Орловка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Муниципальное бюджетное общеобразовательное учреждение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Марьяновского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муниципального района "Орловская средняя общеобразовательная школа"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646061, Омская область,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Марьяновский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район, с. Орловка, ул. Школьная, д. 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</w:tr>
      <w:tr w:rsidR="00A320C4" w:rsidRPr="00D5304C" w:rsidTr="00C90CC6">
        <w:trPr>
          <w:trHeight w:val="76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320C4" w:rsidRPr="00D5304C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530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85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Муромцевский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с. Моховой Привал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Муниципальное бюджетное общеобразовательное учреждение "Мохово-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Приваленская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средняя общеобразовательная школа"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Муромцевского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муниципального района Омской области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646449, Омская область,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Муромцевский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район, с. Моховой Привал, ул. Спортивная, д. 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</w:tr>
      <w:tr w:rsidR="00A320C4" w:rsidRPr="00D5304C" w:rsidTr="00C90CC6">
        <w:trPr>
          <w:trHeight w:val="76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320C4" w:rsidRPr="00D5304C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530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86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Большереченский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с. Евгащино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Муниципальное бюджетное общеобразовательное учреждение "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Евгащинская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средняя общеобразовательная школа имени генерал-майора </w:t>
            </w: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lastRenderedPageBreak/>
              <w:t>авиации Дмитрия Михайловича Ефименко"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lastRenderedPageBreak/>
              <w:t xml:space="preserve">646696, Омская область,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Большереченский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район, с. Евгащино, пер. </w:t>
            </w: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lastRenderedPageBreak/>
              <w:t>Школьный, д. 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lastRenderedPageBreak/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</w:tr>
      <w:tr w:rsidR="00A320C4" w:rsidRPr="00D5304C" w:rsidTr="00C90CC6">
        <w:trPr>
          <w:trHeight w:val="76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320C4" w:rsidRPr="00D5304C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530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87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Москаленский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с.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Тумановка</w:t>
            </w:r>
            <w:proofErr w:type="spellEnd"/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Муниципальное бюджетное общеобразовательное учреждение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Москаленского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муниципального района Омской области "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Тумановская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средняя общеобразовательная школа"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646074, Омская область,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Москаленский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район, с.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Тумановка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, ул. Школьная, д. 33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</w:tr>
      <w:tr w:rsidR="00A320C4" w:rsidRPr="00D5304C" w:rsidTr="00C90CC6">
        <w:trPr>
          <w:trHeight w:val="76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320C4" w:rsidRPr="00D5304C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530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88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Крутинский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муниципальный район Омской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с.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Зимино</w:t>
            </w:r>
            <w:proofErr w:type="spellEnd"/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Муниципальное бюджетное общеобразовательное учреждение "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Зиминская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средняя общеобразовательная школа"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Крутинского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муниципального района Омской области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646141, Омская область,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Крутинский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район, с.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Зимино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, ул. Рабочая, д. 12а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</w:tr>
      <w:tr w:rsidR="00A320C4" w:rsidRPr="00D5304C" w:rsidTr="00C90CC6">
        <w:trPr>
          <w:trHeight w:val="76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320C4" w:rsidRPr="00D5304C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530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89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Саргатский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с.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Увальная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Бития</w:t>
            </w:r>
            <w:proofErr w:type="spellEnd"/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Муниципальное бюджетное общеобразовательное учреждение "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Увалобитиинская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средняя школа" Саргатского муниципального района Омской области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646421, Омская область,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Саргатский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район, с.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Увальная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Бития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, ул. Школьная, д. 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</w:tr>
      <w:tr w:rsidR="00A320C4" w:rsidRPr="00D5304C" w:rsidTr="00C90CC6">
        <w:trPr>
          <w:trHeight w:val="76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320C4" w:rsidRPr="00D5304C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530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90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Нововаршавский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с. Славянка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Муниципальное бюджетное общеобразовательное учреждение "Славянская средняя общеобразовательная школа"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Нововаршавского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муниципального района Омской области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646832, Омская область,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Нововаршавский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район, с. Славянка, ул. Школьная, д. 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</w:tr>
      <w:tr w:rsidR="00A320C4" w:rsidRPr="00D5304C" w:rsidTr="00C90CC6">
        <w:trPr>
          <w:trHeight w:val="76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320C4" w:rsidRPr="00D5304C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530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91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Русско-Полянский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с. Бологое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Бюджетное общеобразовательное учреждение "Розовская средняя общеобразовательная школа" Русско-Полянского муниципального района Омской области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646783, Омская область, Русско-Полянский район, с. Бологое, ул. Комсомольская, д. 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</w:tr>
      <w:tr w:rsidR="00A320C4" w:rsidRPr="00D5304C" w:rsidTr="00C90CC6">
        <w:trPr>
          <w:trHeight w:val="76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320C4" w:rsidRPr="00D5304C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530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Любинский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с. Казанка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Муниципальное бюджетное общеобразовательное учреждение "Казанская средняя общеобразовательная школа"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Любинского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муниципального района Омской области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646170, Омская область,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Любинский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район, с. Казанка, ул. Школьная, д. 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</w:tr>
      <w:tr w:rsidR="00A320C4" w:rsidRPr="00D5304C" w:rsidTr="00C90CC6">
        <w:trPr>
          <w:trHeight w:val="76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320C4" w:rsidRPr="00D5304C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530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93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Горьковский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с. Красная поляна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Муниципальное бюджетное общеобразовательное учреждение "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Краснополянская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средняя общеобразовательная школа"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646616, Омская область, Горьковский район, с. Красная поляна, ул. Ленина, д. 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</w:tr>
      <w:tr w:rsidR="00A320C4" w:rsidRPr="00D5304C" w:rsidTr="00C90CC6">
        <w:trPr>
          <w:trHeight w:val="76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320C4" w:rsidRPr="00D5304C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530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94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Кормиловский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с. Победитель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Муниципальное бюджетное общеобразовательное учреждение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Кормиловского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муниципального района "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Победительская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средняя общеобразовательная школа"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646982, Омская область,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Кормиловский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район, с. Победитель, ул. Советская, д. 34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</w:tr>
      <w:tr w:rsidR="00A320C4" w:rsidRPr="00D5304C" w:rsidTr="00C90CC6">
        <w:trPr>
          <w:trHeight w:val="76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320C4" w:rsidRPr="00D5304C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530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95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Тевризский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с. Бакшеево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Бюджетное общеобразовательное учреждение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Тевризского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муниципального района Омской области "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Бакшеевская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средняя общеобразовательная школа"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646565, Омская область,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Тевризский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район, с. Бакшеево, ул. Школьная, д. 33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</w:tr>
      <w:tr w:rsidR="00A320C4" w:rsidRPr="00D5304C" w:rsidTr="00C90CC6">
        <w:trPr>
          <w:trHeight w:val="76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320C4" w:rsidRPr="00D5304C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530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96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Знаменский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с.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Шухово</w:t>
            </w:r>
            <w:proofErr w:type="spellEnd"/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Бюджетное общеобразовательное учреждение "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Шуховская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средняя школа" Знаменского муниципального района Омской области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646546, Омская область, Знаменский район, с.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Шухово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, ул. Ленина, д. 36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</w:tr>
      <w:tr w:rsidR="00A320C4" w:rsidRPr="00D5304C" w:rsidTr="00C90CC6">
        <w:trPr>
          <w:trHeight w:val="76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320C4" w:rsidRPr="00D5304C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530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97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Большереченский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с.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Почекуево</w:t>
            </w:r>
            <w:proofErr w:type="spellEnd"/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Муниципальное бюджетное общеобразовательное учреждение "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Почекуевская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средняя общеобразовательная школа"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646698, Омская область,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Большереченский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район, с.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Почекуево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, ул. Школьный пер., д. 19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</w:tr>
      <w:tr w:rsidR="00A320C4" w:rsidRPr="00D5304C" w:rsidTr="00C90CC6">
        <w:trPr>
          <w:trHeight w:val="76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320C4" w:rsidRPr="00D5304C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530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lastRenderedPageBreak/>
              <w:t>98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Кормиловский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р.п. Кормиловка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Муниципальное бюджетное общеобразовательное учреждение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Кормиловского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муниципального района "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Кормиловская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средняя общеобразовательная школа № 1"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646970, Омская область,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Кормиловский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район,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р.п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. Кормиловка, ул. Пролетарская, д. 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</w:tr>
      <w:tr w:rsidR="00A320C4" w:rsidRPr="00D5304C" w:rsidTr="00C90CC6">
        <w:trPr>
          <w:trHeight w:val="76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320C4" w:rsidRPr="00D5304C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530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99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Большеуковский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с.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Аёв</w:t>
            </w:r>
            <w:proofErr w:type="spellEnd"/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Муниципальное бюджетное образовательное учреждение "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Аёвская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средняя общеобразовательная школа"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Большеуковского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муниципального района Омской области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646395, Омская область,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Большеуковский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район, с.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Аёв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, ул. Берёзовая, д. 1а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</w:tr>
      <w:tr w:rsidR="00A320C4" w:rsidRPr="00D5304C" w:rsidTr="00C90CC6">
        <w:trPr>
          <w:trHeight w:val="76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320C4" w:rsidRPr="00D5304C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530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Усть-Ишимский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с. Никольск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Муниципальное бюджетное общеобразовательное учреждение "Никольская основная общеобразовательная школа"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Усть-Ишимского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муниципального района Омской области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646590, Омская область,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Усть-Ишимский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район, с. Никольск, пер. Школьный, д. 1а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</w:tr>
      <w:tr w:rsidR="00A320C4" w:rsidRPr="00D5304C" w:rsidTr="00C90CC6">
        <w:trPr>
          <w:trHeight w:val="76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320C4" w:rsidRPr="00D5304C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530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Муромцевский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с.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Гурово</w:t>
            </w:r>
            <w:proofErr w:type="spellEnd"/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Муниципальное бюджетное общеобразовательное учреждение "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Гуровская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средняя общеобразовательная школа"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Муромцевского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муниципального района Омской области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646441, Омская область,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Муромцевский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район, с.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Гурово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, ул. Центральная, д. 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</w:tr>
      <w:tr w:rsidR="00A320C4" w:rsidRPr="00D5304C" w:rsidTr="00C90CC6">
        <w:trPr>
          <w:trHeight w:val="76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320C4" w:rsidRPr="00D5304C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530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Тарский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с.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Заливино</w:t>
            </w:r>
            <w:proofErr w:type="spellEnd"/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Бюджетное общеобразовательное учреждение "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Заливинская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средняя общеобразовательная школа имени Героя Советского Союза В.И. Васильева" Тарского муниципального района Омской области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646519, Омская область, Тарский район, с.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Заливино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, ул. Школьная, д. 1а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</w:tr>
      <w:tr w:rsidR="00A320C4" w:rsidRPr="00D5304C" w:rsidTr="00C90CC6">
        <w:trPr>
          <w:trHeight w:val="76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320C4" w:rsidRPr="00D5304C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530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Называевский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с.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Жирновка</w:t>
            </w:r>
            <w:proofErr w:type="spellEnd"/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Муниципальное бюджетное общеобразовательное учреждение "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Жирновская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средняя общеобразовательная школа"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Называевского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муниципального района Омской области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646111, Омская область,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Называевский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район, с.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Жирновка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, ул. Южная, д. 43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</w:tr>
      <w:tr w:rsidR="00A320C4" w:rsidRPr="00D5304C" w:rsidTr="00C90CC6">
        <w:trPr>
          <w:trHeight w:val="76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320C4" w:rsidRPr="00D5304C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530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Нововаршавский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с. Победа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Муниципальное бюджетное общеобразовательное учреждение "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Победовская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средняя общеобразовательная школа"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Нововаршавского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муниципального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райна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Омской области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646842, Омская область,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Нововаршавский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район, с. Победа, ул. Нагорного, д. 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</w:tr>
      <w:tr w:rsidR="00A320C4" w:rsidRPr="00D5304C" w:rsidTr="00C90CC6">
        <w:trPr>
          <w:trHeight w:val="76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320C4" w:rsidRPr="00D5304C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530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Калачинский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с.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Репинка</w:t>
            </w:r>
            <w:proofErr w:type="spellEnd"/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Бюджетное общеобразовательное учреждение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Калачинского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муниципального района Омской области "Репинская средняя общеобразовательная школа"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Омская область,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Калачинский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район, с.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Репинка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, ул. Зеленая, д. 36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</w:tr>
      <w:tr w:rsidR="00A320C4" w:rsidRPr="00D5304C" w:rsidTr="00C90CC6">
        <w:trPr>
          <w:trHeight w:val="76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320C4" w:rsidRPr="00D5304C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530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Тевризский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пос. Белый Яр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Бюджетное общеобразовательное учреждение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Тевризского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муниципального района Омской области "Белоярская средняя общеобразовательная школа"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646576, Омская область,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Тевризский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район, пос. Белый Яр, ул. Гагарина, д. 28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</w:tr>
      <w:tr w:rsidR="00A320C4" w:rsidRPr="00D5304C" w:rsidTr="00C90CC6">
        <w:trPr>
          <w:trHeight w:val="76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320C4" w:rsidRPr="00D5304C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530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107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Знаменский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с.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Шухово</w:t>
            </w:r>
            <w:proofErr w:type="spellEnd"/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Казенное общеобразовательное учреждение Омской области "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Шуховское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специальное учебно-воспитательное учреждение открытого типа"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20C4" w:rsidRPr="00BC6967" w:rsidRDefault="00A320C4" w:rsidP="00C90CC6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646546, Омская область, Знаменский район, с. </w:t>
            </w:r>
            <w:proofErr w:type="spellStart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Шухово</w:t>
            </w:r>
            <w:proofErr w:type="spellEnd"/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, ул. Ленина, д. 36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20C4" w:rsidRPr="00BC6967" w:rsidRDefault="00A320C4" w:rsidP="00C90C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6967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</w:tr>
    </w:tbl>
    <w:p w:rsidR="001316E2" w:rsidRPr="00A4032D" w:rsidRDefault="001316E2" w:rsidP="001316E2">
      <w:pPr>
        <w:pStyle w:val="ConsPlusNormal"/>
        <w:jc w:val="both"/>
      </w:pPr>
      <w:bookmarkStart w:id="1" w:name="_GoBack"/>
      <w:bookmarkEnd w:id="1"/>
    </w:p>
    <w:sectPr w:rsidR="001316E2" w:rsidRPr="00A4032D" w:rsidSect="00856956">
      <w:pgSz w:w="16838" w:h="11906" w:orient="landscape"/>
      <w:pgMar w:top="1134" w:right="1440" w:bottom="567" w:left="1440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0EB0" w:rsidRDefault="004C0EB0" w:rsidP="001316E2">
      <w:pPr>
        <w:spacing w:after="0" w:line="240" w:lineRule="auto"/>
      </w:pPr>
      <w:r>
        <w:separator/>
      </w:r>
    </w:p>
  </w:endnote>
  <w:endnote w:type="continuationSeparator" w:id="0">
    <w:p w:rsidR="004C0EB0" w:rsidRDefault="004C0EB0" w:rsidP="001316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0EB0" w:rsidRDefault="004C0EB0" w:rsidP="001316E2">
      <w:pPr>
        <w:spacing w:after="0" w:line="240" w:lineRule="auto"/>
      </w:pPr>
      <w:r>
        <w:separator/>
      </w:r>
    </w:p>
  </w:footnote>
  <w:footnote w:type="continuationSeparator" w:id="0">
    <w:p w:rsidR="004C0EB0" w:rsidRDefault="004C0EB0" w:rsidP="001316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60536C"/>
    <w:multiLevelType w:val="multilevel"/>
    <w:tmpl w:val="E58E3C22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5" w:hanging="10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65" w:hanging="106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1" w15:restartNumberingAfterBreak="0">
    <w:nsid w:val="030211F9"/>
    <w:multiLevelType w:val="multilevel"/>
    <w:tmpl w:val="4EAEF168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5" w:hanging="1065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965" w:hanging="106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2" w15:restartNumberingAfterBreak="0">
    <w:nsid w:val="050416E7"/>
    <w:multiLevelType w:val="multilevel"/>
    <w:tmpl w:val="4EAEF168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5" w:hanging="1065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965" w:hanging="106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3" w15:restartNumberingAfterBreak="0">
    <w:nsid w:val="075A3023"/>
    <w:multiLevelType w:val="hybridMultilevel"/>
    <w:tmpl w:val="56CC34C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5167E5"/>
    <w:multiLevelType w:val="multilevel"/>
    <w:tmpl w:val="4EAEF168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5" w:hanging="1065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965" w:hanging="106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5" w15:restartNumberingAfterBreak="0">
    <w:nsid w:val="11FE63B6"/>
    <w:multiLevelType w:val="multilevel"/>
    <w:tmpl w:val="4EAEF168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5" w:hanging="1065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965" w:hanging="106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6" w15:restartNumberingAfterBreak="0">
    <w:nsid w:val="13067066"/>
    <w:multiLevelType w:val="hybridMultilevel"/>
    <w:tmpl w:val="A658141E"/>
    <w:lvl w:ilvl="0" w:tplc="D47079D2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5C43343"/>
    <w:multiLevelType w:val="hybridMultilevel"/>
    <w:tmpl w:val="547469B8"/>
    <w:lvl w:ilvl="0" w:tplc="D47079D2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66960A5"/>
    <w:multiLevelType w:val="multilevel"/>
    <w:tmpl w:val="E58E3C22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5" w:hanging="10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65" w:hanging="106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9" w15:restartNumberingAfterBreak="0">
    <w:nsid w:val="1DB2735C"/>
    <w:multiLevelType w:val="multilevel"/>
    <w:tmpl w:val="4EAEF168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5" w:hanging="1065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965" w:hanging="106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10" w15:restartNumberingAfterBreak="0">
    <w:nsid w:val="202D1DD7"/>
    <w:multiLevelType w:val="hybridMultilevel"/>
    <w:tmpl w:val="DAA4544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20924433"/>
    <w:multiLevelType w:val="hybridMultilevel"/>
    <w:tmpl w:val="75805138"/>
    <w:lvl w:ilvl="0" w:tplc="D47079D2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42B2E80"/>
    <w:multiLevelType w:val="hybridMultilevel"/>
    <w:tmpl w:val="A658141E"/>
    <w:lvl w:ilvl="0" w:tplc="D47079D2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17F1551"/>
    <w:multiLevelType w:val="hybridMultilevel"/>
    <w:tmpl w:val="0750F9D8"/>
    <w:lvl w:ilvl="0" w:tplc="D47079D2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1E02939"/>
    <w:multiLevelType w:val="multilevel"/>
    <w:tmpl w:val="E58E3C22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5" w:hanging="10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65" w:hanging="106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15" w15:restartNumberingAfterBreak="0">
    <w:nsid w:val="33ED5566"/>
    <w:multiLevelType w:val="multilevel"/>
    <w:tmpl w:val="E58E3C22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5" w:hanging="10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65" w:hanging="106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16" w15:restartNumberingAfterBreak="0">
    <w:nsid w:val="35CC2336"/>
    <w:multiLevelType w:val="hybridMultilevel"/>
    <w:tmpl w:val="FF6210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DC5A5B"/>
    <w:multiLevelType w:val="multilevel"/>
    <w:tmpl w:val="E58E3C22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5" w:hanging="10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65" w:hanging="106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18" w15:restartNumberingAfterBreak="0">
    <w:nsid w:val="38E142B8"/>
    <w:multiLevelType w:val="multilevel"/>
    <w:tmpl w:val="7EB0A456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ascii="Times New Roman" w:hAnsi="Times New Roman" w:cs="Times New Roman" w:hint="default"/>
        <w:b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4023319D"/>
    <w:multiLevelType w:val="multilevel"/>
    <w:tmpl w:val="4EAEF168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5" w:hanging="1065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965" w:hanging="106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20" w15:restartNumberingAfterBreak="0">
    <w:nsid w:val="4188483B"/>
    <w:multiLevelType w:val="multilevel"/>
    <w:tmpl w:val="4EAEF168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5" w:hanging="1065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965" w:hanging="106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21" w15:restartNumberingAfterBreak="0">
    <w:nsid w:val="42F44D18"/>
    <w:multiLevelType w:val="multilevel"/>
    <w:tmpl w:val="936655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2" w15:restartNumberingAfterBreak="0">
    <w:nsid w:val="43637006"/>
    <w:multiLevelType w:val="hybridMultilevel"/>
    <w:tmpl w:val="BE28B2E4"/>
    <w:lvl w:ilvl="0" w:tplc="D47079D2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425452C"/>
    <w:multiLevelType w:val="hybridMultilevel"/>
    <w:tmpl w:val="C95425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FD3DCB"/>
    <w:multiLevelType w:val="multilevel"/>
    <w:tmpl w:val="438EF36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25" w15:restartNumberingAfterBreak="0">
    <w:nsid w:val="5E8C78CC"/>
    <w:multiLevelType w:val="multilevel"/>
    <w:tmpl w:val="4EAEF168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5" w:hanging="1065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965" w:hanging="106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26" w15:restartNumberingAfterBreak="0">
    <w:nsid w:val="64E205FC"/>
    <w:multiLevelType w:val="multilevel"/>
    <w:tmpl w:val="4EAEF168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5" w:hanging="1065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965" w:hanging="106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27" w15:restartNumberingAfterBreak="0">
    <w:nsid w:val="66396A8A"/>
    <w:multiLevelType w:val="hybridMultilevel"/>
    <w:tmpl w:val="67046E34"/>
    <w:lvl w:ilvl="0" w:tplc="D47079D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A812972"/>
    <w:multiLevelType w:val="multilevel"/>
    <w:tmpl w:val="6F5CA4D0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80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922" w:hanging="504"/>
      </w:pPr>
      <w:rPr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6CF70BC1"/>
    <w:multiLevelType w:val="multilevel"/>
    <w:tmpl w:val="CDD2A1D6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  <w:b/>
      </w:rPr>
    </w:lvl>
    <w:lvl w:ilvl="2">
      <w:start w:val="1"/>
      <w:numFmt w:val="decimal"/>
      <w:pStyle w:val="3"/>
      <w:lvlText w:val="%1.%2.%3"/>
      <w:lvlJc w:val="left"/>
      <w:pPr>
        <w:tabs>
          <w:tab w:val="num" w:pos="937"/>
        </w:tabs>
      </w:pPr>
      <w:rPr>
        <w:rFonts w:cs="Times New Roman"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30" w15:restartNumberingAfterBreak="0">
    <w:nsid w:val="6E23083A"/>
    <w:multiLevelType w:val="multilevel"/>
    <w:tmpl w:val="E58E3C22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5" w:hanging="10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65" w:hanging="106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31" w15:restartNumberingAfterBreak="0">
    <w:nsid w:val="71CF6778"/>
    <w:multiLevelType w:val="multilevel"/>
    <w:tmpl w:val="4EAEF168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5" w:hanging="1065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965" w:hanging="106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32" w15:restartNumberingAfterBreak="0">
    <w:nsid w:val="73956C01"/>
    <w:multiLevelType w:val="multilevel"/>
    <w:tmpl w:val="4EAEF168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5" w:hanging="1065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965" w:hanging="106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33" w15:restartNumberingAfterBreak="0">
    <w:nsid w:val="74095F2E"/>
    <w:multiLevelType w:val="multilevel"/>
    <w:tmpl w:val="C010B22E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5" w:hanging="1065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965" w:hanging="106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34" w15:restartNumberingAfterBreak="0">
    <w:nsid w:val="78360BA8"/>
    <w:multiLevelType w:val="multilevel"/>
    <w:tmpl w:val="E58E3C22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5" w:hanging="10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65" w:hanging="106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35" w15:restartNumberingAfterBreak="0">
    <w:nsid w:val="7AED27B5"/>
    <w:multiLevelType w:val="multilevel"/>
    <w:tmpl w:val="2BACAF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B900659"/>
    <w:multiLevelType w:val="hybridMultilevel"/>
    <w:tmpl w:val="4306AF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E74B28"/>
    <w:multiLevelType w:val="hybridMultilevel"/>
    <w:tmpl w:val="56CC34C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EC06432"/>
    <w:multiLevelType w:val="multilevel"/>
    <w:tmpl w:val="4EAEF168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5" w:hanging="1065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965" w:hanging="106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num w:numId="1">
    <w:abstractNumId w:val="24"/>
  </w:num>
  <w:num w:numId="2">
    <w:abstractNumId w:val="28"/>
  </w:num>
  <w:num w:numId="3">
    <w:abstractNumId w:val="29"/>
  </w:num>
  <w:num w:numId="4">
    <w:abstractNumId w:val="23"/>
  </w:num>
  <w:num w:numId="5">
    <w:abstractNumId w:val="33"/>
  </w:num>
  <w:num w:numId="6">
    <w:abstractNumId w:val="14"/>
  </w:num>
  <w:num w:numId="7">
    <w:abstractNumId w:val="15"/>
  </w:num>
  <w:num w:numId="8">
    <w:abstractNumId w:val="0"/>
  </w:num>
  <w:num w:numId="9">
    <w:abstractNumId w:val="8"/>
  </w:num>
  <w:num w:numId="10">
    <w:abstractNumId w:val="34"/>
  </w:num>
  <w:num w:numId="11">
    <w:abstractNumId w:val="30"/>
  </w:num>
  <w:num w:numId="12">
    <w:abstractNumId w:val="17"/>
  </w:num>
  <w:num w:numId="13">
    <w:abstractNumId w:val="32"/>
  </w:num>
  <w:num w:numId="14">
    <w:abstractNumId w:val="19"/>
  </w:num>
  <w:num w:numId="15">
    <w:abstractNumId w:val="4"/>
  </w:num>
  <w:num w:numId="16">
    <w:abstractNumId w:val="5"/>
  </w:num>
  <w:num w:numId="17">
    <w:abstractNumId w:val="38"/>
  </w:num>
  <w:num w:numId="18">
    <w:abstractNumId w:val="31"/>
  </w:num>
  <w:num w:numId="19">
    <w:abstractNumId w:val="20"/>
  </w:num>
  <w:num w:numId="20">
    <w:abstractNumId w:val="26"/>
  </w:num>
  <w:num w:numId="21">
    <w:abstractNumId w:val="9"/>
  </w:num>
  <w:num w:numId="22">
    <w:abstractNumId w:val="25"/>
  </w:num>
  <w:num w:numId="23">
    <w:abstractNumId w:val="2"/>
  </w:num>
  <w:num w:numId="24">
    <w:abstractNumId w:val="1"/>
  </w:num>
  <w:num w:numId="25">
    <w:abstractNumId w:val="10"/>
  </w:num>
  <w:num w:numId="26">
    <w:abstractNumId w:val="35"/>
  </w:num>
  <w:num w:numId="27">
    <w:abstractNumId w:val="21"/>
  </w:num>
  <w:num w:numId="28">
    <w:abstractNumId w:val="18"/>
  </w:num>
  <w:num w:numId="29">
    <w:abstractNumId w:val="16"/>
  </w:num>
  <w:num w:numId="30">
    <w:abstractNumId w:val="36"/>
  </w:num>
  <w:num w:numId="31">
    <w:abstractNumId w:val="3"/>
  </w:num>
  <w:num w:numId="32">
    <w:abstractNumId w:val="37"/>
  </w:num>
  <w:num w:numId="33">
    <w:abstractNumId w:val="27"/>
  </w:num>
  <w:num w:numId="34">
    <w:abstractNumId w:val="7"/>
  </w:num>
  <w:num w:numId="35">
    <w:abstractNumId w:val="11"/>
  </w:num>
  <w:num w:numId="36">
    <w:abstractNumId w:val="13"/>
  </w:num>
  <w:num w:numId="37">
    <w:abstractNumId w:val="22"/>
  </w:num>
  <w:num w:numId="38">
    <w:abstractNumId w:val="12"/>
  </w:num>
  <w:num w:numId="3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6E2"/>
    <w:rsid w:val="000127E1"/>
    <w:rsid w:val="000170B9"/>
    <w:rsid w:val="00020055"/>
    <w:rsid w:val="00023DA7"/>
    <w:rsid w:val="00044A4B"/>
    <w:rsid w:val="000471AB"/>
    <w:rsid w:val="000547DC"/>
    <w:rsid w:val="000559F2"/>
    <w:rsid w:val="00057FE8"/>
    <w:rsid w:val="0006276C"/>
    <w:rsid w:val="00082489"/>
    <w:rsid w:val="000955C9"/>
    <w:rsid w:val="000C2DD7"/>
    <w:rsid w:val="000C5A4C"/>
    <w:rsid w:val="000D24EF"/>
    <w:rsid w:val="0012043B"/>
    <w:rsid w:val="00125649"/>
    <w:rsid w:val="001316E2"/>
    <w:rsid w:val="00143C08"/>
    <w:rsid w:val="00154BC3"/>
    <w:rsid w:val="0017547D"/>
    <w:rsid w:val="00187D3A"/>
    <w:rsid w:val="001924E5"/>
    <w:rsid w:val="001A7F6D"/>
    <w:rsid w:val="001B7E99"/>
    <w:rsid w:val="001C279D"/>
    <w:rsid w:val="001D5CF7"/>
    <w:rsid w:val="001E7D8C"/>
    <w:rsid w:val="002034D7"/>
    <w:rsid w:val="00203759"/>
    <w:rsid w:val="00215397"/>
    <w:rsid w:val="00225A61"/>
    <w:rsid w:val="00253371"/>
    <w:rsid w:val="00270E86"/>
    <w:rsid w:val="002B566A"/>
    <w:rsid w:val="002B5BF7"/>
    <w:rsid w:val="002C189D"/>
    <w:rsid w:val="002F5AFB"/>
    <w:rsid w:val="00302965"/>
    <w:rsid w:val="00315412"/>
    <w:rsid w:val="00332EA5"/>
    <w:rsid w:val="00334285"/>
    <w:rsid w:val="00335286"/>
    <w:rsid w:val="00355EE1"/>
    <w:rsid w:val="003668B3"/>
    <w:rsid w:val="00374F64"/>
    <w:rsid w:val="003A71BA"/>
    <w:rsid w:val="003B53D8"/>
    <w:rsid w:val="003C6939"/>
    <w:rsid w:val="003E12D1"/>
    <w:rsid w:val="003F1DEB"/>
    <w:rsid w:val="00406220"/>
    <w:rsid w:val="00470CB8"/>
    <w:rsid w:val="004712AE"/>
    <w:rsid w:val="0047660B"/>
    <w:rsid w:val="0048170E"/>
    <w:rsid w:val="0049667E"/>
    <w:rsid w:val="004A023D"/>
    <w:rsid w:val="004A53B9"/>
    <w:rsid w:val="004B4537"/>
    <w:rsid w:val="004C0EB0"/>
    <w:rsid w:val="004E1D4E"/>
    <w:rsid w:val="0051380F"/>
    <w:rsid w:val="005218E4"/>
    <w:rsid w:val="005400BC"/>
    <w:rsid w:val="00551654"/>
    <w:rsid w:val="00557131"/>
    <w:rsid w:val="005761A4"/>
    <w:rsid w:val="00580EE3"/>
    <w:rsid w:val="00594D75"/>
    <w:rsid w:val="005B5CA5"/>
    <w:rsid w:val="005B662C"/>
    <w:rsid w:val="005D2655"/>
    <w:rsid w:val="005D41D4"/>
    <w:rsid w:val="00600206"/>
    <w:rsid w:val="00602837"/>
    <w:rsid w:val="006153A3"/>
    <w:rsid w:val="00625300"/>
    <w:rsid w:val="00646B6D"/>
    <w:rsid w:val="006728E6"/>
    <w:rsid w:val="006D7BFE"/>
    <w:rsid w:val="006F4616"/>
    <w:rsid w:val="0070239C"/>
    <w:rsid w:val="00722BA0"/>
    <w:rsid w:val="007617F2"/>
    <w:rsid w:val="007844B4"/>
    <w:rsid w:val="007A188D"/>
    <w:rsid w:val="007A2304"/>
    <w:rsid w:val="007A5C08"/>
    <w:rsid w:val="007B5B89"/>
    <w:rsid w:val="007F1E31"/>
    <w:rsid w:val="00810D02"/>
    <w:rsid w:val="00827E49"/>
    <w:rsid w:val="00841AD5"/>
    <w:rsid w:val="00856956"/>
    <w:rsid w:val="00873C6D"/>
    <w:rsid w:val="008836BB"/>
    <w:rsid w:val="00887D42"/>
    <w:rsid w:val="00891011"/>
    <w:rsid w:val="008B5257"/>
    <w:rsid w:val="008E63C6"/>
    <w:rsid w:val="008F0C41"/>
    <w:rsid w:val="00900348"/>
    <w:rsid w:val="009136FF"/>
    <w:rsid w:val="00915322"/>
    <w:rsid w:val="00934A3F"/>
    <w:rsid w:val="00935580"/>
    <w:rsid w:val="00935F16"/>
    <w:rsid w:val="00967CF1"/>
    <w:rsid w:val="0097683F"/>
    <w:rsid w:val="009903F2"/>
    <w:rsid w:val="009B33C0"/>
    <w:rsid w:val="009C273E"/>
    <w:rsid w:val="009C3161"/>
    <w:rsid w:val="009C39F2"/>
    <w:rsid w:val="009D7E83"/>
    <w:rsid w:val="009D7F9B"/>
    <w:rsid w:val="009E1435"/>
    <w:rsid w:val="00A07E1D"/>
    <w:rsid w:val="00A10CF4"/>
    <w:rsid w:val="00A320C4"/>
    <w:rsid w:val="00A47794"/>
    <w:rsid w:val="00A53C99"/>
    <w:rsid w:val="00A811CA"/>
    <w:rsid w:val="00A86695"/>
    <w:rsid w:val="00AA0337"/>
    <w:rsid w:val="00AA127D"/>
    <w:rsid w:val="00AD0BC9"/>
    <w:rsid w:val="00AE5BB0"/>
    <w:rsid w:val="00AF0C73"/>
    <w:rsid w:val="00AF13A5"/>
    <w:rsid w:val="00B359DB"/>
    <w:rsid w:val="00B35FCE"/>
    <w:rsid w:val="00B622A6"/>
    <w:rsid w:val="00B7448A"/>
    <w:rsid w:val="00B8682D"/>
    <w:rsid w:val="00B94C92"/>
    <w:rsid w:val="00B96685"/>
    <w:rsid w:val="00BC021F"/>
    <w:rsid w:val="00BC66CB"/>
    <w:rsid w:val="00BC749F"/>
    <w:rsid w:val="00BD360A"/>
    <w:rsid w:val="00C12FCD"/>
    <w:rsid w:val="00C4598E"/>
    <w:rsid w:val="00C53858"/>
    <w:rsid w:val="00C6304D"/>
    <w:rsid w:val="00C93B23"/>
    <w:rsid w:val="00CB02DB"/>
    <w:rsid w:val="00CC1B94"/>
    <w:rsid w:val="00CF07AD"/>
    <w:rsid w:val="00D038E4"/>
    <w:rsid w:val="00D04F1C"/>
    <w:rsid w:val="00D07483"/>
    <w:rsid w:val="00D14BE7"/>
    <w:rsid w:val="00D40EDA"/>
    <w:rsid w:val="00D4334B"/>
    <w:rsid w:val="00D67D06"/>
    <w:rsid w:val="00D71FD3"/>
    <w:rsid w:val="00D7740A"/>
    <w:rsid w:val="00DB49FF"/>
    <w:rsid w:val="00DC53DF"/>
    <w:rsid w:val="00DF10AD"/>
    <w:rsid w:val="00DF26E9"/>
    <w:rsid w:val="00E10BCB"/>
    <w:rsid w:val="00E148B7"/>
    <w:rsid w:val="00E17F74"/>
    <w:rsid w:val="00E86607"/>
    <w:rsid w:val="00EA22B4"/>
    <w:rsid w:val="00ED3505"/>
    <w:rsid w:val="00ED522A"/>
    <w:rsid w:val="00EF4D77"/>
    <w:rsid w:val="00F43072"/>
    <w:rsid w:val="00F56261"/>
    <w:rsid w:val="00F90281"/>
    <w:rsid w:val="00F94DAF"/>
    <w:rsid w:val="00FD1681"/>
    <w:rsid w:val="00FE1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768DB36-CD6F-45D0-AC12-9BBD7B555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6E2"/>
    <w:rPr>
      <w:rFonts w:eastAsiaTheme="minorEastAsia"/>
      <w:lang w:eastAsia="ru-RU"/>
    </w:rPr>
  </w:style>
  <w:style w:type="paragraph" w:styleId="10">
    <w:name w:val="heading 1"/>
    <w:basedOn w:val="a"/>
    <w:link w:val="11"/>
    <w:uiPriority w:val="9"/>
    <w:qFormat/>
    <w:rsid w:val="00F4307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1316E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1316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3">
    <w:name w:val="annotation reference"/>
    <w:basedOn w:val="a0"/>
    <w:uiPriority w:val="99"/>
    <w:unhideWhenUsed/>
    <w:rsid w:val="001316E2"/>
    <w:rPr>
      <w:rFonts w:cs="Times New Roman"/>
      <w:sz w:val="16"/>
      <w:szCs w:val="16"/>
    </w:rPr>
  </w:style>
  <w:style w:type="paragraph" w:styleId="a4">
    <w:name w:val="annotation text"/>
    <w:aliases w:val="Знак Знак110,Знак Знак1 Знак Знак Знак1,Основной текст с отступом 2 Знак Знак11,Знак Знак1 Знак11,Основной текст с отступом 2 Знак Знак Знак1,Знак Знак81,Знак Знак Знак1,Знак Знак1,Примечания: текст"/>
    <w:basedOn w:val="a"/>
    <w:link w:val="a5"/>
    <w:uiPriority w:val="99"/>
    <w:unhideWhenUsed/>
    <w:qFormat/>
    <w:rsid w:val="001316E2"/>
    <w:rPr>
      <w:sz w:val="20"/>
      <w:szCs w:val="20"/>
    </w:rPr>
  </w:style>
  <w:style w:type="character" w:customStyle="1" w:styleId="a5">
    <w:name w:val="Текст примечания Знак"/>
    <w:aliases w:val="Знак Знак110 Знак,Знак Знак1 Знак Знак Знак1 Знак,Основной текст с отступом 2 Знак Знак11 Знак,Знак Знак1 Знак11 Знак,Основной текст с отступом 2 Знак Знак Знак1 Знак,Знак Знак81 Знак,Знак Знак Знак1 Знак,Знак Знак1 Знак"/>
    <w:basedOn w:val="a0"/>
    <w:link w:val="a4"/>
    <w:uiPriority w:val="99"/>
    <w:rsid w:val="001316E2"/>
    <w:rPr>
      <w:rFonts w:eastAsiaTheme="minorEastAsia"/>
      <w:sz w:val="20"/>
      <w:szCs w:val="20"/>
      <w:lang w:eastAsia="ru-RU"/>
    </w:rPr>
  </w:style>
  <w:style w:type="paragraph" w:styleId="a6">
    <w:name w:val="footnote text"/>
    <w:basedOn w:val="a"/>
    <w:link w:val="a7"/>
    <w:uiPriority w:val="99"/>
    <w:unhideWhenUsed/>
    <w:rsid w:val="001316E2"/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rsid w:val="001316E2"/>
    <w:rPr>
      <w:rFonts w:eastAsiaTheme="minorEastAsia"/>
      <w:sz w:val="20"/>
      <w:szCs w:val="20"/>
      <w:lang w:eastAsia="ru-RU"/>
    </w:rPr>
  </w:style>
  <w:style w:type="character" w:styleId="a8">
    <w:name w:val="footnote reference"/>
    <w:basedOn w:val="a0"/>
    <w:uiPriority w:val="99"/>
    <w:unhideWhenUsed/>
    <w:rsid w:val="001316E2"/>
    <w:rPr>
      <w:rFonts w:cs="Times New Roman"/>
      <w:vertAlign w:val="superscript"/>
    </w:rPr>
  </w:style>
  <w:style w:type="paragraph" w:styleId="a9">
    <w:name w:val="List Paragraph"/>
    <w:aliases w:val="Use Case List Paragraph,Маркер,ТЗ список,Абзац списка литеральный,Bullet List,FooterText,numbered,Paragraphe de liste1,Bulletr List Paragraph,Bullet 1,it_List1,асз.Списка,Абзац основного текста,List Paragraph,мой,lp1,Абзац списка4"/>
    <w:basedOn w:val="a"/>
    <w:link w:val="aa"/>
    <w:uiPriority w:val="34"/>
    <w:qFormat/>
    <w:rsid w:val="001316E2"/>
    <w:pPr>
      <w:spacing w:after="60" w:line="240" w:lineRule="auto"/>
      <w:ind w:left="720"/>
      <w:contextualSpacing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a">
    <w:name w:val="Абзац списка Знак"/>
    <w:aliases w:val="Use Case List Paragraph Знак,Маркер Знак,ТЗ список Знак,Абзац списка литеральный Знак,Bullet List Знак,FooterText Знак,numbered Знак,Paragraphe de liste1 Знак,Bulletr List Paragraph Знак,Bullet 1 Знак,it_List1 Знак,асз.Списка Знак"/>
    <w:link w:val="a9"/>
    <w:uiPriority w:val="34"/>
    <w:qFormat/>
    <w:locked/>
    <w:rsid w:val="001316E2"/>
    <w:rPr>
      <w:rFonts w:ascii="Times New Roman" w:eastAsia="Times New Roman" w:hAnsi="Times New Roman" w:cs="Times New Roman"/>
      <w:sz w:val="24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316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316E2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ConsPlusNormal0">
    <w:name w:val="ConsPlusNormal Знак"/>
    <w:link w:val="ConsPlusNormal"/>
    <w:locked/>
    <w:rsid w:val="00551654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d">
    <w:name w:val="annotation subject"/>
    <w:basedOn w:val="a4"/>
    <w:next w:val="a4"/>
    <w:link w:val="ae"/>
    <w:uiPriority w:val="99"/>
    <w:semiHidden/>
    <w:unhideWhenUsed/>
    <w:rsid w:val="00551654"/>
    <w:pPr>
      <w:spacing w:line="240" w:lineRule="auto"/>
    </w:pPr>
    <w:rPr>
      <w:b/>
      <w:bCs/>
    </w:rPr>
  </w:style>
  <w:style w:type="character" w:customStyle="1" w:styleId="ae">
    <w:name w:val="Тема примечания Знак"/>
    <w:basedOn w:val="a5"/>
    <w:link w:val="ad"/>
    <w:uiPriority w:val="99"/>
    <w:semiHidden/>
    <w:rsid w:val="00551654"/>
    <w:rPr>
      <w:rFonts w:eastAsiaTheme="minorEastAsia"/>
      <w:b/>
      <w:bCs/>
      <w:sz w:val="20"/>
      <w:szCs w:val="20"/>
      <w:lang w:eastAsia="ru-RU"/>
    </w:rPr>
  </w:style>
  <w:style w:type="character" w:customStyle="1" w:styleId="11">
    <w:name w:val="Заголовок 1 Знак"/>
    <w:basedOn w:val="a0"/>
    <w:link w:val="10"/>
    <w:uiPriority w:val="9"/>
    <w:rsid w:val="00F4307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1">
    <w:name w:val="Стиль1"/>
    <w:basedOn w:val="a"/>
    <w:uiPriority w:val="99"/>
    <w:rsid w:val="00225A61"/>
    <w:pPr>
      <w:keepNext/>
      <w:keepLines/>
      <w:widowControl w:val="0"/>
      <w:numPr>
        <w:numId w:val="3"/>
      </w:numPr>
      <w:suppressLineNumbers/>
      <w:suppressAutoHyphens/>
      <w:spacing w:after="60" w:line="240" w:lineRule="auto"/>
      <w:jc w:val="both"/>
    </w:pPr>
    <w:rPr>
      <w:rFonts w:ascii="Times New Roman" w:eastAsia="Times New Roman" w:hAnsi="Times New Roman" w:cs="Times New Roman"/>
      <w:b/>
      <w:sz w:val="28"/>
      <w:szCs w:val="24"/>
    </w:rPr>
  </w:style>
  <w:style w:type="paragraph" w:customStyle="1" w:styleId="3">
    <w:name w:val="Стиль3 Знак"/>
    <w:next w:val="ad"/>
    <w:uiPriority w:val="99"/>
    <w:rsid w:val="00225A61"/>
    <w:pPr>
      <w:numPr>
        <w:ilvl w:val="2"/>
        <w:numId w:val="3"/>
      </w:numPr>
      <w:tabs>
        <w:tab w:val="clear" w:pos="937"/>
      </w:tabs>
    </w:pPr>
  </w:style>
  <w:style w:type="paragraph" w:styleId="2">
    <w:name w:val="Body Text Indent 2"/>
    <w:basedOn w:val="a"/>
    <w:link w:val="20"/>
    <w:uiPriority w:val="99"/>
    <w:semiHidden/>
    <w:unhideWhenUsed/>
    <w:rsid w:val="00225A61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225A61"/>
    <w:rPr>
      <w:rFonts w:eastAsiaTheme="minorEastAsia"/>
      <w:lang w:eastAsia="ru-RU"/>
    </w:rPr>
  </w:style>
  <w:style w:type="character" w:styleId="af">
    <w:name w:val="Hyperlink"/>
    <w:basedOn w:val="a0"/>
    <w:uiPriority w:val="99"/>
    <w:semiHidden/>
    <w:unhideWhenUsed/>
    <w:rsid w:val="00E17F74"/>
    <w:rPr>
      <w:color w:val="0000FF"/>
      <w:u w:val="single"/>
    </w:rPr>
  </w:style>
  <w:style w:type="table" w:styleId="af0">
    <w:name w:val="Table Grid"/>
    <w:basedOn w:val="a1"/>
    <w:uiPriority w:val="59"/>
    <w:rsid w:val="00A320C4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header"/>
    <w:basedOn w:val="a"/>
    <w:link w:val="af2"/>
    <w:uiPriority w:val="99"/>
    <w:unhideWhenUsed/>
    <w:rsid w:val="00A320C4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f2">
    <w:name w:val="Верхний колонтитул Знак"/>
    <w:basedOn w:val="a0"/>
    <w:link w:val="af1"/>
    <w:uiPriority w:val="99"/>
    <w:rsid w:val="00A320C4"/>
    <w:rPr>
      <w:rFonts w:ascii="Calibri" w:eastAsia="Calibri" w:hAnsi="Calibri" w:cs="Times New Roman"/>
    </w:rPr>
  </w:style>
  <w:style w:type="paragraph" w:styleId="af3">
    <w:name w:val="footer"/>
    <w:basedOn w:val="a"/>
    <w:link w:val="af4"/>
    <w:uiPriority w:val="99"/>
    <w:unhideWhenUsed/>
    <w:rsid w:val="00A320C4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f4">
    <w:name w:val="Нижний колонтитул Знак"/>
    <w:basedOn w:val="a0"/>
    <w:link w:val="af3"/>
    <w:uiPriority w:val="99"/>
    <w:rsid w:val="00A320C4"/>
    <w:rPr>
      <w:rFonts w:ascii="Calibri" w:eastAsia="Calibri" w:hAnsi="Calibri" w:cs="Times New Roman"/>
    </w:rPr>
  </w:style>
  <w:style w:type="character" w:customStyle="1" w:styleId="pricecount">
    <w:name w:val="price__count"/>
    <w:basedOn w:val="a0"/>
    <w:rsid w:val="00A320C4"/>
  </w:style>
  <w:style w:type="character" w:customStyle="1" w:styleId="prices">
    <w:name w:val="price__s"/>
    <w:basedOn w:val="a0"/>
    <w:rsid w:val="00A320C4"/>
  </w:style>
  <w:style w:type="character" w:customStyle="1" w:styleId="pricec">
    <w:name w:val="price__c"/>
    <w:basedOn w:val="a0"/>
    <w:rsid w:val="00A320C4"/>
  </w:style>
  <w:style w:type="character" w:customStyle="1" w:styleId="pricepenny">
    <w:name w:val="price__penny"/>
    <w:basedOn w:val="a0"/>
    <w:rsid w:val="00A320C4"/>
  </w:style>
  <w:style w:type="paragraph" w:styleId="af5">
    <w:name w:val="Normal (Web)"/>
    <w:basedOn w:val="a"/>
    <w:uiPriority w:val="99"/>
    <w:unhideWhenUsed/>
    <w:rsid w:val="00A320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2">
    <w:name w:val="Без интервала1"/>
    <w:rsid w:val="00A320C4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21">
    <w:name w:val="Основной текст (2)_"/>
    <w:link w:val="22"/>
    <w:rsid w:val="00A320C4"/>
    <w:rPr>
      <w:rFonts w:ascii="Times New Roman" w:eastAsia="Times New Roman" w:hAnsi="Times New Roman"/>
      <w:sz w:val="12"/>
      <w:szCs w:val="12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320C4"/>
    <w:pPr>
      <w:widowControl w:val="0"/>
      <w:shd w:val="clear" w:color="auto" w:fill="FFFFFF"/>
      <w:spacing w:after="0" w:line="149" w:lineRule="exact"/>
      <w:jc w:val="center"/>
    </w:pPr>
    <w:rPr>
      <w:rFonts w:ascii="Times New Roman" w:eastAsia="Times New Roman" w:hAnsi="Times New Roman"/>
      <w:sz w:val="12"/>
      <w:szCs w:val="12"/>
      <w:lang w:eastAsia="en-US"/>
    </w:rPr>
  </w:style>
  <w:style w:type="character" w:customStyle="1" w:styleId="25pt">
    <w:name w:val="Основной текст (2) + 5 pt"/>
    <w:rsid w:val="00A320C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0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9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0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5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6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1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7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2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4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3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2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77124A-8CE6-4C1B-BAE9-DE0DF0D1BF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4250</Words>
  <Characters>24228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guks_48</dc:creator>
  <cp:lastModifiedBy>Малиновский Олег</cp:lastModifiedBy>
  <cp:revision>2</cp:revision>
  <cp:lastPrinted>2022-03-14T10:01:00Z</cp:lastPrinted>
  <dcterms:created xsi:type="dcterms:W3CDTF">2022-03-16T07:15:00Z</dcterms:created>
  <dcterms:modified xsi:type="dcterms:W3CDTF">2022-03-16T07:15:00Z</dcterms:modified>
</cp:coreProperties>
</file>