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8BD" w:rsidRDefault="00DF197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 w:rsidR="008908BD" w:rsidRDefault="00DF197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19.06.2024 по 02.07.2024</w:t>
      </w:r>
    </w:p>
    <w:p w:rsidR="008908BD" w:rsidRDefault="008908B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807" w:type="dxa"/>
        <w:tblInd w:w="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6"/>
        <w:gridCol w:w="7151"/>
        <w:gridCol w:w="1640"/>
      </w:tblGrid>
      <w:tr w:rsidR="008908BD">
        <w:trPr>
          <w:trHeight w:val="276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Победы,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г-к. 16-й Военный, д. </w:t>
            </w:r>
            <w:r>
              <w:rPr>
                <w:rFonts w:ascii="PT Astra Serif" w:hAnsi="PT Astra Serif"/>
                <w:sz w:val="24"/>
                <w:szCs w:val="24"/>
              </w:rPr>
              <w:t>368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382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383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г-к. 16-й Военный, </w:t>
            </w:r>
            <w:r>
              <w:rPr>
                <w:rFonts w:ascii="PT Astra Serif" w:hAnsi="PT Astra Serif"/>
                <w:sz w:val="24"/>
                <w:szCs w:val="24"/>
              </w:rPr>
              <w:t>д. 397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414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417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417/1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16-й Военный, д. 435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15,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Красный,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Красный,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Технический,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>
              <w:rPr>
                <w:rFonts w:ascii="PT Astra Serif" w:hAnsi="PT Astra Serif"/>
                <w:sz w:val="24"/>
                <w:szCs w:val="24"/>
              </w:rPr>
              <w:t>Карла Маркса, д. 20А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22А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24А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36,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Карла </w:t>
            </w:r>
            <w:r>
              <w:rPr>
                <w:rFonts w:ascii="PT Astra Serif" w:hAnsi="PT Astra Serif"/>
                <w:sz w:val="24"/>
                <w:szCs w:val="24"/>
              </w:rPr>
              <w:t>Маркса, д. 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DF197C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197C" w:rsidRDefault="00DF197C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197C" w:rsidRDefault="00DF197C" w:rsidP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Карла Маркса, д. </w:t>
            </w: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97C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  <w:bookmarkStart w:id="1" w:name="_GoBack"/>
            <w:bookmarkEnd w:id="1"/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41, корп.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43А,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48А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Карла </w:t>
            </w:r>
            <w:r>
              <w:rPr>
                <w:rFonts w:ascii="PT Astra Serif" w:hAnsi="PT Astra Serif"/>
                <w:sz w:val="24"/>
                <w:szCs w:val="24"/>
              </w:rPr>
              <w:t>Маркса, д. 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50/1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52Б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57/1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59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61/1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. Карла Маркса, </w:t>
            </w:r>
            <w:r>
              <w:rPr>
                <w:rFonts w:ascii="PT Astra Serif" w:hAnsi="PT Astra Serif"/>
                <w:sz w:val="24"/>
                <w:szCs w:val="24"/>
              </w:rPr>
              <w:t>д. 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69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Маркса, д. 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79А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 89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пр-кт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. Карла Маркса, д.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89А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проезд. Спортивный, </w:t>
            </w:r>
            <w:r>
              <w:rPr>
                <w:rFonts w:ascii="PT Astra Serif" w:hAnsi="PT Astra Serif"/>
                <w:sz w:val="24"/>
                <w:szCs w:val="24"/>
              </w:rPr>
              <w:t>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5Б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Спортивный, д. 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Тимуровский,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Тимуровский,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проезд. </w:t>
            </w:r>
            <w:r>
              <w:rPr>
                <w:rFonts w:ascii="PT Astra Serif" w:hAnsi="PT Astra Serif"/>
                <w:sz w:val="24"/>
                <w:szCs w:val="24"/>
              </w:rPr>
              <w:t>Тимуровский,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Тимуровский,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Тимуровский,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Тимуровский,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10 лет Октября, д. 138/2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10 лет Октября, д. </w:t>
            </w:r>
            <w:r>
              <w:rPr>
                <w:rFonts w:ascii="PT Astra Serif" w:hAnsi="PT Astra Serif"/>
                <w:sz w:val="24"/>
                <w:szCs w:val="24"/>
              </w:rPr>
              <w:t>178,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178, корп.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201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203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203А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203В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10-я Ленинская,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Линия, д. 181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Линия, д. 183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Линия, д. 185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13-я Линия, д. 132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136А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146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д. 37,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37, корп.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37, корп.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37, корп.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13-я Линия,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14-я Линия, д. 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14-я Линия, д. 41А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15-я Линия, д. 143А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15-я Линия, д. 145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15-я Линия, д. 87А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Линия, д. 188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16-я Линия, </w:t>
            </w:r>
            <w:r>
              <w:rPr>
                <w:rFonts w:ascii="PT Astra Serif" w:hAnsi="PT Astra Serif"/>
                <w:sz w:val="24"/>
                <w:szCs w:val="24"/>
              </w:rPr>
              <w:t>д. 190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Линия, д. 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Линия, д. 89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17-я Линия, д. 113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17-я Линия, д. 97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17-я Линия, д. 99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18-я Линия, д. 143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18-я Линия, д. 145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18-я Линия, д. 147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1905 года, д. 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1905 года, д. 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1905 года, д. 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19-я Линия, д. 116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19-я Линия, </w:t>
            </w:r>
            <w:r>
              <w:rPr>
                <w:rFonts w:ascii="PT Astra Serif" w:hAnsi="PT Astra Serif"/>
                <w:sz w:val="24"/>
                <w:szCs w:val="24"/>
              </w:rPr>
              <w:t>д. 118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19-я Линия, д. 129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19-я Линия, д. 184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Томская,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184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188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20 лет РККА, д. 192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200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202А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204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20 лет </w:t>
            </w:r>
            <w:r>
              <w:rPr>
                <w:rFonts w:ascii="PT Astra Serif" w:hAnsi="PT Astra Serif"/>
                <w:sz w:val="24"/>
                <w:szCs w:val="24"/>
              </w:rPr>
              <w:t>РККА, д. 206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208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20 лет РККА, д. </w:t>
            </w:r>
            <w:r>
              <w:rPr>
                <w:rFonts w:ascii="PT Astra Serif" w:hAnsi="PT Astra Serif"/>
                <w:sz w:val="24"/>
                <w:szCs w:val="24"/>
              </w:rPr>
              <w:t>238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250А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256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258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260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20 лет РККА, д. 264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272А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300Б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61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20 лет РККА, д. 61,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63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63,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110А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20-я Линия, д. 112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169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173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175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20-я Линия, </w:t>
            </w:r>
            <w:r>
              <w:rPr>
                <w:rFonts w:ascii="PT Astra Serif" w:hAnsi="PT Astra Serif"/>
                <w:sz w:val="24"/>
                <w:szCs w:val="24"/>
              </w:rPr>
              <w:t>д. 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88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90А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92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150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162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164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22-я Линия, д. 96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25 лет Октября, д. 47,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51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 лет Октября, д. 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Линия, д. 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Линия, д. 85,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Линия, д. 85А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Линия, д. 85А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13А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16А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27-я Линия,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33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37А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Линия, д. 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Линия, д. 119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Линия, д. 96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Транспортная,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Транспортная,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2-я Транспортная, д. </w:t>
            </w: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25А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27А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3-й Разъезд, д. 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32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36А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3-й Разъезд,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3-й </w:t>
            </w:r>
            <w:r>
              <w:rPr>
                <w:rFonts w:ascii="PT Astra Serif" w:hAnsi="PT Astra Serif"/>
                <w:sz w:val="24"/>
                <w:szCs w:val="24"/>
              </w:rPr>
              <w:t>Разъезд,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Линия, д. 131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Линия, д. 161А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Транспортная,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Транспортная,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163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175А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177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4-я </w:t>
            </w:r>
            <w:r>
              <w:rPr>
                <w:rFonts w:ascii="PT Astra Serif" w:hAnsi="PT Astra Serif"/>
                <w:sz w:val="24"/>
                <w:szCs w:val="24"/>
              </w:rPr>
              <w:t>Линия, д. 179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181Б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189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196А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198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198А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202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4-я </w:t>
            </w:r>
            <w:r>
              <w:rPr>
                <w:rFonts w:ascii="PT Astra Serif" w:hAnsi="PT Astra Serif"/>
                <w:sz w:val="24"/>
                <w:szCs w:val="24"/>
              </w:rPr>
              <w:t>Линия, д. 229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Линия, д. 244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153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5-я </w:t>
            </w:r>
            <w:r>
              <w:rPr>
                <w:rFonts w:ascii="PT Astra Serif" w:hAnsi="PT Astra Serif"/>
                <w:sz w:val="24"/>
                <w:szCs w:val="24"/>
              </w:rPr>
              <w:t>Линия, д. 221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227А,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227А,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Линия, д. 248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252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167Б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168Б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168В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169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Линия, д. 173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187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191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193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96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97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Линия, д. 99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177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7-я Линия, </w:t>
            </w:r>
            <w:r>
              <w:rPr>
                <w:rFonts w:ascii="PT Astra Serif" w:hAnsi="PT Astra Serif"/>
                <w:sz w:val="24"/>
                <w:szCs w:val="24"/>
              </w:rPr>
              <w:t>д. 179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182А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186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Линия, д. 227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8-я Линия, д. 128А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8-я Линия, </w:t>
            </w:r>
            <w:r>
              <w:rPr>
                <w:rFonts w:ascii="PT Astra Serif" w:hAnsi="PT Astra Serif"/>
                <w:sz w:val="24"/>
                <w:szCs w:val="24"/>
              </w:rPr>
              <w:t>д. 174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180А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184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188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281А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Ленинская,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Ленинская,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Ленинская,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139А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157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9-я </w:t>
            </w:r>
            <w:r>
              <w:rPr>
                <w:rFonts w:ascii="PT Astra Serif" w:hAnsi="PT Astra Serif"/>
                <w:sz w:val="24"/>
                <w:szCs w:val="24"/>
              </w:rPr>
              <w:t>Линия, д. 163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169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193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195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198, корп. 82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210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А.Маркова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А.Маркова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А.Маркова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А.Маркова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А.Маркова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Академика Павлова,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Академика Павлова,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Академика Павлова,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1 (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ул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Котовского 6)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Ангарская,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Ангарская,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47,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47,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Белинского, д. 47, корп.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47, корп.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49,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49,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49, корп.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Белинского, д. </w:t>
            </w:r>
            <w:r>
              <w:rPr>
                <w:rFonts w:ascii="PT Astra Serif" w:hAnsi="PT Astra Serif"/>
                <w:sz w:val="24"/>
                <w:szCs w:val="24"/>
              </w:rPr>
              <w:t>49, корп.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54/А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57,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58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60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Белинского, д. 62А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Блусевич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146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154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156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158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160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168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176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182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184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188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190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192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198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202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Богдана Хмельницкого, д. 206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208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212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283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11/1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19,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Братская,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Братская,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Бульварная, д. 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38А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53А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Бульварная,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Военно-Продуктовый Пункт,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Военно-Продуктовый </w:t>
            </w:r>
            <w:r>
              <w:rPr>
                <w:rFonts w:ascii="PT Astra Serif" w:hAnsi="PT Astra Serif"/>
                <w:sz w:val="24"/>
                <w:szCs w:val="24"/>
              </w:rPr>
              <w:t>Пункт,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Военно-Продуктовый Пункт,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Вокзальная, д. </w:t>
            </w: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161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Вокзальная,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Вокзальная, д. 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Всеволода Иванова, </w:t>
            </w:r>
            <w:r>
              <w:rPr>
                <w:rFonts w:ascii="PT Astra Serif" w:hAnsi="PT Astra Serif"/>
                <w:sz w:val="24"/>
                <w:szCs w:val="24"/>
              </w:rPr>
              <w:t>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11,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13,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15/1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Всеволода Иванова,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Всеволода Иванова,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Гризодубовой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100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102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104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Декабристов, </w:t>
            </w:r>
            <w:r>
              <w:rPr>
                <w:rFonts w:ascii="PT Astra Serif" w:hAnsi="PT Astra Serif"/>
                <w:sz w:val="24"/>
                <w:szCs w:val="24"/>
              </w:rPr>
              <w:t>д. 106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108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114,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д. 116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116,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Декабристов, д. 141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145А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Декабристов, д. 155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155А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157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Ермака, д. 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129,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/>
                <w:sz w:val="24"/>
                <w:szCs w:val="24"/>
              </w:rPr>
              <w:t>д. 132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132,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132,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Звездова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132А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Избышева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Избышева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Ипподромная,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Ипподромная, д. 12А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Ипподромная,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Ипподромная, д. 14А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10,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Иртышская Набережная,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Набережная, д. 15Б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Иртышская </w:t>
            </w:r>
            <w:r>
              <w:rPr>
                <w:rFonts w:ascii="PT Astra Serif" w:hAnsi="PT Astra Serif"/>
                <w:sz w:val="24"/>
                <w:szCs w:val="24"/>
              </w:rPr>
              <w:t>Набережная,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Иртышская Набережная, д. 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Иртышская Набережная,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10А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Калинина,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Калинина,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25/1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Омск, ул. Котельникова,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Котельникова,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Котовского,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Котовского,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Котовского,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Котовского, д. 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Котовского,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Котовского,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Красноярская, д. 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Красноярская, д. 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106А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Красных Зорь, </w:t>
            </w:r>
            <w:r>
              <w:rPr>
                <w:rFonts w:ascii="PT Astra Serif" w:hAnsi="PT Astra Serif"/>
                <w:sz w:val="24"/>
                <w:szCs w:val="24"/>
              </w:rPr>
              <w:t>д. 108Б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145А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145Б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145В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Красных </w:t>
            </w:r>
            <w:r>
              <w:rPr>
                <w:rFonts w:ascii="PT Astra Serif" w:hAnsi="PT Astra Serif"/>
                <w:sz w:val="24"/>
                <w:szCs w:val="24"/>
              </w:rPr>
              <w:t>Зорь, д. 147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150А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Куйбышева, </w:t>
            </w:r>
            <w:r>
              <w:rPr>
                <w:rFonts w:ascii="PT Astra Serif" w:hAnsi="PT Astra Serif"/>
                <w:sz w:val="24"/>
                <w:szCs w:val="24"/>
              </w:rPr>
              <w:t>д. 113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113,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113А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119А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131Б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134/1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138А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142А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Куйбышева, д. 144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148,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Кучерявенко, д. 10А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Кучерявенко,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Лазо, д. 155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Лазо,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Лазо,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Лазо,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Лазо,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Леконта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127,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149А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161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163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Лермонтова, д. 165А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173А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Лизы Чайкиной, д. 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Лизы Чайкиной,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Лобкова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Марченко,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Марченко,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Марченко,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Марченко,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Маршала Жукова, </w:t>
            </w:r>
            <w:r>
              <w:rPr>
                <w:rFonts w:ascii="PT Astra Serif" w:hAnsi="PT Astra Serif"/>
                <w:sz w:val="24"/>
                <w:szCs w:val="24"/>
              </w:rPr>
              <w:t>д. 101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105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107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109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146А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Маршала Жукова, д. 148А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148Б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152А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Масленникова, д. 167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169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Масленникова, д. 175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179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181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Масленникова, д. 203,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209А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217А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235А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237А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58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62,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72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76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78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</w:t>
            </w:r>
            <w:r>
              <w:rPr>
                <w:rFonts w:ascii="PT Astra Serif" w:hAnsi="PT Astra Serif"/>
                <w:sz w:val="24"/>
                <w:szCs w:val="24"/>
              </w:rPr>
              <w:t>ул. Масленникова, д. 82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37 (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ул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Маршала Жукова 101/1)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46,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Маяковского, д. </w:t>
            </w:r>
            <w:r>
              <w:rPr>
                <w:rFonts w:ascii="PT Astra Serif" w:hAnsi="PT Astra Serif"/>
                <w:sz w:val="24"/>
                <w:szCs w:val="24"/>
              </w:rPr>
              <w:t>48,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50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65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83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87А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96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97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134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134,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136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136,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Омская, д. 136,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Орловского,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Орловского,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Орловского,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Орловского,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Орловского,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Орловского,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Панфилова,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Панфилова,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Панфилова,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Панфилова,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Панфилова,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1/1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1/2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Петра Ильичева,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300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353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354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356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389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Плеханова, д. 39А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Плеханова, д. 49 (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ул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4 Линия 164)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Плеханова, д. 49/А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Плеханова, д. 59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Плеханова, д. 62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394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133, корп.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ул. Рождественского,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1Г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7/1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9/1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Рождественского, д. 9/2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Рождественского, д. 9/3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Серова, д. 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Серова, </w:t>
            </w:r>
            <w:r>
              <w:rPr>
                <w:rFonts w:ascii="PT Astra Serif" w:hAnsi="PT Astra Serif"/>
                <w:sz w:val="24"/>
                <w:szCs w:val="24"/>
              </w:rPr>
              <w:t>д. 1В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1Г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24Б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24В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26А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37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Серова,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4Б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56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58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6А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Серова,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74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8А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8Б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8В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8Г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Серова,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Степная, д. 239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12/1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2/1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4/1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6/1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8/1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Сулеймана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Стальского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144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146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>Омск, ул. Труда, д. 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31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33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35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42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44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49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Труда, д. 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Универсальная,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Универсальная, д. 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Универсальная, </w:t>
            </w:r>
            <w:r>
              <w:rPr>
                <w:rFonts w:ascii="PT Astra Serif" w:hAnsi="PT Astra Serif"/>
                <w:sz w:val="24"/>
                <w:szCs w:val="24"/>
              </w:rPr>
              <w:t>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Универсальная,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41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43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45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93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125А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ул. Учебная, д. 152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155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157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185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189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Омск, ул. Учебная, д. 191А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193А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193Б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197А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197Б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199А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202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205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205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Федора Крылова,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Федора Крылова,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Федора Крылова, д. 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1А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r>
              <w:rPr>
                <w:rFonts w:ascii="PT Astra Serif" w:hAnsi="PT Astra Serif"/>
                <w:sz w:val="24"/>
                <w:szCs w:val="24"/>
              </w:rPr>
              <w:t>Циолковского, д. 4А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Циолковского, д. 6/1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Чайковского, </w:t>
            </w:r>
            <w:r>
              <w:rPr>
                <w:rFonts w:ascii="PT Astra Serif" w:hAnsi="PT Astra Serif"/>
                <w:sz w:val="24"/>
                <w:szCs w:val="24"/>
              </w:rPr>
              <w:t>д.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Чайковского, д. 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164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168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170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199, корп. 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Шебалдина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199,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908BD">
        <w:trPr>
          <w:trHeight w:val="276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8908B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п.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Биофабрика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д. 18, корп. 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8BD" w:rsidRDefault="00DF197C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</w:tbl>
    <w:p w:rsidR="008908BD" w:rsidRDefault="008908BD"/>
    <w:p w:rsidR="008908BD" w:rsidRDefault="00DF197C"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8908BD" w:rsidRDefault="008908BD"/>
    <w:sectPr w:rsidR="008908BD">
      <w:pgSz w:w="11906" w:h="16838"/>
      <w:pgMar w:top="567" w:right="1134" w:bottom="28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477E6"/>
    <w:multiLevelType w:val="multilevel"/>
    <w:tmpl w:val="1CAAF49E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76240AE0"/>
    <w:multiLevelType w:val="multilevel"/>
    <w:tmpl w:val="BA6EC4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908BD"/>
    <w:rsid w:val="008908BD"/>
    <w:rsid w:val="00D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B370"/>
  <w15:docId w15:val="{CC1A6120-E1D3-4778-89D1-B1FDF144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5F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05F0"/>
    <w:rPr>
      <w:color w:val="954F72"/>
      <w:u w:val="single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msonormal0">
    <w:name w:val="msonormal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D05F0"/>
    <w:pPr>
      <w:ind w:left="720"/>
      <w:contextualSpacing/>
    </w:pPr>
  </w:style>
  <w:style w:type="paragraph" w:customStyle="1" w:styleId="xl67">
    <w:name w:val="xl67"/>
    <w:basedOn w:val="a"/>
    <w:qFormat/>
    <w:rsid w:val="00D461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qFormat/>
    <w:rsid w:val="00D461D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123">
    <w:name w:val="Нумерованный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27</Pages>
  <Words>6626</Words>
  <Characters>37773</Characters>
  <Application>Microsoft Office Word</Application>
  <DocSecurity>0</DocSecurity>
  <Lines>314</Lines>
  <Paragraphs>88</Paragraphs>
  <ScaleCrop>false</ScaleCrop>
  <Company/>
  <LinksUpToDate>false</LinksUpToDate>
  <CharactersWithSpaces>44311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dc:description/>
  <cp:lastModifiedBy>Лактионов Алексей Александрович</cp:lastModifiedBy>
  <cp:revision>12</cp:revision>
  <dcterms:created xsi:type="dcterms:W3CDTF">2022-04-04T08:29:00Z</dcterms:created>
  <dcterms:modified xsi:type="dcterms:W3CDTF">2024-04-23T09:42:00Z</dcterms:modified>
  <dc:language>ru-RU</dc:language>
</cp:coreProperties>
</file>