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6A43" w:rsidRPr="00E8616C" w:rsidRDefault="00166A43" w:rsidP="00E8616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616C">
        <w:rPr>
          <w:rFonts w:ascii="Times New Roman" w:hAnsi="Times New Roman" w:cs="Times New Roman"/>
          <w:b/>
          <w:sz w:val="24"/>
          <w:szCs w:val="24"/>
        </w:rPr>
        <w:t xml:space="preserve">Участники предварительного голосования </w:t>
      </w:r>
    </w:p>
    <w:p w:rsidR="00166A43" w:rsidRPr="00E8616C" w:rsidRDefault="00166A43" w:rsidP="00E8616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616C">
        <w:rPr>
          <w:rFonts w:ascii="Times New Roman" w:hAnsi="Times New Roman" w:cs="Times New Roman"/>
          <w:b/>
          <w:sz w:val="24"/>
          <w:szCs w:val="24"/>
        </w:rPr>
        <w:t xml:space="preserve">по кандидатурам для последующего выдвижения </w:t>
      </w:r>
    </w:p>
    <w:p w:rsidR="00166A43" w:rsidRPr="00E8616C" w:rsidRDefault="00166A43" w:rsidP="00E8616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616C">
        <w:rPr>
          <w:rFonts w:ascii="Times New Roman" w:hAnsi="Times New Roman" w:cs="Times New Roman"/>
          <w:b/>
          <w:sz w:val="24"/>
          <w:szCs w:val="24"/>
        </w:rPr>
        <w:t>от Партии «ЕДИНАЯ РОССИЯ» кандидатов в депутаты</w:t>
      </w:r>
    </w:p>
    <w:p w:rsidR="00166A43" w:rsidRPr="00E8616C" w:rsidRDefault="00166A43" w:rsidP="00E8616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616C">
        <w:rPr>
          <w:rFonts w:ascii="Times New Roman" w:hAnsi="Times New Roman" w:cs="Times New Roman"/>
          <w:b/>
          <w:sz w:val="24"/>
          <w:szCs w:val="24"/>
        </w:rPr>
        <w:t>Законодательного Собрания Омской области</w:t>
      </w:r>
    </w:p>
    <w:tbl>
      <w:tblPr>
        <w:tblStyle w:val="a3"/>
        <w:tblW w:w="1587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835"/>
        <w:gridCol w:w="1985"/>
        <w:gridCol w:w="5103"/>
        <w:gridCol w:w="5244"/>
      </w:tblGrid>
      <w:tr w:rsidR="00954B37" w:rsidRPr="003B0B98" w:rsidTr="00E94ED4">
        <w:tc>
          <w:tcPr>
            <w:tcW w:w="709" w:type="dxa"/>
          </w:tcPr>
          <w:p w:rsidR="00954B37" w:rsidRPr="003B0B98" w:rsidRDefault="00954B37" w:rsidP="00166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54B37" w:rsidRPr="003B0B98" w:rsidRDefault="00954B37" w:rsidP="00676F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1985" w:type="dxa"/>
          </w:tcPr>
          <w:p w:rsidR="00954B37" w:rsidRPr="003B0B98" w:rsidRDefault="00954B37" w:rsidP="00166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5103" w:type="dxa"/>
          </w:tcPr>
          <w:p w:rsidR="00954B37" w:rsidRPr="003B0B98" w:rsidRDefault="00954B37" w:rsidP="00166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Избирательный округ</w:t>
            </w:r>
          </w:p>
        </w:tc>
        <w:tc>
          <w:tcPr>
            <w:tcW w:w="5244" w:type="dxa"/>
          </w:tcPr>
          <w:p w:rsidR="00954B37" w:rsidRPr="003B0B98" w:rsidRDefault="00954B37" w:rsidP="00166A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Основной вид деятельности</w:t>
            </w:r>
          </w:p>
        </w:tc>
      </w:tr>
      <w:tr w:rsidR="008342FF" w:rsidRPr="003B0B98" w:rsidTr="00E94ED4">
        <w:tc>
          <w:tcPr>
            <w:tcW w:w="15876" w:type="dxa"/>
            <w:gridSpan w:val="5"/>
          </w:tcPr>
          <w:p w:rsidR="008342FF" w:rsidRPr="003B0B98" w:rsidRDefault="008342FF" w:rsidP="00676F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>Общая часть списка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775893" w:rsidRDefault="00954B37" w:rsidP="00775893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Попов Сергей Александрович</w:t>
            </w:r>
          </w:p>
        </w:tc>
        <w:tc>
          <w:tcPr>
            <w:tcW w:w="198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21.07.1949</w:t>
            </w:r>
          </w:p>
        </w:tc>
        <w:tc>
          <w:tcPr>
            <w:tcW w:w="5103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общую часть списка кандидатов по единому избирательному округу</w:t>
            </w:r>
          </w:p>
        </w:tc>
        <w:tc>
          <w:tcPr>
            <w:tcW w:w="5244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Депутат Государственной Думы Федерального Собрания Российской Федерации шестого созыва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775893" w:rsidRDefault="00954B37" w:rsidP="00775893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Сватков Борис Семенович</w:t>
            </w:r>
          </w:p>
        </w:tc>
        <w:tc>
          <w:tcPr>
            <w:tcW w:w="198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09.12.1949</w:t>
            </w:r>
          </w:p>
        </w:tc>
        <w:tc>
          <w:tcPr>
            <w:tcW w:w="5103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общую часть списка кандидатов по единому избирательному округу</w:t>
            </w:r>
          </w:p>
        </w:tc>
        <w:tc>
          <w:tcPr>
            <w:tcW w:w="5244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Директор ООО «Омтор»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775893" w:rsidRDefault="00954B37" w:rsidP="00775893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Артемов Александр Васильевич</w:t>
            </w:r>
          </w:p>
        </w:tc>
        <w:tc>
          <w:tcPr>
            <w:tcW w:w="198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20.04.1963</w:t>
            </w:r>
          </w:p>
        </w:tc>
        <w:tc>
          <w:tcPr>
            <w:tcW w:w="5103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общую часть списка кандидатов по единому избирательному округу</w:t>
            </w:r>
          </w:p>
        </w:tc>
        <w:tc>
          <w:tcPr>
            <w:tcW w:w="5244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Депутат Законодательного Собрания Омской области</w:t>
            </w:r>
          </w:p>
        </w:tc>
      </w:tr>
      <w:tr w:rsidR="001C6EFF" w:rsidRPr="003B0B98" w:rsidTr="00E94ED4">
        <w:tc>
          <w:tcPr>
            <w:tcW w:w="15876" w:type="dxa"/>
            <w:gridSpan w:val="5"/>
          </w:tcPr>
          <w:p w:rsidR="001C6EFF" w:rsidRPr="003B0B98" w:rsidRDefault="00792B5D" w:rsidP="008236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составе региональной группы </w:t>
            </w:r>
            <w:r w:rsidR="001C6EFF"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>по избирательному округу №1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775893" w:rsidRDefault="00954B37" w:rsidP="00775893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Бекмагомбетов Жанат Ислямбекович</w:t>
            </w:r>
          </w:p>
        </w:tc>
        <w:tc>
          <w:tcPr>
            <w:tcW w:w="198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10.03.1975</w:t>
            </w:r>
          </w:p>
        </w:tc>
        <w:tc>
          <w:tcPr>
            <w:tcW w:w="5103" w:type="dxa"/>
          </w:tcPr>
          <w:p w:rsidR="00954B37" w:rsidRPr="003B0B98" w:rsidRDefault="00954B37" w:rsidP="008A1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№1</w:t>
            </w:r>
          </w:p>
        </w:tc>
        <w:tc>
          <w:tcPr>
            <w:tcW w:w="5244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Президент Омской региональной общественной организации «Казахский национальный культурный центр»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775893" w:rsidRDefault="00954B37" w:rsidP="00775893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Исупова София Рамильевна</w:t>
            </w:r>
          </w:p>
        </w:tc>
        <w:tc>
          <w:tcPr>
            <w:tcW w:w="198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29.08.1988</w:t>
            </w:r>
          </w:p>
        </w:tc>
        <w:tc>
          <w:tcPr>
            <w:tcW w:w="5103" w:type="dxa"/>
          </w:tcPr>
          <w:p w:rsidR="00954B37" w:rsidRPr="003B0B98" w:rsidRDefault="00954B37" w:rsidP="008A1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№1</w:t>
            </w:r>
          </w:p>
        </w:tc>
        <w:tc>
          <w:tcPr>
            <w:tcW w:w="5244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Студентка 3 курса Омского государственного университета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775893" w:rsidRDefault="00954B37" w:rsidP="00775893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Безгеймер Евгений Владимирович</w:t>
            </w:r>
          </w:p>
        </w:tc>
        <w:tc>
          <w:tcPr>
            <w:tcW w:w="198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16.10.1980</w:t>
            </w:r>
          </w:p>
        </w:tc>
        <w:tc>
          <w:tcPr>
            <w:tcW w:w="5103" w:type="dxa"/>
          </w:tcPr>
          <w:p w:rsidR="00954B37" w:rsidRPr="003B0B98" w:rsidRDefault="00954B37" w:rsidP="008A1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№1</w:t>
            </w:r>
          </w:p>
        </w:tc>
        <w:tc>
          <w:tcPr>
            <w:tcW w:w="5244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Директор ООО «Сибальянс»</w:t>
            </w:r>
          </w:p>
        </w:tc>
      </w:tr>
      <w:tr w:rsidR="00E94ED4" w:rsidRPr="003B0B98" w:rsidTr="00E94ED4">
        <w:tc>
          <w:tcPr>
            <w:tcW w:w="709" w:type="dxa"/>
          </w:tcPr>
          <w:p w:rsidR="00E94ED4" w:rsidRPr="00775893" w:rsidRDefault="00E94ED4" w:rsidP="00775893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94ED4" w:rsidRPr="003B0B98" w:rsidRDefault="00E94ED4" w:rsidP="004F3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Долтес Павел Романович</w:t>
            </w:r>
          </w:p>
        </w:tc>
        <w:tc>
          <w:tcPr>
            <w:tcW w:w="1985" w:type="dxa"/>
          </w:tcPr>
          <w:p w:rsidR="00E94ED4" w:rsidRPr="003B0B98" w:rsidRDefault="00E94ED4" w:rsidP="004F3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16.06.1959</w:t>
            </w:r>
          </w:p>
        </w:tc>
        <w:tc>
          <w:tcPr>
            <w:tcW w:w="5103" w:type="dxa"/>
          </w:tcPr>
          <w:p w:rsidR="00E94ED4" w:rsidRPr="003B0B98" w:rsidRDefault="00E94ED4" w:rsidP="004F3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№1</w:t>
            </w:r>
          </w:p>
        </w:tc>
        <w:tc>
          <w:tcPr>
            <w:tcW w:w="5244" w:type="dxa"/>
          </w:tcPr>
          <w:p w:rsidR="00E94ED4" w:rsidRPr="003B0B98" w:rsidRDefault="00E94ED4" w:rsidP="004F3A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Директор ООО «ДИП-Сервис»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775893" w:rsidRDefault="00954B37" w:rsidP="00775893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Бекмагомбетов Жанат Ислямбекович</w:t>
            </w:r>
          </w:p>
        </w:tc>
        <w:tc>
          <w:tcPr>
            <w:tcW w:w="198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10.03.1975</w:t>
            </w:r>
          </w:p>
        </w:tc>
        <w:tc>
          <w:tcPr>
            <w:tcW w:w="5103" w:type="dxa"/>
          </w:tcPr>
          <w:p w:rsidR="00954B37" w:rsidRPr="003B0B98" w:rsidRDefault="00954B37" w:rsidP="008A1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№1</w:t>
            </w:r>
          </w:p>
        </w:tc>
        <w:tc>
          <w:tcPr>
            <w:tcW w:w="5244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Президент Омской региональной общественной организации «Казахский национальный культурный центр»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775893" w:rsidRDefault="00954B37" w:rsidP="00775893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Исупова София Рамильевна</w:t>
            </w:r>
          </w:p>
        </w:tc>
        <w:tc>
          <w:tcPr>
            <w:tcW w:w="198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29.08.1988</w:t>
            </w:r>
          </w:p>
        </w:tc>
        <w:tc>
          <w:tcPr>
            <w:tcW w:w="5103" w:type="dxa"/>
          </w:tcPr>
          <w:p w:rsidR="00954B37" w:rsidRPr="003B0B98" w:rsidRDefault="00954B37" w:rsidP="008A1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№1</w:t>
            </w:r>
          </w:p>
        </w:tc>
        <w:tc>
          <w:tcPr>
            <w:tcW w:w="5244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Студентка 3 курса Омского государственного университета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775893" w:rsidRDefault="00954B37" w:rsidP="00775893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Колунин Александр Витальевич</w:t>
            </w:r>
          </w:p>
        </w:tc>
        <w:tc>
          <w:tcPr>
            <w:tcW w:w="198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29.08.1962</w:t>
            </w:r>
          </w:p>
        </w:tc>
        <w:tc>
          <w:tcPr>
            <w:tcW w:w="5103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</w:t>
            </w:r>
          </w:p>
        </w:tc>
        <w:tc>
          <w:tcPr>
            <w:tcW w:w="5244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Доцент 7 кафедры (ремонта бронетанковой и автомобильной техники) в Омском автобронетанковом инженерном институте (филиал) Военной академии материально-технического обеспечения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775893" w:rsidRDefault="00954B37" w:rsidP="00775893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Земеров Михаил Викторович</w:t>
            </w:r>
          </w:p>
        </w:tc>
        <w:tc>
          <w:tcPr>
            <w:tcW w:w="198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08.04.1962</w:t>
            </w:r>
          </w:p>
        </w:tc>
        <w:tc>
          <w:tcPr>
            <w:tcW w:w="5103" w:type="dxa"/>
          </w:tcPr>
          <w:p w:rsidR="00954B37" w:rsidRPr="003B0B98" w:rsidRDefault="00954B37" w:rsidP="008A1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</w:t>
            </w:r>
          </w:p>
        </w:tc>
        <w:tc>
          <w:tcPr>
            <w:tcW w:w="5244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техническим вопросам ООО «МедиаГрупп»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775893" w:rsidRDefault="00954B37" w:rsidP="00775893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Безгеймер Евгений Владимирович</w:t>
            </w:r>
          </w:p>
        </w:tc>
        <w:tc>
          <w:tcPr>
            <w:tcW w:w="198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16.10.1980</w:t>
            </w:r>
          </w:p>
        </w:tc>
        <w:tc>
          <w:tcPr>
            <w:tcW w:w="5103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№1, в составе региональной группы по избирательному округу №1</w:t>
            </w:r>
          </w:p>
        </w:tc>
        <w:tc>
          <w:tcPr>
            <w:tcW w:w="5244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Директор ООО «Сибальянс»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775893" w:rsidRDefault="00954B37" w:rsidP="00775893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Осипцов Павел Владиславович</w:t>
            </w:r>
          </w:p>
        </w:tc>
        <w:tc>
          <w:tcPr>
            <w:tcW w:w="198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19.12.1990</w:t>
            </w:r>
          </w:p>
        </w:tc>
        <w:tc>
          <w:tcPr>
            <w:tcW w:w="5103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</w:t>
            </w:r>
          </w:p>
        </w:tc>
        <w:tc>
          <w:tcPr>
            <w:tcW w:w="5244" w:type="dxa"/>
          </w:tcPr>
          <w:p w:rsidR="00954B37" w:rsidRPr="003B0B98" w:rsidRDefault="00954B37" w:rsidP="008A1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 xml:space="preserve">Помощник депутата Омский городской совет 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775893" w:rsidRDefault="00954B37" w:rsidP="00775893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Ежевчук Денис Анатольевич</w:t>
            </w:r>
          </w:p>
        </w:tc>
        <w:tc>
          <w:tcPr>
            <w:tcW w:w="198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17.12.1980</w:t>
            </w:r>
          </w:p>
        </w:tc>
        <w:tc>
          <w:tcPr>
            <w:tcW w:w="5103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</w:t>
            </w:r>
          </w:p>
        </w:tc>
        <w:tc>
          <w:tcPr>
            <w:tcW w:w="5244" w:type="dxa"/>
          </w:tcPr>
          <w:p w:rsidR="00954B37" w:rsidRPr="003B0B98" w:rsidRDefault="00954B37" w:rsidP="008A1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 xml:space="preserve">Менеджер по транспорту в ООО «ТрансГрупп» </w:t>
            </w:r>
          </w:p>
        </w:tc>
      </w:tr>
      <w:tr w:rsidR="003B0B98" w:rsidRPr="003B0B98" w:rsidTr="00E94ED4">
        <w:tc>
          <w:tcPr>
            <w:tcW w:w="15876" w:type="dxa"/>
            <w:gridSpan w:val="5"/>
          </w:tcPr>
          <w:p w:rsidR="003B0B98" w:rsidRPr="003B0B98" w:rsidRDefault="003B0B98" w:rsidP="008236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составе региональной </w:t>
            </w:r>
            <w:r w:rsidR="00651210"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по</w:t>
            </w: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избирательному округу №2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775893" w:rsidRDefault="00954B37" w:rsidP="00775893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Трушкина Оксана Валерьевна</w:t>
            </w:r>
          </w:p>
        </w:tc>
        <w:tc>
          <w:tcPr>
            <w:tcW w:w="198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20.08.1995</w:t>
            </w:r>
          </w:p>
        </w:tc>
        <w:tc>
          <w:tcPr>
            <w:tcW w:w="5103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№2</w:t>
            </w:r>
          </w:p>
        </w:tc>
        <w:tc>
          <w:tcPr>
            <w:tcW w:w="5244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Юрисконсульт ООО «Компания «Рада», Студентка Омского государственного университета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775893" w:rsidRDefault="00954B37" w:rsidP="00775893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Терентьев Даниил Борисович</w:t>
            </w:r>
          </w:p>
        </w:tc>
        <w:tc>
          <w:tcPr>
            <w:tcW w:w="198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10.07.1983</w:t>
            </w:r>
          </w:p>
        </w:tc>
        <w:tc>
          <w:tcPr>
            <w:tcW w:w="5103" w:type="dxa"/>
          </w:tcPr>
          <w:p w:rsidR="00954B37" w:rsidRPr="003B0B98" w:rsidRDefault="00954B37" w:rsidP="008A1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№2, в составе региональной группы по избирательному округу №2</w:t>
            </w:r>
          </w:p>
        </w:tc>
        <w:tc>
          <w:tcPr>
            <w:tcW w:w="5244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ООО «Юридическая компания «Норма», юрист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775893" w:rsidRDefault="00954B37" w:rsidP="00775893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Грушичев Сергей Валентинович</w:t>
            </w:r>
          </w:p>
        </w:tc>
        <w:tc>
          <w:tcPr>
            <w:tcW w:w="198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11.10.1972</w:t>
            </w:r>
          </w:p>
        </w:tc>
        <w:tc>
          <w:tcPr>
            <w:tcW w:w="5103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№2</w:t>
            </w:r>
          </w:p>
        </w:tc>
        <w:tc>
          <w:tcPr>
            <w:tcW w:w="5244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 ООО «СпецПромСтрой»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775893" w:rsidRDefault="00954B37" w:rsidP="00775893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Наумчиков Николай Викторович</w:t>
            </w:r>
          </w:p>
        </w:tc>
        <w:tc>
          <w:tcPr>
            <w:tcW w:w="198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21.12.1987</w:t>
            </w:r>
          </w:p>
        </w:tc>
        <w:tc>
          <w:tcPr>
            <w:tcW w:w="5103" w:type="dxa"/>
          </w:tcPr>
          <w:p w:rsidR="00954B37" w:rsidRPr="003B0B98" w:rsidRDefault="00954B37" w:rsidP="008A1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№2</w:t>
            </w:r>
          </w:p>
        </w:tc>
        <w:tc>
          <w:tcPr>
            <w:tcW w:w="5244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Заместитель главного инженера ООО «Западно-Сибирский Металлургический комбинат»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775893" w:rsidRDefault="00954B37" w:rsidP="00775893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Кипервар Андрей Яковлевич</w:t>
            </w:r>
          </w:p>
        </w:tc>
        <w:tc>
          <w:tcPr>
            <w:tcW w:w="198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28.08.1976</w:t>
            </w:r>
          </w:p>
        </w:tc>
        <w:tc>
          <w:tcPr>
            <w:tcW w:w="5103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№2</w:t>
            </w:r>
          </w:p>
        </w:tc>
        <w:tc>
          <w:tcPr>
            <w:tcW w:w="5244" w:type="dxa"/>
          </w:tcPr>
          <w:p w:rsidR="00954B37" w:rsidRPr="003B0B98" w:rsidRDefault="00954B37" w:rsidP="008A1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ООО «Западно-Сибирский металлургический комбинат» 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775893" w:rsidRDefault="00954B37" w:rsidP="00775893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Костюков Александр Николаевич</w:t>
            </w:r>
          </w:p>
        </w:tc>
        <w:tc>
          <w:tcPr>
            <w:tcW w:w="198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20.09.1958</w:t>
            </w:r>
          </w:p>
        </w:tc>
        <w:tc>
          <w:tcPr>
            <w:tcW w:w="5103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№2, в составе региональной группы по избирательному округу №2</w:t>
            </w:r>
          </w:p>
        </w:tc>
        <w:tc>
          <w:tcPr>
            <w:tcW w:w="5244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Заведующий кафедрой в Омском государственном университете им. Ф.М. Достоевского</w:t>
            </w:r>
          </w:p>
        </w:tc>
      </w:tr>
      <w:tr w:rsidR="003B0B98" w:rsidRPr="003B0B98" w:rsidTr="00E94ED4">
        <w:tc>
          <w:tcPr>
            <w:tcW w:w="15876" w:type="dxa"/>
            <w:gridSpan w:val="5"/>
          </w:tcPr>
          <w:p w:rsidR="003B0B98" w:rsidRPr="003B0B98" w:rsidRDefault="003B0B98" w:rsidP="008236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>По одномандатному округу №2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775893" w:rsidRDefault="00954B37" w:rsidP="00775893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Черкалов Иван Викторович</w:t>
            </w:r>
          </w:p>
        </w:tc>
        <w:tc>
          <w:tcPr>
            <w:tcW w:w="198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29.03.1990</w:t>
            </w:r>
          </w:p>
        </w:tc>
        <w:tc>
          <w:tcPr>
            <w:tcW w:w="5103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№2</w:t>
            </w:r>
          </w:p>
        </w:tc>
        <w:tc>
          <w:tcPr>
            <w:tcW w:w="5244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Инженер-программист АО «Навигационно-информационный центр Омской области»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775893" w:rsidRDefault="00954B37" w:rsidP="00775893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Терентьев Даниил Борисович</w:t>
            </w:r>
          </w:p>
        </w:tc>
        <w:tc>
          <w:tcPr>
            <w:tcW w:w="198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10.07.1983</w:t>
            </w:r>
          </w:p>
        </w:tc>
        <w:tc>
          <w:tcPr>
            <w:tcW w:w="5103" w:type="dxa"/>
          </w:tcPr>
          <w:p w:rsidR="00954B37" w:rsidRPr="003B0B98" w:rsidRDefault="00954B37" w:rsidP="008A1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№2, в составе региональной группы по избирательному округу №2</w:t>
            </w:r>
          </w:p>
        </w:tc>
        <w:tc>
          <w:tcPr>
            <w:tcW w:w="5244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ООО «Юридическая компания «Норма», юрист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775893" w:rsidRDefault="00954B37" w:rsidP="00775893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Кипервар Андрей Яковлевич</w:t>
            </w:r>
          </w:p>
        </w:tc>
        <w:tc>
          <w:tcPr>
            <w:tcW w:w="198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28.08.1976</w:t>
            </w:r>
          </w:p>
        </w:tc>
        <w:tc>
          <w:tcPr>
            <w:tcW w:w="5103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№2</w:t>
            </w:r>
          </w:p>
        </w:tc>
        <w:tc>
          <w:tcPr>
            <w:tcW w:w="5244" w:type="dxa"/>
          </w:tcPr>
          <w:p w:rsidR="00954B37" w:rsidRPr="003B0B98" w:rsidRDefault="00954B37" w:rsidP="008A1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ООО «Западно-Сибирский металлургический комбинат» 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775893" w:rsidRDefault="00954B37" w:rsidP="00775893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Наумчиков Николай Викторович</w:t>
            </w:r>
          </w:p>
        </w:tc>
        <w:tc>
          <w:tcPr>
            <w:tcW w:w="198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21.12.1987</w:t>
            </w:r>
          </w:p>
        </w:tc>
        <w:tc>
          <w:tcPr>
            <w:tcW w:w="5103" w:type="dxa"/>
          </w:tcPr>
          <w:p w:rsidR="00954B37" w:rsidRPr="003B0B98" w:rsidRDefault="00954B37" w:rsidP="008A1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№2</w:t>
            </w:r>
          </w:p>
        </w:tc>
        <w:tc>
          <w:tcPr>
            <w:tcW w:w="5244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Заместитель главного инженера ООО «Западно-Сибирский Металлургический комбинат»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775893" w:rsidRDefault="00954B37" w:rsidP="00775893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Костюков Александр Николаевич</w:t>
            </w:r>
          </w:p>
        </w:tc>
        <w:tc>
          <w:tcPr>
            <w:tcW w:w="198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20.09.1958</w:t>
            </w:r>
          </w:p>
        </w:tc>
        <w:tc>
          <w:tcPr>
            <w:tcW w:w="5103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№2, в составе региональной группы по избирательному округу №2</w:t>
            </w:r>
          </w:p>
        </w:tc>
        <w:tc>
          <w:tcPr>
            <w:tcW w:w="5244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Заведующий кафедрой в Омском государственном университете им. Ф.М. Достоевского</w:t>
            </w:r>
          </w:p>
        </w:tc>
      </w:tr>
      <w:tr w:rsidR="003B0B98" w:rsidRPr="003B0B98" w:rsidTr="00E94ED4">
        <w:tc>
          <w:tcPr>
            <w:tcW w:w="15876" w:type="dxa"/>
            <w:gridSpan w:val="5"/>
          </w:tcPr>
          <w:p w:rsidR="003B0B98" w:rsidRPr="003B0B98" w:rsidRDefault="003B0B98" w:rsidP="008236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 составе региональной </w:t>
            </w:r>
            <w:r w:rsidR="00651210"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по</w:t>
            </w: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избирательному округу №3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775893" w:rsidRDefault="00954B37" w:rsidP="00775893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Иванов Александр Васильевич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18.08.1959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3</w:t>
            </w:r>
          </w:p>
        </w:tc>
        <w:tc>
          <w:tcPr>
            <w:tcW w:w="5244" w:type="dxa"/>
            <w:tcBorders>
              <w:top w:val="single" w:sz="4" w:space="0" w:color="auto"/>
            </w:tcBorders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АО «Группа компаний «Титан», ведущий специалист-аналитик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775893" w:rsidRDefault="00954B37" w:rsidP="00775893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Полонский Артем Андреевич</w:t>
            </w:r>
          </w:p>
        </w:tc>
        <w:tc>
          <w:tcPr>
            <w:tcW w:w="198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27.05.1995</w:t>
            </w:r>
          </w:p>
        </w:tc>
        <w:tc>
          <w:tcPr>
            <w:tcW w:w="5103" w:type="dxa"/>
          </w:tcPr>
          <w:p w:rsidR="00954B37" w:rsidRPr="003B0B98" w:rsidRDefault="00954B37" w:rsidP="00651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121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 xml:space="preserve"> составе региональной группы по избирательному округу №3</w:t>
            </w:r>
          </w:p>
        </w:tc>
        <w:tc>
          <w:tcPr>
            <w:tcW w:w="5244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Студент Государственного Аграрного университета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775893" w:rsidRDefault="00954B37" w:rsidP="00775893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Ступак Илья Васильевич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06.05.1988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№3</w:t>
            </w:r>
          </w:p>
        </w:tc>
        <w:tc>
          <w:tcPr>
            <w:tcW w:w="5244" w:type="dxa"/>
            <w:tcBorders>
              <w:top w:val="single" w:sz="4" w:space="0" w:color="auto"/>
            </w:tcBorders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Директор ООО «Система»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775893" w:rsidRDefault="00954B37" w:rsidP="00775893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Пасютин Александр Николаевич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11.11.1979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№3</w:t>
            </w:r>
          </w:p>
        </w:tc>
        <w:tc>
          <w:tcPr>
            <w:tcW w:w="5244" w:type="dxa"/>
            <w:tcBorders>
              <w:top w:val="single" w:sz="4" w:space="0" w:color="auto"/>
            </w:tcBorders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Директор ООО «Репутация»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775893" w:rsidRDefault="00954B37" w:rsidP="00775893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Шеметов Сергей Сергеевич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14.12.1983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№3</w:t>
            </w:r>
          </w:p>
        </w:tc>
        <w:tc>
          <w:tcPr>
            <w:tcW w:w="5244" w:type="dxa"/>
            <w:tcBorders>
              <w:top w:val="single" w:sz="4" w:space="0" w:color="auto"/>
            </w:tcBorders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Президент Региональной общественной организации «Федерация Кунг-Фу Омской области», вице –президент Омского регионального фонда поддержки и развития единоборств и боевых искусств имени братьев Шеметовых»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775893" w:rsidRDefault="00954B37" w:rsidP="00775893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Чаплак Андрей Васильевич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01.12.1979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954B37" w:rsidRPr="003B0B98" w:rsidRDefault="00954B37" w:rsidP="008A1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№3</w:t>
            </w:r>
          </w:p>
        </w:tc>
        <w:tc>
          <w:tcPr>
            <w:tcW w:w="5244" w:type="dxa"/>
            <w:tcBorders>
              <w:top w:val="single" w:sz="4" w:space="0" w:color="auto"/>
            </w:tcBorders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Директор ООО КОМПАНИЯ «ПРОМВЕНТ»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775893" w:rsidRDefault="00954B37" w:rsidP="00775893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Симонов Владимир Владимирович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14.04.1963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№3, в составе региональной группы по избирательному округу №3</w:t>
            </w:r>
          </w:p>
        </w:tc>
        <w:tc>
          <w:tcPr>
            <w:tcW w:w="5244" w:type="dxa"/>
            <w:tcBorders>
              <w:top w:val="single" w:sz="4" w:space="0" w:color="auto"/>
            </w:tcBorders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пенсионер</w:t>
            </w:r>
          </w:p>
        </w:tc>
      </w:tr>
      <w:tr w:rsidR="003B0B98" w:rsidRPr="003B0B98" w:rsidTr="00E94ED4">
        <w:tc>
          <w:tcPr>
            <w:tcW w:w="15876" w:type="dxa"/>
            <w:gridSpan w:val="5"/>
          </w:tcPr>
          <w:p w:rsidR="003B0B98" w:rsidRPr="003B0B98" w:rsidRDefault="003B0B98" w:rsidP="008236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>По одномандатному округу №3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Полонский Артем Андреевич</w:t>
            </w:r>
          </w:p>
        </w:tc>
        <w:tc>
          <w:tcPr>
            <w:tcW w:w="198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27.05.1995</w:t>
            </w:r>
          </w:p>
        </w:tc>
        <w:tc>
          <w:tcPr>
            <w:tcW w:w="5103" w:type="dxa"/>
          </w:tcPr>
          <w:p w:rsidR="00954B37" w:rsidRPr="003B0B98" w:rsidRDefault="00954B37" w:rsidP="00651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121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 xml:space="preserve"> составе региональной группы по избирательному округу №3</w:t>
            </w:r>
          </w:p>
        </w:tc>
        <w:tc>
          <w:tcPr>
            <w:tcW w:w="5244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Студент Государственного Аграрного университета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Васильев Вячеслав Михайлович</w:t>
            </w:r>
          </w:p>
        </w:tc>
        <w:tc>
          <w:tcPr>
            <w:tcW w:w="198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14.12.1978</w:t>
            </w:r>
          </w:p>
        </w:tc>
        <w:tc>
          <w:tcPr>
            <w:tcW w:w="5103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№3</w:t>
            </w:r>
          </w:p>
        </w:tc>
        <w:tc>
          <w:tcPr>
            <w:tcW w:w="5244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 ЗАО «Вентсервис»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Пасютин Александр Николаевич</w:t>
            </w:r>
          </w:p>
        </w:tc>
        <w:tc>
          <w:tcPr>
            <w:tcW w:w="198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11.11.1979</w:t>
            </w:r>
          </w:p>
        </w:tc>
        <w:tc>
          <w:tcPr>
            <w:tcW w:w="5103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№3</w:t>
            </w:r>
          </w:p>
        </w:tc>
        <w:tc>
          <w:tcPr>
            <w:tcW w:w="5244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Директор ООО «Репутация»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Шеметов Виталий Сергеевич</w:t>
            </w:r>
          </w:p>
        </w:tc>
        <w:tc>
          <w:tcPr>
            <w:tcW w:w="198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09.07.1985</w:t>
            </w:r>
          </w:p>
        </w:tc>
        <w:tc>
          <w:tcPr>
            <w:tcW w:w="5103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№3</w:t>
            </w:r>
          </w:p>
        </w:tc>
        <w:tc>
          <w:tcPr>
            <w:tcW w:w="5244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Вице-президент Региональной общественной организации «Федерация Кунг-Фу Омской области», вице –президент Омского регионального фонда поддержки и развития единоборств и боевых искусств имени братьев Шеметовых»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Чаплак Андрей Васильевич</w:t>
            </w:r>
          </w:p>
        </w:tc>
        <w:tc>
          <w:tcPr>
            <w:tcW w:w="198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01.12.1979</w:t>
            </w:r>
          </w:p>
        </w:tc>
        <w:tc>
          <w:tcPr>
            <w:tcW w:w="5103" w:type="dxa"/>
          </w:tcPr>
          <w:p w:rsidR="00954B37" w:rsidRPr="003B0B98" w:rsidRDefault="00954B37" w:rsidP="008A1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№3</w:t>
            </w:r>
          </w:p>
        </w:tc>
        <w:tc>
          <w:tcPr>
            <w:tcW w:w="5244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Директор ООО КОМПАНИЯ «ПРОМВЕНТ»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Симонов Владимир Владимирович</w:t>
            </w:r>
          </w:p>
        </w:tc>
        <w:tc>
          <w:tcPr>
            <w:tcW w:w="198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14.04.1963</w:t>
            </w:r>
          </w:p>
        </w:tc>
        <w:tc>
          <w:tcPr>
            <w:tcW w:w="5103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№3, в составе региональной группы по избирательному округу №3</w:t>
            </w:r>
          </w:p>
        </w:tc>
        <w:tc>
          <w:tcPr>
            <w:tcW w:w="5244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пенсионер</w:t>
            </w:r>
          </w:p>
        </w:tc>
      </w:tr>
      <w:tr w:rsidR="003B0B98" w:rsidRPr="003B0B98" w:rsidTr="00E94ED4">
        <w:tc>
          <w:tcPr>
            <w:tcW w:w="15876" w:type="dxa"/>
            <w:gridSpan w:val="5"/>
          </w:tcPr>
          <w:p w:rsidR="003B0B98" w:rsidRPr="003B0B98" w:rsidRDefault="003B0B98" w:rsidP="008236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составе региональной </w:t>
            </w:r>
            <w:r w:rsidR="00651210"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по</w:t>
            </w: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избирательному округу №4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Долгошеев Евгений Валерьевич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05.10.1992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954B37" w:rsidRPr="003B0B98" w:rsidRDefault="00954B37" w:rsidP="00651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121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 xml:space="preserve"> составе региональной группы по избирательному округу №4</w:t>
            </w:r>
          </w:p>
        </w:tc>
        <w:tc>
          <w:tcPr>
            <w:tcW w:w="5244" w:type="dxa"/>
            <w:tcBorders>
              <w:bottom w:val="single" w:sz="4" w:space="0" w:color="auto"/>
            </w:tcBorders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Коммерческий директор ООО «СДИ-ГРУПП»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Бубнов Илья Александрович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24.03.1993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№4</w:t>
            </w:r>
          </w:p>
        </w:tc>
        <w:tc>
          <w:tcPr>
            <w:tcW w:w="5244" w:type="dxa"/>
            <w:tcBorders>
              <w:bottom w:val="single" w:sz="4" w:space="0" w:color="auto"/>
            </w:tcBorders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РИК ОРО ВПП «ЕДИНАЯ РОССИЯ», специалист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Меняйло Владимир Иванович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19.05.1951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№4</w:t>
            </w:r>
          </w:p>
        </w:tc>
        <w:tc>
          <w:tcPr>
            <w:tcW w:w="5244" w:type="dxa"/>
            <w:tcBorders>
              <w:bottom w:val="single" w:sz="4" w:space="0" w:color="auto"/>
            </w:tcBorders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Директор ООО Управляющая Компания «Солнечный город»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Малькевич Александр Александрович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14.06.1975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№4</w:t>
            </w:r>
          </w:p>
        </w:tc>
        <w:tc>
          <w:tcPr>
            <w:tcW w:w="5244" w:type="dxa"/>
            <w:tcBorders>
              <w:bottom w:val="single" w:sz="4" w:space="0" w:color="auto"/>
            </w:tcBorders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 АО «Государственная телерадиокомпания – Омск»</w:t>
            </w:r>
          </w:p>
        </w:tc>
      </w:tr>
      <w:tr w:rsidR="003B0B98" w:rsidRPr="003B0B98" w:rsidTr="00E94ED4">
        <w:tc>
          <w:tcPr>
            <w:tcW w:w="15876" w:type="dxa"/>
            <w:gridSpan w:val="5"/>
          </w:tcPr>
          <w:p w:rsidR="003B0B98" w:rsidRPr="003B0B98" w:rsidRDefault="003B0B98" w:rsidP="008236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>По одномандатному округу №4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Калинин Сергей Петрович</w:t>
            </w:r>
          </w:p>
        </w:tc>
        <w:tc>
          <w:tcPr>
            <w:tcW w:w="198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08.12.1963</w:t>
            </w:r>
          </w:p>
        </w:tc>
        <w:tc>
          <w:tcPr>
            <w:tcW w:w="5103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№4</w:t>
            </w:r>
          </w:p>
        </w:tc>
        <w:tc>
          <w:tcPr>
            <w:tcW w:w="5244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ООО «Холдинговая компания «АКЦИЯ», председатель совета директоров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Долгошеев Евгений Валерьевич</w:t>
            </w:r>
          </w:p>
        </w:tc>
        <w:tc>
          <w:tcPr>
            <w:tcW w:w="198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05.10.1992</w:t>
            </w:r>
          </w:p>
        </w:tc>
        <w:tc>
          <w:tcPr>
            <w:tcW w:w="5103" w:type="dxa"/>
          </w:tcPr>
          <w:p w:rsidR="00954B37" w:rsidRPr="003B0B98" w:rsidRDefault="00954B37" w:rsidP="00651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121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 xml:space="preserve"> составе региональной группы по избирательному округу №4</w:t>
            </w:r>
          </w:p>
        </w:tc>
        <w:tc>
          <w:tcPr>
            <w:tcW w:w="5244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Коммерческий директор ООО «СДИ-ГРУПП»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Картелайнен Данил Викторович</w:t>
            </w:r>
          </w:p>
        </w:tc>
        <w:tc>
          <w:tcPr>
            <w:tcW w:w="198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14.12.1977</w:t>
            </w:r>
          </w:p>
        </w:tc>
        <w:tc>
          <w:tcPr>
            <w:tcW w:w="5103" w:type="dxa"/>
          </w:tcPr>
          <w:p w:rsidR="00954B37" w:rsidRPr="003B0B98" w:rsidRDefault="00954B37" w:rsidP="008A1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№4</w:t>
            </w:r>
          </w:p>
        </w:tc>
        <w:tc>
          <w:tcPr>
            <w:tcW w:w="5244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Резидент Региональной общественной организации «Омский областной фино-угорский культурный центр»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Батурин Вячеслав Валерьевич</w:t>
            </w:r>
          </w:p>
        </w:tc>
        <w:tc>
          <w:tcPr>
            <w:tcW w:w="198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07.08.1982</w:t>
            </w:r>
          </w:p>
        </w:tc>
        <w:tc>
          <w:tcPr>
            <w:tcW w:w="5103" w:type="dxa"/>
          </w:tcPr>
          <w:p w:rsidR="00954B37" w:rsidRPr="003B0B98" w:rsidRDefault="00954B37" w:rsidP="008A1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№4</w:t>
            </w:r>
          </w:p>
        </w:tc>
        <w:tc>
          <w:tcPr>
            <w:tcW w:w="5244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Руководитель агентства недвижимости, ИП Батурин В.В.</w:t>
            </w:r>
          </w:p>
        </w:tc>
      </w:tr>
      <w:tr w:rsidR="003B0B98" w:rsidRPr="003B0B98" w:rsidTr="00E94ED4">
        <w:tc>
          <w:tcPr>
            <w:tcW w:w="15876" w:type="dxa"/>
            <w:gridSpan w:val="5"/>
          </w:tcPr>
          <w:p w:rsidR="003B0B98" w:rsidRPr="003B0B98" w:rsidRDefault="003B0B98" w:rsidP="008236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составе региональной </w:t>
            </w:r>
            <w:r w:rsidR="00651210"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по</w:t>
            </w: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избирательному округу №5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Кирничный Владимир Юрьевич</w:t>
            </w:r>
          </w:p>
        </w:tc>
        <w:tc>
          <w:tcPr>
            <w:tcW w:w="198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01.05.1974</w:t>
            </w:r>
          </w:p>
        </w:tc>
        <w:tc>
          <w:tcPr>
            <w:tcW w:w="5103" w:type="dxa"/>
          </w:tcPr>
          <w:p w:rsidR="00954B37" w:rsidRPr="003B0B98" w:rsidRDefault="00954B37" w:rsidP="00651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5121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 xml:space="preserve"> составе региональной группы по избирательному округу №5</w:t>
            </w:r>
          </w:p>
        </w:tc>
        <w:tc>
          <w:tcPr>
            <w:tcW w:w="5244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Ректор ФГБОУ ВПО «Сибирская государственная автомобильно-дорожная академия»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Гуселетов Владимир Владимирович</w:t>
            </w:r>
          </w:p>
        </w:tc>
        <w:tc>
          <w:tcPr>
            <w:tcW w:w="198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18.09.1975</w:t>
            </w:r>
          </w:p>
        </w:tc>
        <w:tc>
          <w:tcPr>
            <w:tcW w:w="5103" w:type="dxa"/>
          </w:tcPr>
          <w:p w:rsidR="00954B37" w:rsidRPr="003B0B98" w:rsidRDefault="00954B37" w:rsidP="008A1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№5,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№5</w:t>
            </w:r>
          </w:p>
        </w:tc>
        <w:tc>
          <w:tcPr>
            <w:tcW w:w="5244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Директор ООО №Полимер Центр»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Балашов Ярослав Владимирович</w:t>
            </w:r>
          </w:p>
        </w:tc>
        <w:tc>
          <w:tcPr>
            <w:tcW w:w="198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14.09.1987</w:t>
            </w:r>
          </w:p>
        </w:tc>
        <w:tc>
          <w:tcPr>
            <w:tcW w:w="5103" w:type="dxa"/>
          </w:tcPr>
          <w:p w:rsidR="00954B37" w:rsidRPr="003B0B98" w:rsidRDefault="00954B37" w:rsidP="008A1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№5,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№5</w:t>
            </w:r>
          </w:p>
        </w:tc>
        <w:tc>
          <w:tcPr>
            <w:tcW w:w="5244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Специалист по ГО и ЧС по подготовке ПАО «Омский каучук»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Лопатин Дмитрий Николаевич</w:t>
            </w:r>
          </w:p>
        </w:tc>
        <w:tc>
          <w:tcPr>
            <w:tcW w:w="198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30.09.1975</w:t>
            </w:r>
          </w:p>
        </w:tc>
        <w:tc>
          <w:tcPr>
            <w:tcW w:w="5103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№5</w:t>
            </w:r>
          </w:p>
        </w:tc>
        <w:tc>
          <w:tcPr>
            <w:tcW w:w="5244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Доцент кафедры «Государственное, муниципальное управление и таможенное дело» Омского государственного технического университета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Бутаков Александр Владимирович</w:t>
            </w:r>
          </w:p>
        </w:tc>
        <w:tc>
          <w:tcPr>
            <w:tcW w:w="198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30.08.1956</w:t>
            </w:r>
          </w:p>
        </w:tc>
        <w:tc>
          <w:tcPr>
            <w:tcW w:w="5103" w:type="dxa"/>
          </w:tcPr>
          <w:p w:rsidR="00954B37" w:rsidRPr="003B0B98" w:rsidRDefault="00954B37" w:rsidP="008A1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56F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№5</w:t>
            </w:r>
          </w:p>
        </w:tc>
        <w:tc>
          <w:tcPr>
            <w:tcW w:w="5244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Профессор кафедры теории и истории государства и права юридического факультета Омского государственного университета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Кузнецов Владимир Владимирович</w:t>
            </w:r>
          </w:p>
        </w:tc>
        <w:tc>
          <w:tcPr>
            <w:tcW w:w="198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03.10.1987</w:t>
            </w:r>
          </w:p>
        </w:tc>
        <w:tc>
          <w:tcPr>
            <w:tcW w:w="5103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№5, в составе региональной группы по избирательному округу №5</w:t>
            </w:r>
          </w:p>
        </w:tc>
        <w:tc>
          <w:tcPr>
            <w:tcW w:w="5244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Доцент кафедры в «ОмГТУ»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Мухин Борис Викторович</w:t>
            </w:r>
          </w:p>
        </w:tc>
        <w:tc>
          <w:tcPr>
            <w:tcW w:w="198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21.10.1980</w:t>
            </w:r>
          </w:p>
        </w:tc>
        <w:tc>
          <w:tcPr>
            <w:tcW w:w="5103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№5, в составе региональной группы по избирательному округу №5</w:t>
            </w:r>
          </w:p>
        </w:tc>
        <w:tc>
          <w:tcPr>
            <w:tcW w:w="5244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Диспетчер Оперативно-диспетчерской службы в Филиале ОАО «СО ЕЭС»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Ерахтина Анастасия Викторовна</w:t>
            </w:r>
          </w:p>
        </w:tc>
        <w:tc>
          <w:tcPr>
            <w:tcW w:w="198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29.05.1992</w:t>
            </w:r>
          </w:p>
        </w:tc>
        <w:tc>
          <w:tcPr>
            <w:tcW w:w="5103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составе региональной группы по избирательному округу №5</w:t>
            </w:r>
          </w:p>
        </w:tc>
        <w:tc>
          <w:tcPr>
            <w:tcW w:w="5244" w:type="dxa"/>
          </w:tcPr>
          <w:p w:rsidR="00954B37" w:rsidRPr="003B0B98" w:rsidRDefault="00954B37" w:rsidP="008A1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регионального штаба Омского областного отделения ВОО «Союз добровольцев России» </w:t>
            </w:r>
          </w:p>
        </w:tc>
      </w:tr>
      <w:tr w:rsidR="00954B37" w:rsidRPr="003B0B98" w:rsidTr="00E94ED4">
        <w:tc>
          <w:tcPr>
            <w:tcW w:w="709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Лицкевич Дмитрий Иванович</w:t>
            </w:r>
          </w:p>
        </w:tc>
        <w:tc>
          <w:tcPr>
            <w:tcW w:w="1985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19.08.1968</w:t>
            </w:r>
          </w:p>
        </w:tc>
        <w:tc>
          <w:tcPr>
            <w:tcW w:w="5103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№5</w:t>
            </w:r>
          </w:p>
        </w:tc>
        <w:tc>
          <w:tcPr>
            <w:tcW w:w="5244" w:type="dxa"/>
          </w:tcPr>
          <w:p w:rsidR="00954B37" w:rsidRPr="003B0B98" w:rsidRDefault="00954B37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Исполнительный директор ООО «СтройАльянс»</w:t>
            </w:r>
          </w:p>
        </w:tc>
      </w:tr>
      <w:tr w:rsidR="003B0B98" w:rsidRPr="003B0B98" w:rsidTr="00E94ED4">
        <w:tc>
          <w:tcPr>
            <w:tcW w:w="15876" w:type="dxa"/>
            <w:gridSpan w:val="5"/>
          </w:tcPr>
          <w:p w:rsidR="003B0B98" w:rsidRPr="003B0B98" w:rsidRDefault="003B0B98" w:rsidP="008236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>По одномандатному округу №5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Кирничный Владимир Юрьевич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01.05.1974</w:t>
            </w:r>
          </w:p>
        </w:tc>
        <w:tc>
          <w:tcPr>
            <w:tcW w:w="5103" w:type="dxa"/>
          </w:tcPr>
          <w:p w:rsidR="008210E9" w:rsidRPr="003B0B98" w:rsidRDefault="008210E9" w:rsidP="00651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5121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 xml:space="preserve"> составе региональной группы по избирательному округу №5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Ректор ФГБОУ ВПО «Сибирская государственная автомобильно-дорожная академия»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Донских Николай Иванович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02.11.1975</w:t>
            </w:r>
          </w:p>
        </w:tc>
        <w:tc>
          <w:tcPr>
            <w:tcW w:w="5103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№5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Председатель профсоюзной организации работников ОАО «Газпромнефть-НПЗ»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Гуселетов Владимир Владимирович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18.09.1975</w:t>
            </w:r>
          </w:p>
        </w:tc>
        <w:tc>
          <w:tcPr>
            <w:tcW w:w="5103" w:type="dxa"/>
          </w:tcPr>
          <w:p w:rsidR="008210E9" w:rsidRPr="003B0B98" w:rsidRDefault="008210E9" w:rsidP="008A1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№5,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№5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Директор ООО №Полимер Центр»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Балашов Ярослав Владимирович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14.09.1987</w:t>
            </w:r>
          </w:p>
        </w:tc>
        <w:tc>
          <w:tcPr>
            <w:tcW w:w="5103" w:type="dxa"/>
          </w:tcPr>
          <w:p w:rsidR="008210E9" w:rsidRPr="003B0B98" w:rsidRDefault="008210E9" w:rsidP="008A1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№5, в составе региональной группы по избирательному округу №5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Специалист по ГО и ЧС по подготовке ПАО «Омский каучук»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Кузнецов Владимир Владимирович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03.10.1987</w:t>
            </w:r>
          </w:p>
        </w:tc>
        <w:tc>
          <w:tcPr>
            <w:tcW w:w="5103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№5, в составе региональной группы по избирательному округу №5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Доцент кафедры в «ОмГТУ»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Мухин Борис Викторович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21.10.1980</w:t>
            </w:r>
          </w:p>
        </w:tc>
        <w:tc>
          <w:tcPr>
            <w:tcW w:w="5103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№5, в составе региональной группы по избирательному округу №5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Диспетчер Оперативно-диспетчерской службы в Филиале ОАО «СО ЕЭС»</w:t>
            </w:r>
          </w:p>
        </w:tc>
      </w:tr>
      <w:tr w:rsidR="003B0B98" w:rsidRPr="003B0B98" w:rsidTr="00E94ED4">
        <w:tc>
          <w:tcPr>
            <w:tcW w:w="15876" w:type="dxa"/>
            <w:gridSpan w:val="5"/>
          </w:tcPr>
          <w:p w:rsidR="003B0B98" w:rsidRPr="003B0B98" w:rsidRDefault="003B0B98" w:rsidP="008236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составе региональной </w:t>
            </w:r>
            <w:r w:rsidR="00651210"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по</w:t>
            </w: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избирательному округу №6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Быструшкин Сергей Васильевич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20.07.1956</w:t>
            </w:r>
          </w:p>
        </w:tc>
        <w:tc>
          <w:tcPr>
            <w:tcW w:w="5103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№6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Председатель ООО Профсоюза работников здравоохранения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Смирнов Александр Валерьевич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28.11.1991</w:t>
            </w:r>
          </w:p>
        </w:tc>
        <w:tc>
          <w:tcPr>
            <w:tcW w:w="5103" w:type="dxa"/>
          </w:tcPr>
          <w:p w:rsidR="008210E9" w:rsidRPr="003B0B98" w:rsidRDefault="008210E9" w:rsidP="00651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№6,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121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 xml:space="preserve"> составе региональной группы по избирательному округу №6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Директор ООО «СДИ-ГРУПП»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Рязанов Сергей Васильевич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27.06.1962</w:t>
            </w:r>
          </w:p>
        </w:tc>
        <w:tc>
          <w:tcPr>
            <w:tcW w:w="5103" w:type="dxa"/>
          </w:tcPr>
          <w:p w:rsidR="008210E9" w:rsidRPr="003B0B98" w:rsidRDefault="008210E9" w:rsidP="00651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№6</w:t>
            </w:r>
            <w:r w:rsidR="0065121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121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 xml:space="preserve"> составе региональной группы по избирательному округу №6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Капитан-наставник ООО «СК Омречтранс»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Кудренко Сергей Сергеевич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15.07.1979</w:t>
            </w:r>
          </w:p>
        </w:tc>
        <w:tc>
          <w:tcPr>
            <w:tcW w:w="5103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№6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Главный врач бюджетного учреждения Омской области «Детская городская поликлиника №1»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Шатилов Антон Владимирович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13.11.1986</w:t>
            </w:r>
          </w:p>
        </w:tc>
        <w:tc>
          <w:tcPr>
            <w:tcW w:w="5103" w:type="dxa"/>
          </w:tcPr>
          <w:p w:rsidR="008210E9" w:rsidRPr="003B0B98" w:rsidRDefault="008210E9" w:rsidP="008A15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№6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Менеджер ООО «ЦентрКонсалт Сибирь»</w:t>
            </w:r>
          </w:p>
        </w:tc>
      </w:tr>
      <w:tr w:rsidR="003B0B98" w:rsidRPr="003B0B98" w:rsidTr="00E94ED4">
        <w:tc>
          <w:tcPr>
            <w:tcW w:w="15876" w:type="dxa"/>
            <w:gridSpan w:val="5"/>
          </w:tcPr>
          <w:p w:rsidR="003B0B98" w:rsidRPr="003B0B98" w:rsidRDefault="003B0B98" w:rsidP="008236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>По одномандатному округу №6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Веретено Игорь Владимирович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23.10.1982</w:t>
            </w:r>
          </w:p>
        </w:tc>
        <w:tc>
          <w:tcPr>
            <w:tcW w:w="5103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одномандатный избирательный округ №6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Ассоциация торгово-промышленных предприятий «Группа «ОША», вице-президент по производственным вопросам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Смирнов Александр Валерьевич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28.11.1991</w:t>
            </w:r>
          </w:p>
        </w:tc>
        <w:tc>
          <w:tcPr>
            <w:tcW w:w="5103" w:type="dxa"/>
          </w:tcPr>
          <w:p w:rsidR="008210E9" w:rsidRPr="003B0B98" w:rsidRDefault="008210E9" w:rsidP="00456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№6,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121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 xml:space="preserve"> составе региональной группы по избирательному округу №6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Директор ООО «СДИ-ГРУПП»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Рязанов Сергей Васильевич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27.06.1962</w:t>
            </w:r>
          </w:p>
        </w:tc>
        <w:tc>
          <w:tcPr>
            <w:tcW w:w="5103" w:type="dxa"/>
          </w:tcPr>
          <w:p w:rsidR="008210E9" w:rsidRPr="003B0B98" w:rsidRDefault="008210E9" w:rsidP="00456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№6</w:t>
            </w:r>
            <w:r w:rsidR="00651210">
              <w:rPr>
                <w:rFonts w:ascii="Times New Roman" w:hAnsi="Times New Roman" w:cs="Times New Roman"/>
                <w:sz w:val="24"/>
                <w:szCs w:val="24"/>
              </w:rPr>
              <w:t>, в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 xml:space="preserve"> составе региональной группы по избирательному округу №6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Капитан-наставник ООО «СК Омречтранс»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Старовойтов Илья Евгеньевич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26.07.1993</w:t>
            </w:r>
          </w:p>
        </w:tc>
        <w:tc>
          <w:tcPr>
            <w:tcW w:w="5103" w:type="dxa"/>
          </w:tcPr>
          <w:p w:rsidR="008210E9" w:rsidRPr="003B0B98" w:rsidRDefault="008210E9" w:rsidP="00456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№6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Инженер-геодезист производственного отдела ООО «Геоком»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Шатилов Антон Владимирович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13.11.1986</w:t>
            </w:r>
          </w:p>
        </w:tc>
        <w:tc>
          <w:tcPr>
            <w:tcW w:w="5103" w:type="dxa"/>
          </w:tcPr>
          <w:p w:rsidR="008210E9" w:rsidRPr="003B0B98" w:rsidRDefault="008210E9" w:rsidP="00456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№6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Менеджер ООО «ЦентрКонсалт Сибирь»</w:t>
            </w:r>
          </w:p>
        </w:tc>
      </w:tr>
      <w:tr w:rsidR="003B0B98" w:rsidRPr="003B0B98" w:rsidTr="00E94ED4">
        <w:tc>
          <w:tcPr>
            <w:tcW w:w="15876" w:type="dxa"/>
            <w:gridSpan w:val="5"/>
          </w:tcPr>
          <w:p w:rsidR="003B0B98" w:rsidRPr="003B0B98" w:rsidRDefault="003B0B98" w:rsidP="008236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составе региональной </w:t>
            </w:r>
            <w:r w:rsidR="00651210"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по</w:t>
            </w: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избирательному округу №7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Козловский Игорь Владимирович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31.08.1972</w:t>
            </w:r>
          </w:p>
        </w:tc>
        <w:tc>
          <w:tcPr>
            <w:tcW w:w="5103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5121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о одномандатному избирательному округу №7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Инженер отдела материально-технического обеспечения учебно-производственного процесса и сбыта продукции центра трудовой адаптации осужденных ФКУ «Исправительная колония №6»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Юсупова Светлана Викторовна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15.06.1964</w:t>
            </w:r>
          </w:p>
        </w:tc>
        <w:tc>
          <w:tcPr>
            <w:tcW w:w="5103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№7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бюджетного учреждения Омской области «Комплексный центр социального 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обслуживания населения «Рябинушка» Центрального административного округа»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Дорошенко Елена Валерьевна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22.04.1972</w:t>
            </w:r>
          </w:p>
        </w:tc>
        <w:tc>
          <w:tcPr>
            <w:tcW w:w="5103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№7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Директор бюджетного учреждения города Омска «Городской центр социальных услуг для детей и молодежи»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Блохина Ирина Николаевна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05.07.1963</w:t>
            </w:r>
          </w:p>
        </w:tc>
        <w:tc>
          <w:tcPr>
            <w:tcW w:w="5103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№7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Председатель КТОС «Релеро»</w:t>
            </w:r>
          </w:p>
        </w:tc>
      </w:tr>
      <w:tr w:rsidR="003B0B98" w:rsidRPr="003B0B98" w:rsidTr="00E94ED4">
        <w:tc>
          <w:tcPr>
            <w:tcW w:w="15876" w:type="dxa"/>
            <w:gridSpan w:val="5"/>
          </w:tcPr>
          <w:p w:rsidR="003B0B98" w:rsidRPr="003B0B98" w:rsidRDefault="003B0B98" w:rsidP="008236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>По одномандатному округу №7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Шишкин Дмитрий Сергеевич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20.01.1965</w:t>
            </w:r>
          </w:p>
        </w:tc>
        <w:tc>
          <w:tcPr>
            <w:tcW w:w="5103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одномандатный избирательный округ №7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ОАО «Высокие технологии», генеральный директор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Козловский Игорь Владимирович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31.08.1972</w:t>
            </w:r>
          </w:p>
        </w:tc>
        <w:tc>
          <w:tcPr>
            <w:tcW w:w="5103" w:type="dxa"/>
          </w:tcPr>
          <w:p w:rsidR="008210E9" w:rsidRPr="003B0B98" w:rsidRDefault="008210E9" w:rsidP="00456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5121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 xml:space="preserve"> составе региональной группы по избирательному округу №7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Инженер отдела материально-технического обеспечения учебно-производственного процесса и сбыта продукции центра трудовой адаптации осужденных ФКУ «Исправительная колония №6»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Орлов Дмитрий Юрьевич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09.05.1979</w:t>
            </w:r>
          </w:p>
        </w:tc>
        <w:tc>
          <w:tcPr>
            <w:tcW w:w="5103" w:type="dxa"/>
          </w:tcPr>
          <w:p w:rsidR="008210E9" w:rsidRPr="003B0B98" w:rsidRDefault="008210E9" w:rsidP="00456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№7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Врач-хирург консультативного отдела БУЗОО «Клинический диагностический центр»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Баташов Александр Владимирович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03.10.1976</w:t>
            </w:r>
          </w:p>
        </w:tc>
        <w:tc>
          <w:tcPr>
            <w:tcW w:w="5103" w:type="dxa"/>
          </w:tcPr>
          <w:p w:rsidR="008210E9" w:rsidRPr="003B0B98" w:rsidRDefault="008210E9" w:rsidP="00456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№7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Менеджер по продажам ЗАО «Промснабкомплект»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Комаров Алексей Сергеевич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11.12.1987</w:t>
            </w:r>
          </w:p>
        </w:tc>
        <w:tc>
          <w:tcPr>
            <w:tcW w:w="5103" w:type="dxa"/>
          </w:tcPr>
          <w:p w:rsidR="008210E9" w:rsidRPr="003B0B98" w:rsidRDefault="008210E9" w:rsidP="00456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№7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Технический специалист ООО «Торговый Дом ТеплоТрейд»</w:t>
            </w:r>
          </w:p>
        </w:tc>
      </w:tr>
      <w:tr w:rsidR="003B0B98" w:rsidRPr="003B0B98" w:rsidTr="00E94ED4">
        <w:tc>
          <w:tcPr>
            <w:tcW w:w="15876" w:type="dxa"/>
            <w:gridSpan w:val="5"/>
          </w:tcPr>
          <w:p w:rsidR="003B0B98" w:rsidRPr="003B0B98" w:rsidRDefault="003B0B98" w:rsidP="008236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составе региональной </w:t>
            </w:r>
            <w:r w:rsidR="00651210"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по</w:t>
            </w: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избирательному округу №8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Багров Дмитрий Петрович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12.08.1990</w:t>
            </w:r>
          </w:p>
        </w:tc>
        <w:tc>
          <w:tcPr>
            <w:tcW w:w="5103" w:type="dxa"/>
          </w:tcPr>
          <w:p w:rsidR="008210E9" w:rsidRPr="003B0B98" w:rsidRDefault="008210E9" w:rsidP="00456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№8,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121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 xml:space="preserve"> составе региональной группы по избирательному округу №8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Исполнительный директор Регионального центра общественного контроля в сфере ЖКХ Омской области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Шаповалова Анна Павловна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02.10.1953</w:t>
            </w:r>
          </w:p>
        </w:tc>
        <w:tc>
          <w:tcPr>
            <w:tcW w:w="5103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№8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Специалист 2-й категории КТОС «Центральный – 2»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Науменко Наталья Александровна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01.01.1962</w:t>
            </w:r>
          </w:p>
        </w:tc>
        <w:tc>
          <w:tcPr>
            <w:tcW w:w="5103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№8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Председатель КТОС «Центральный -5о»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Ракпаев Арман Борисович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15.04.1978</w:t>
            </w:r>
          </w:p>
        </w:tc>
        <w:tc>
          <w:tcPr>
            <w:tcW w:w="5103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№8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Старший мастер производственного участка в ОАО «Высокие технологии»</w:t>
            </w:r>
          </w:p>
        </w:tc>
      </w:tr>
      <w:tr w:rsidR="003B0B98" w:rsidRPr="003B0B98" w:rsidTr="00E94ED4">
        <w:tc>
          <w:tcPr>
            <w:tcW w:w="15876" w:type="dxa"/>
            <w:gridSpan w:val="5"/>
          </w:tcPr>
          <w:p w:rsidR="003B0B98" w:rsidRPr="003B0B98" w:rsidRDefault="003B0B98" w:rsidP="008236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>По одномандатному округу №8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Попов Игорь Владимирович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09.06.1969</w:t>
            </w:r>
          </w:p>
        </w:tc>
        <w:tc>
          <w:tcPr>
            <w:tcW w:w="5103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одномандатный избирательный округ №8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ОАО «Высокие Технологии», вице-президент.</w:t>
            </w:r>
          </w:p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Профессор кафедры уголовного права ЧОУ ВО «Омская юридическая академия»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Багров Дмитрий Петрович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12.08.1990</w:t>
            </w:r>
          </w:p>
        </w:tc>
        <w:tc>
          <w:tcPr>
            <w:tcW w:w="5103" w:type="dxa"/>
          </w:tcPr>
          <w:p w:rsidR="008210E9" w:rsidRPr="003B0B98" w:rsidRDefault="008210E9" w:rsidP="00284A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</w:t>
            </w:r>
            <w:r w:rsidR="00651210">
              <w:rPr>
                <w:rFonts w:ascii="Times New Roman" w:hAnsi="Times New Roman" w:cs="Times New Roman"/>
                <w:sz w:val="24"/>
                <w:szCs w:val="24"/>
              </w:rPr>
              <w:t>тному избирательному округу №8, в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 xml:space="preserve"> составе региональной группы по избирательному округу №8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Исполнительный директор Регионального центра общественного контроля в сфере ЖКХ Омской области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 xml:space="preserve">Шульц Анастасия </w:t>
            </w:r>
            <w:r w:rsidRPr="00284A11">
              <w:rPr>
                <w:rFonts w:ascii="Times New Roman" w:hAnsi="Times New Roman" w:cs="Times New Roman"/>
                <w:sz w:val="24"/>
                <w:szCs w:val="24"/>
              </w:rPr>
              <w:t>Викторовна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10.04.1987</w:t>
            </w:r>
          </w:p>
        </w:tc>
        <w:tc>
          <w:tcPr>
            <w:tcW w:w="5103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№8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Омское региональное отделение ООО малого и среднего бизнеса «ОПОРА РОССИИ», исполнительный директор</w:t>
            </w:r>
          </w:p>
        </w:tc>
      </w:tr>
      <w:tr w:rsidR="003B0B98" w:rsidRPr="003B0B98" w:rsidTr="00E94ED4">
        <w:tc>
          <w:tcPr>
            <w:tcW w:w="15876" w:type="dxa"/>
            <w:gridSpan w:val="5"/>
          </w:tcPr>
          <w:p w:rsidR="003B0B98" w:rsidRPr="003B0B98" w:rsidRDefault="003B0B98" w:rsidP="008236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составе региональной </w:t>
            </w:r>
            <w:r w:rsidR="00651210"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по</w:t>
            </w: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избирательному округу №9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Родин Евгений Владимирович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29.06.1994</w:t>
            </w:r>
          </w:p>
        </w:tc>
        <w:tc>
          <w:tcPr>
            <w:tcW w:w="5103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№9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Студент Омского государственного университета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Конофацкий Вячеслав Александрович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21.09.1984</w:t>
            </w:r>
          </w:p>
        </w:tc>
        <w:tc>
          <w:tcPr>
            <w:tcW w:w="5103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№9</w:t>
            </w:r>
          </w:p>
        </w:tc>
        <w:tc>
          <w:tcPr>
            <w:tcW w:w="5244" w:type="dxa"/>
          </w:tcPr>
          <w:p w:rsidR="008210E9" w:rsidRPr="003B0B98" w:rsidRDefault="008210E9" w:rsidP="00284A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 xml:space="preserve">ООО «Славянский бизнес», агент по недвижимости 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Чехонадских Леонид Михайлович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19.03.1958</w:t>
            </w:r>
          </w:p>
        </w:tc>
        <w:tc>
          <w:tcPr>
            <w:tcW w:w="5103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№9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Коммерческий директор ООО «ОПК «Сибэкохим»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Малахова Татьяна Валерьевна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31.01.1974</w:t>
            </w:r>
          </w:p>
        </w:tc>
        <w:tc>
          <w:tcPr>
            <w:tcW w:w="5103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№9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Инженер АО «Омск РТС» ИНТЕР РАО ЕС</w:t>
            </w:r>
          </w:p>
        </w:tc>
      </w:tr>
      <w:tr w:rsidR="003B0B98" w:rsidRPr="003B0B98" w:rsidTr="00E94ED4">
        <w:tc>
          <w:tcPr>
            <w:tcW w:w="15876" w:type="dxa"/>
            <w:gridSpan w:val="5"/>
          </w:tcPr>
          <w:p w:rsidR="003B0B98" w:rsidRPr="003B0B98" w:rsidRDefault="003B0B98" w:rsidP="008236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>По одномандатному округу №9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Половинко Владимир Семёнович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09.07.1961</w:t>
            </w:r>
          </w:p>
        </w:tc>
        <w:tc>
          <w:tcPr>
            <w:tcW w:w="5103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одномандатный избирательный округ №9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ФГБОУ ВПО «ОмГУ им.Ф.М.Достоевского», заведующий кафедрой экономики и социологии труда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Саяпин Алексей Юрьевич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06.06.1976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№9</w:t>
            </w:r>
          </w:p>
        </w:tc>
        <w:tc>
          <w:tcPr>
            <w:tcW w:w="5244" w:type="dxa"/>
            <w:tcBorders>
              <w:top w:val="single" w:sz="4" w:space="0" w:color="auto"/>
            </w:tcBorders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Временно неработающий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Тимохина Дарья Николаевна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26.04.1989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№9</w:t>
            </w:r>
          </w:p>
        </w:tc>
        <w:tc>
          <w:tcPr>
            <w:tcW w:w="5244" w:type="dxa"/>
            <w:tcBorders>
              <w:top w:val="single" w:sz="4" w:space="0" w:color="auto"/>
            </w:tcBorders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Адвокат Омской областной коллегии адвокатов</w:t>
            </w:r>
          </w:p>
        </w:tc>
      </w:tr>
      <w:tr w:rsidR="003B0B98" w:rsidRPr="003B0B98" w:rsidTr="00E94ED4">
        <w:tc>
          <w:tcPr>
            <w:tcW w:w="15876" w:type="dxa"/>
            <w:gridSpan w:val="5"/>
          </w:tcPr>
          <w:p w:rsidR="003B0B98" w:rsidRPr="003B0B98" w:rsidRDefault="003B0B98" w:rsidP="008236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составе региональной </w:t>
            </w:r>
            <w:r w:rsidR="00651210"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по</w:t>
            </w: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избирательному округу №10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Александров Дмитрий Викторович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27.05.1989</w:t>
            </w:r>
          </w:p>
        </w:tc>
        <w:tc>
          <w:tcPr>
            <w:tcW w:w="5103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№10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Руководитель группы внутренних газопроводов проектного отдела ООО «Сибирская трубопроводная строительная компания»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Студеникина Светлана Михайловна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24.02.1961</w:t>
            </w:r>
          </w:p>
        </w:tc>
        <w:tc>
          <w:tcPr>
            <w:tcW w:w="5103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№10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Директор Омского музыкально-педагогического колледжа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Жоглик Станислав Юрьевич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07.10.1982</w:t>
            </w:r>
          </w:p>
        </w:tc>
        <w:tc>
          <w:tcPr>
            <w:tcW w:w="5103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№10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Главный редактор газеты «Деловой Омск» ООО «СМИ 55»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Ярилов Валерий Константинович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20.10.1957</w:t>
            </w:r>
          </w:p>
        </w:tc>
        <w:tc>
          <w:tcPr>
            <w:tcW w:w="5103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№10, в составе региональной группы по избирательному округу №10</w:t>
            </w:r>
          </w:p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Временно не работающий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Неупокоев Андрей Анатольевич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18.10.1976</w:t>
            </w:r>
          </w:p>
        </w:tc>
        <w:tc>
          <w:tcPr>
            <w:tcW w:w="5103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№10,</w:t>
            </w:r>
          </w:p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№10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производству ООО «Экологические технологии»</w:t>
            </w:r>
          </w:p>
        </w:tc>
      </w:tr>
      <w:tr w:rsidR="003B0B98" w:rsidRPr="003B0B98" w:rsidTr="00E94ED4">
        <w:tc>
          <w:tcPr>
            <w:tcW w:w="15876" w:type="dxa"/>
            <w:gridSpan w:val="5"/>
          </w:tcPr>
          <w:p w:rsidR="003B0B98" w:rsidRPr="003B0B98" w:rsidRDefault="003B0B98" w:rsidP="008236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>По одномандатному округу №10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Зуга Игорь Михайлович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04.06.1962</w:t>
            </w:r>
          </w:p>
        </w:tc>
        <w:tc>
          <w:tcPr>
            <w:tcW w:w="5103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№10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ВрИО генерального директора Публичное Акционерное общество «Омскнефтехимпроект»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Ярилов Валерий Константинович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20.10.1957</w:t>
            </w:r>
          </w:p>
        </w:tc>
        <w:tc>
          <w:tcPr>
            <w:tcW w:w="5103" w:type="dxa"/>
          </w:tcPr>
          <w:p w:rsidR="008210E9" w:rsidRPr="003B0B98" w:rsidRDefault="008210E9" w:rsidP="00642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№10, в составе региональной группы по избирательному округу №10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Временно не работающий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Полянкин Андрей Геннадьевич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12.04.1975</w:t>
            </w:r>
          </w:p>
        </w:tc>
        <w:tc>
          <w:tcPr>
            <w:tcW w:w="5103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№10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(не подтверждено)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Неупокоев Андрей Анатольевич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18.10.1976</w:t>
            </w:r>
          </w:p>
        </w:tc>
        <w:tc>
          <w:tcPr>
            <w:tcW w:w="5103" w:type="dxa"/>
          </w:tcPr>
          <w:p w:rsidR="008210E9" w:rsidRPr="003B0B98" w:rsidRDefault="008210E9" w:rsidP="00642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</w:t>
            </w:r>
            <w:r w:rsidR="00651210" w:rsidRPr="003B0B98">
              <w:rPr>
                <w:rFonts w:ascii="Times New Roman" w:hAnsi="Times New Roman" w:cs="Times New Roman"/>
                <w:sz w:val="24"/>
                <w:szCs w:val="24"/>
              </w:rPr>
              <w:t>10,</w:t>
            </w:r>
            <w:r w:rsidR="006512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1210" w:rsidRPr="003B0B9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 xml:space="preserve"> составе региональной группы по избирательному округу №10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производству ООО «Экологические технологии»</w:t>
            </w:r>
          </w:p>
        </w:tc>
      </w:tr>
      <w:tr w:rsidR="003B0B98" w:rsidRPr="003B0B98" w:rsidTr="00E94ED4">
        <w:tc>
          <w:tcPr>
            <w:tcW w:w="15876" w:type="dxa"/>
            <w:gridSpan w:val="5"/>
          </w:tcPr>
          <w:p w:rsidR="003B0B98" w:rsidRPr="003B0B98" w:rsidRDefault="003B0B98" w:rsidP="008236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составе региональной </w:t>
            </w:r>
            <w:r w:rsidR="00651210"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по</w:t>
            </w: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избирательному округу №11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Сорокин Юрий Игоревич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15.09.1968</w:t>
            </w:r>
          </w:p>
        </w:tc>
        <w:tc>
          <w:tcPr>
            <w:tcW w:w="5103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№11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ООО «Медицинская компания» «Антен-Сервисе-Омск», директор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Мишенков Александр Валерьевич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28.10.1966</w:t>
            </w:r>
          </w:p>
        </w:tc>
        <w:tc>
          <w:tcPr>
            <w:tcW w:w="5103" w:type="dxa"/>
          </w:tcPr>
          <w:p w:rsidR="008210E9" w:rsidRPr="003B0B98" w:rsidRDefault="008210E9" w:rsidP="00642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№11</w:t>
            </w:r>
            <w:r w:rsidR="0065121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121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 xml:space="preserve"> составе региональной группы по избирательному округу №11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по управлению имуществом и правовому сопровождению департамента правового и информационного обеспечения Министерства труда и социального развития Омской области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Петров Олег Валерьевич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18.07.1970</w:t>
            </w:r>
          </w:p>
        </w:tc>
        <w:tc>
          <w:tcPr>
            <w:tcW w:w="5103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№11</w:t>
            </w:r>
          </w:p>
        </w:tc>
        <w:tc>
          <w:tcPr>
            <w:tcW w:w="5244" w:type="dxa"/>
          </w:tcPr>
          <w:p w:rsidR="008210E9" w:rsidRPr="003B0B98" w:rsidRDefault="008210E9" w:rsidP="00642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 xml:space="preserve">ОАО «Кордиант-Восток», оператор станков с программным управлением </w:t>
            </w:r>
          </w:p>
        </w:tc>
      </w:tr>
      <w:tr w:rsidR="003B0B98" w:rsidRPr="003B0B98" w:rsidTr="00E94ED4">
        <w:tc>
          <w:tcPr>
            <w:tcW w:w="15876" w:type="dxa"/>
            <w:gridSpan w:val="5"/>
          </w:tcPr>
          <w:p w:rsidR="003B0B98" w:rsidRPr="003B0B98" w:rsidRDefault="003B0B98" w:rsidP="008236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>По одномандатному округу №11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Шаповалов Юрий Викторович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12.10.1951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№11</w:t>
            </w:r>
          </w:p>
        </w:tc>
        <w:tc>
          <w:tcPr>
            <w:tcW w:w="5244" w:type="dxa"/>
            <w:tcBorders>
              <w:bottom w:val="single" w:sz="4" w:space="0" w:color="auto"/>
            </w:tcBorders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Главный врач БУЗОО «МСЧ №9»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Горбунов Петр Иванович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10.07.1949</w:t>
            </w:r>
          </w:p>
        </w:tc>
        <w:tc>
          <w:tcPr>
            <w:tcW w:w="5103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№11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Председатель Омской региональной общественной организации «Омское региональное отделение Российская инженерная академия»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Мишенков Александр Валерьевич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28.10.1966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8210E9" w:rsidRPr="003B0B98" w:rsidRDefault="008210E9" w:rsidP="00651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№11</w:t>
            </w:r>
            <w:r w:rsidR="00651210">
              <w:rPr>
                <w:rFonts w:ascii="Times New Roman" w:hAnsi="Times New Roman" w:cs="Times New Roman"/>
                <w:sz w:val="24"/>
                <w:szCs w:val="24"/>
              </w:rPr>
              <w:t>, в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 xml:space="preserve"> составе региональной группы по избирательному округу №11</w:t>
            </w:r>
          </w:p>
        </w:tc>
        <w:tc>
          <w:tcPr>
            <w:tcW w:w="5244" w:type="dxa"/>
            <w:tcBorders>
              <w:bottom w:val="single" w:sz="4" w:space="0" w:color="auto"/>
            </w:tcBorders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Главный специалист отдела по управлению имуществом и правовому сопровождению департамента правового и информационного обеспечения Министерства труда и социального развития Омской области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Бородин Владислав Олегович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15.08.1993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8210E9" w:rsidRPr="003B0B98" w:rsidRDefault="008210E9" w:rsidP="00642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№11</w:t>
            </w:r>
          </w:p>
        </w:tc>
        <w:tc>
          <w:tcPr>
            <w:tcW w:w="5244" w:type="dxa"/>
            <w:tcBorders>
              <w:bottom w:val="single" w:sz="4" w:space="0" w:color="auto"/>
            </w:tcBorders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Временно неработающий</w:t>
            </w:r>
          </w:p>
        </w:tc>
      </w:tr>
      <w:tr w:rsidR="003B0B98" w:rsidRPr="003B0B98" w:rsidTr="00E94ED4">
        <w:tc>
          <w:tcPr>
            <w:tcW w:w="15876" w:type="dxa"/>
            <w:gridSpan w:val="5"/>
          </w:tcPr>
          <w:p w:rsidR="003B0B98" w:rsidRPr="003B0B98" w:rsidRDefault="003B0B98" w:rsidP="008236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составе региональной </w:t>
            </w:r>
            <w:r w:rsidR="00651210"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по</w:t>
            </w: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избирательному округу №12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Чираков Николай Александрович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01.06.1952</w:t>
            </w:r>
          </w:p>
        </w:tc>
        <w:tc>
          <w:tcPr>
            <w:tcW w:w="5103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№12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Пенсионер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Никитин Андрей Валерьевич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04.06.1972</w:t>
            </w:r>
          </w:p>
        </w:tc>
        <w:tc>
          <w:tcPr>
            <w:tcW w:w="5103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№12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Директор ООО ЖКО «Московка»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Дворецкий Сергей Юрьевич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28.06.1974</w:t>
            </w:r>
          </w:p>
        </w:tc>
        <w:tc>
          <w:tcPr>
            <w:tcW w:w="5103" w:type="dxa"/>
          </w:tcPr>
          <w:p w:rsidR="008210E9" w:rsidRPr="003B0B98" w:rsidRDefault="008210E9" w:rsidP="00642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№12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Начальник отдела экономической безопасности ККО «№1810, г.Омска» ПАО АКБ «Авангард»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Егиян Сюзанна Камоевна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27.12.1986</w:t>
            </w:r>
          </w:p>
        </w:tc>
        <w:tc>
          <w:tcPr>
            <w:tcW w:w="5103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№12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Временно неработающая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Калякин Александр Александрович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05.07.1961</w:t>
            </w:r>
          </w:p>
        </w:tc>
        <w:tc>
          <w:tcPr>
            <w:tcW w:w="5103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№12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Главный инженер – начальник управления вспомогательного производства и жизнеобеспечения АО «Омское производственное объединение «Иртыш»</w:t>
            </w:r>
          </w:p>
        </w:tc>
      </w:tr>
      <w:tr w:rsidR="003B0B98" w:rsidRPr="003B0B98" w:rsidTr="00E94ED4">
        <w:tc>
          <w:tcPr>
            <w:tcW w:w="15876" w:type="dxa"/>
            <w:gridSpan w:val="5"/>
          </w:tcPr>
          <w:p w:rsidR="003B0B98" w:rsidRPr="003B0B98" w:rsidRDefault="003B0B98" w:rsidP="008236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>По одномандатному округу №12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Березовский Владимир Александрович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09.09.1949</w:t>
            </w:r>
          </w:p>
        </w:tc>
        <w:tc>
          <w:tcPr>
            <w:tcW w:w="5103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№12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 АО Омский научно-исследовательский институт приборостроения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Дворецкий Сергей Юрьевич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28.06.1974</w:t>
            </w:r>
          </w:p>
        </w:tc>
        <w:tc>
          <w:tcPr>
            <w:tcW w:w="5103" w:type="dxa"/>
          </w:tcPr>
          <w:p w:rsidR="008210E9" w:rsidRPr="003B0B98" w:rsidRDefault="008210E9" w:rsidP="00642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№12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экономической безопасности ККО «№1810, </w:t>
            </w:r>
            <w:r w:rsidR="00651210" w:rsidRPr="003B0B98">
              <w:rPr>
                <w:rFonts w:ascii="Times New Roman" w:hAnsi="Times New Roman" w:cs="Times New Roman"/>
                <w:sz w:val="24"/>
                <w:szCs w:val="24"/>
              </w:rPr>
              <w:t>г. Омска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» ПАО АКБ «Авангард»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Борисов Антон Николаевич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11.03.1990</w:t>
            </w:r>
          </w:p>
        </w:tc>
        <w:tc>
          <w:tcPr>
            <w:tcW w:w="5103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№12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юридического отдела ФГБОУ ВО Омский ГАУ</w:t>
            </w:r>
          </w:p>
        </w:tc>
      </w:tr>
      <w:tr w:rsidR="003B0B98" w:rsidRPr="003B0B98" w:rsidTr="00E94ED4">
        <w:tc>
          <w:tcPr>
            <w:tcW w:w="15876" w:type="dxa"/>
            <w:gridSpan w:val="5"/>
            <w:tcBorders>
              <w:bottom w:val="single" w:sz="4" w:space="0" w:color="auto"/>
            </w:tcBorders>
          </w:tcPr>
          <w:p w:rsidR="003B0B98" w:rsidRPr="003B0B98" w:rsidRDefault="003B0B98" w:rsidP="008236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составе региональной </w:t>
            </w:r>
            <w:r w:rsidR="00651210"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по</w:t>
            </w: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избирательному округу №13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Сметанин Евгений Станиславович</w:t>
            </w:r>
          </w:p>
        </w:tc>
        <w:tc>
          <w:tcPr>
            <w:tcW w:w="1985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04.09.1977</w:t>
            </w:r>
          </w:p>
        </w:tc>
        <w:tc>
          <w:tcPr>
            <w:tcW w:w="5103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№13</w:t>
            </w:r>
          </w:p>
        </w:tc>
        <w:tc>
          <w:tcPr>
            <w:tcW w:w="5244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Технический директор ООО «ЭлектроСтрой»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Трякин Николай Юрьевич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20.03.1983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8210E9" w:rsidRPr="003B0B98" w:rsidRDefault="008210E9" w:rsidP="00642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№13, в составе региональной группы по избирательному округу №13</w:t>
            </w:r>
          </w:p>
        </w:tc>
        <w:tc>
          <w:tcPr>
            <w:tcW w:w="5244" w:type="dxa"/>
            <w:tcBorders>
              <w:top w:val="single" w:sz="4" w:space="0" w:color="auto"/>
            </w:tcBorders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ООО «Кузнецкий транспортный альянс», повар вагона-ресторана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Шрамко Олег Борисович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13.08.1963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8210E9" w:rsidRPr="003B0B98" w:rsidRDefault="008210E9" w:rsidP="00642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№13</w:t>
            </w:r>
          </w:p>
        </w:tc>
        <w:tc>
          <w:tcPr>
            <w:tcW w:w="5244" w:type="dxa"/>
            <w:tcBorders>
              <w:top w:val="single" w:sz="4" w:space="0" w:color="auto"/>
            </w:tcBorders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БУЗОО «Городская стоматологическая поликлиника №3», главный врач</w:t>
            </w:r>
          </w:p>
        </w:tc>
      </w:tr>
      <w:tr w:rsidR="008210E9" w:rsidRPr="003B0B98" w:rsidTr="00E94ED4">
        <w:tc>
          <w:tcPr>
            <w:tcW w:w="709" w:type="dxa"/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Седельников Владимир Лукьянович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25.07.1963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8210E9" w:rsidRPr="003B0B98" w:rsidRDefault="008210E9" w:rsidP="00642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№13</w:t>
            </w:r>
          </w:p>
        </w:tc>
        <w:tc>
          <w:tcPr>
            <w:tcW w:w="5244" w:type="dxa"/>
            <w:tcBorders>
              <w:top w:val="single" w:sz="4" w:space="0" w:color="auto"/>
            </w:tcBorders>
          </w:tcPr>
          <w:p w:rsidR="008210E9" w:rsidRPr="003B0B98" w:rsidRDefault="008210E9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Председатель Совета директоров ООО «Агрохолдинг «ДРУЖИНО»</w:t>
            </w:r>
          </w:p>
        </w:tc>
      </w:tr>
      <w:tr w:rsidR="003B0B98" w:rsidRPr="003B0B98" w:rsidTr="00E94ED4">
        <w:tc>
          <w:tcPr>
            <w:tcW w:w="15876" w:type="dxa"/>
            <w:gridSpan w:val="5"/>
          </w:tcPr>
          <w:p w:rsidR="003B0B98" w:rsidRPr="003B0B98" w:rsidRDefault="003B0B98" w:rsidP="008236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>По одномандатному округу №13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Трякин Николай Юрьевич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20.03.1983</w:t>
            </w:r>
          </w:p>
        </w:tc>
        <w:tc>
          <w:tcPr>
            <w:tcW w:w="5103" w:type="dxa"/>
          </w:tcPr>
          <w:p w:rsidR="00CD35B6" w:rsidRPr="003B0B98" w:rsidRDefault="00CD35B6" w:rsidP="00642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№13, в составе региональной группы по избирательному округу №13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ООО «Кузнецкий транспортный альянс», повар вагона-ресторана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Седельников Владимир Лукьянович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25.07.1963</w:t>
            </w:r>
          </w:p>
        </w:tc>
        <w:tc>
          <w:tcPr>
            <w:tcW w:w="5103" w:type="dxa"/>
          </w:tcPr>
          <w:p w:rsidR="00CD35B6" w:rsidRPr="003B0B98" w:rsidRDefault="00CD35B6" w:rsidP="00642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№13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Председатель Совета директоров ООО «Агрохолдинг «ДРУЖИНО»</w:t>
            </w:r>
          </w:p>
        </w:tc>
      </w:tr>
      <w:tr w:rsidR="003B0B98" w:rsidRPr="003B0B98" w:rsidTr="00E94ED4">
        <w:tc>
          <w:tcPr>
            <w:tcW w:w="15876" w:type="dxa"/>
            <w:gridSpan w:val="5"/>
          </w:tcPr>
          <w:p w:rsidR="003B0B98" w:rsidRPr="003B0B98" w:rsidRDefault="003B0B98" w:rsidP="008236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составе региональной </w:t>
            </w:r>
            <w:r w:rsidR="00651210"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по</w:t>
            </w: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избирательному округу №14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Полежаев Константин Леонидович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16.09.1964</w:t>
            </w:r>
          </w:p>
        </w:tc>
        <w:tc>
          <w:tcPr>
            <w:tcW w:w="5103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№14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Главный врач БУЗОО «Областная клиническая больница»,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Лупинос Михаил Викторович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22.11.1986</w:t>
            </w:r>
          </w:p>
        </w:tc>
        <w:tc>
          <w:tcPr>
            <w:tcW w:w="5103" w:type="dxa"/>
          </w:tcPr>
          <w:p w:rsidR="00CD35B6" w:rsidRPr="003B0B98" w:rsidRDefault="00CD35B6" w:rsidP="00651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№14</w:t>
            </w:r>
            <w:r w:rsidR="0065121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121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 xml:space="preserve"> составе региональной группы по избирательному округу №14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Старший электромеханик Омской дистанции сигнализации, централизации и блокировки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Сиянов Александр Игоревич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31.10.1988</w:t>
            </w:r>
          </w:p>
        </w:tc>
        <w:tc>
          <w:tcPr>
            <w:tcW w:w="5103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№14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Редактор отдела по рекламе бюджетного учреждения Омской области «Редакция газеты «Луч»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Новоселов Виктор Анатольевич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22.11.1976</w:t>
            </w:r>
          </w:p>
        </w:tc>
        <w:tc>
          <w:tcPr>
            <w:tcW w:w="5103" w:type="dxa"/>
          </w:tcPr>
          <w:p w:rsidR="00CD35B6" w:rsidRPr="003B0B98" w:rsidRDefault="00CD35B6" w:rsidP="00642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№14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Специалист по работе с детьми и молодежью Муниципального казенного учреждения Тюкалинского района «Центр по работе с детьми и молодежью»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Абатаев Мурад Хожаевич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13.04.1979</w:t>
            </w:r>
          </w:p>
        </w:tc>
        <w:tc>
          <w:tcPr>
            <w:tcW w:w="5103" w:type="dxa"/>
          </w:tcPr>
          <w:p w:rsidR="00CD35B6" w:rsidRPr="003B0B98" w:rsidRDefault="00CD35B6" w:rsidP="00642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№14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Директор МУП «Крутинское»</w:t>
            </w:r>
          </w:p>
        </w:tc>
      </w:tr>
      <w:tr w:rsidR="003B0B98" w:rsidRPr="003B0B98" w:rsidTr="00E94ED4">
        <w:tc>
          <w:tcPr>
            <w:tcW w:w="15876" w:type="dxa"/>
            <w:gridSpan w:val="5"/>
          </w:tcPr>
          <w:p w:rsidR="003B0B98" w:rsidRPr="003B0B98" w:rsidRDefault="003B0B98" w:rsidP="008236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>По одномандатному округу №14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Лупинос Михаил Викторович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22.11.1986</w:t>
            </w:r>
          </w:p>
        </w:tc>
        <w:tc>
          <w:tcPr>
            <w:tcW w:w="5103" w:type="dxa"/>
          </w:tcPr>
          <w:p w:rsidR="00CD35B6" w:rsidRPr="003B0B98" w:rsidRDefault="00CD35B6" w:rsidP="00651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№14</w:t>
            </w:r>
            <w:r w:rsidR="0065121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121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 xml:space="preserve"> составе региональной группы по избирательному округу №14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Старший электромеханик Омской дистанции сигнализации, централизации и блокировки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Варжин Виктор Николаевич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14.12.1968</w:t>
            </w:r>
          </w:p>
        </w:tc>
        <w:tc>
          <w:tcPr>
            <w:tcW w:w="5103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№14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 ЗАО «Газпром межрегионгаз Омск»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Новоселов Виктор Анатольевич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22.11.1976</w:t>
            </w:r>
          </w:p>
        </w:tc>
        <w:tc>
          <w:tcPr>
            <w:tcW w:w="5103" w:type="dxa"/>
          </w:tcPr>
          <w:p w:rsidR="00CD35B6" w:rsidRPr="003B0B98" w:rsidRDefault="00CD35B6" w:rsidP="00642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№14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Специалист по работе с детьми и молодежью Муниципального казенного учреждения Тюкалинского района «Центр по работе с детьми и молодежью»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Абатаев Мурад Хожаевич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13.04.1979</w:t>
            </w:r>
          </w:p>
        </w:tc>
        <w:tc>
          <w:tcPr>
            <w:tcW w:w="5103" w:type="dxa"/>
          </w:tcPr>
          <w:p w:rsidR="00CD35B6" w:rsidRPr="003B0B98" w:rsidRDefault="00CD35B6" w:rsidP="00642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№14,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№14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Директор МУП «Крутинское»</w:t>
            </w:r>
          </w:p>
        </w:tc>
      </w:tr>
      <w:tr w:rsidR="003B0B98" w:rsidRPr="003B0B98" w:rsidTr="00E94ED4">
        <w:tc>
          <w:tcPr>
            <w:tcW w:w="15876" w:type="dxa"/>
            <w:gridSpan w:val="5"/>
            <w:tcBorders>
              <w:bottom w:val="single" w:sz="4" w:space="0" w:color="auto"/>
            </w:tcBorders>
          </w:tcPr>
          <w:p w:rsidR="003B0B98" w:rsidRPr="003B0B98" w:rsidRDefault="003B0B98" w:rsidP="008236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составе региональной </w:t>
            </w:r>
            <w:r w:rsidR="00651210"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по</w:t>
            </w: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избирательному округу №15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Забиров Рафаель Омматович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01.08.1965</w:t>
            </w:r>
          </w:p>
        </w:tc>
        <w:tc>
          <w:tcPr>
            <w:tcW w:w="5103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№15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Директор ООО «Сатурн 3000»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Бережной Вадим Григорьевич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24.08.1971</w:t>
            </w:r>
          </w:p>
        </w:tc>
        <w:tc>
          <w:tcPr>
            <w:tcW w:w="5103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№15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Главный врач БУЗОО «Клинический медико-хирургический центр Министерства здравоохранения Омской области»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Финагин Сергей Александрович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20.05.1967</w:t>
            </w:r>
          </w:p>
        </w:tc>
        <w:tc>
          <w:tcPr>
            <w:tcW w:w="5103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№15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Директор БОУ «Тарская средняя общеобразовательная школа №3»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Гулько Александр Дмитриевич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09.06.1957</w:t>
            </w:r>
          </w:p>
        </w:tc>
        <w:tc>
          <w:tcPr>
            <w:tcW w:w="5103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№15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Директор БУК «Омский государственный историко-культурный музей-заповедник «Старина Сибирская»</w:t>
            </w:r>
          </w:p>
        </w:tc>
      </w:tr>
      <w:tr w:rsidR="003B0B98" w:rsidRPr="003B0B98" w:rsidTr="00E94ED4">
        <w:tc>
          <w:tcPr>
            <w:tcW w:w="15876" w:type="dxa"/>
            <w:gridSpan w:val="5"/>
          </w:tcPr>
          <w:p w:rsidR="003B0B98" w:rsidRPr="003B0B98" w:rsidRDefault="003B0B98" w:rsidP="008236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>По одномандатному округу №15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Миниханов Радик Минигалиевич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26.01.1977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CD35B6" w:rsidRPr="003B0B98" w:rsidRDefault="00CD35B6" w:rsidP="00642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тному избирательному округу №15</w:t>
            </w:r>
          </w:p>
        </w:tc>
        <w:tc>
          <w:tcPr>
            <w:tcW w:w="5244" w:type="dxa"/>
            <w:tcBorders>
              <w:top w:val="single" w:sz="4" w:space="0" w:color="auto"/>
            </w:tcBorders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Исполнительный директор ООО «Чудотворный источник»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Хирт Ольга Владимировна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01.07.1986</w:t>
            </w:r>
          </w:p>
        </w:tc>
        <w:tc>
          <w:tcPr>
            <w:tcW w:w="5103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№15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 ООО «Региональная группа снабжения»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Адырбаев Мурат Шакенович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25.12.1943</w:t>
            </w:r>
          </w:p>
        </w:tc>
        <w:tc>
          <w:tcPr>
            <w:tcW w:w="5103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№15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Заместитель главного врача по научной работе и развитию, БУЗОО «Областная детская клиническая больница»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Сафронов Владимир Викторович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27.02.1991</w:t>
            </w:r>
          </w:p>
        </w:tc>
        <w:tc>
          <w:tcPr>
            <w:tcW w:w="5103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№15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Специалист по гражданской обороне мобилизационной работе БУЗОО «Тарская центральная районная больница»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Жукова Людмила Алексеевна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04.05.1954</w:t>
            </w:r>
          </w:p>
        </w:tc>
        <w:tc>
          <w:tcPr>
            <w:tcW w:w="5103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№15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Пенсионер</w:t>
            </w:r>
            <w:r w:rsidR="00106B5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06B59" w:rsidRPr="003B0B98">
              <w:t xml:space="preserve"> </w:t>
            </w:r>
            <w:r w:rsidR="00106B59" w:rsidRPr="00106B59">
              <w:rPr>
                <w:rFonts w:ascii="Times New Roman" w:hAnsi="Times New Roman" w:cs="Times New Roman"/>
                <w:sz w:val="24"/>
                <w:szCs w:val="24"/>
              </w:rPr>
              <w:t xml:space="preserve">депутат </w:t>
            </w:r>
            <w:r w:rsidR="00106B59" w:rsidRPr="00106B59">
              <w:rPr>
                <w:rFonts w:ascii="Times New Roman" w:hAnsi="Times New Roman" w:cs="Times New Roman"/>
                <w:sz w:val="24"/>
                <w:szCs w:val="24"/>
              </w:rPr>
              <w:t>Совета Екатерининского сельского поселения Тарского муниципального района Омской области</w:t>
            </w:r>
          </w:p>
        </w:tc>
      </w:tr>
      <w:tr w:rsidR="003B0B98" w:rsidRPr="003B0B98" w:rsidTr="00E94ED4">
        <w:tc>
          <w:tcPr>
            <w:tcW w:w="15876" w:type="dxa"/>
            <w:gridSpan w:val="5"/>
          </w:tcPr>
          <w:p w:rsidR="003B0B98" w:rsidRPr="003B0B98" w:rsidRDefault="003B0B98" w:rsidP="008236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составе региональной </w:t>
            </w:r>
            <w:r w:rsidR="00651210"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по</w:t>
            </w: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избирательному округу №16</w:t>
            </w:r>
          </w:p>
        </w:tc>
      </w:tr>
      <w:tr w:rsidR="00CD35B6" w:rsidRPr="003B0B98" w:rsidTr="00E94ED4">
        <w:tc>
          <w:tcPr>
            <w:tcW w:w="709" w:type="dxa"/>
            <w:tcBorders>
              <w:bottom w:val="single" w:sz="4" w:space="0" w:color="auto"/>
            </w:tcBorders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Головачев Сергей Александрович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20.02.1975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№16</w:t>
            </w:r>
          </w:p>
        </w:tc>
        <w:tc>
          <w:tcPr>
            <w:tcW w:w="5244" w:type="dxa"/>
            <w:tcBorders>
              <w:bottom w:val="single" w:sz="4" w:space="0" w:color="auto"/>
            </w:tcBorders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Временно неработающий</w:t>
            </w:r>
          </w:p>
        </w:tc>
      </w:tr>
      <w:tr w:rsidR="00CD35B6" w:rsidRPr="003B0B98" w:rsidTr="00E94ED4">
        <w:tc>
          <w:tcPr>
            <w:tcW w:w="709" w:type="dxa"/>
            <w:tcBorders>
              <w:bottom w:val="single" w:sz="4" w:space="0" w:color="auto"/>
            </w:tcBorders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Лиханов Дмитрий Александрович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21.08.1984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№16</w:t>
            </w:r>
          </w:p>
        </w:tc>
        <w:tc>
          <w:tcPr>
            <w:tcW w:w="5244" w:type="dxa"/>
            <w:tcBorders>
              <w:bottom w:val="single" w:sz="4" w:space="0" w:color="auto"/>
            </w:tcBorders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Консультант-инспектор отдела методологии и контрольных мероприятий Контр</w:t>
            </w:r>
            <w:bookmarkStart w:id="0" w:name="_GoBack"/>
            <w:bookmarkEnd w:id="0"/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ольно-счетной палаты Омской области</w:t>
            </w:r>
          </w:p>
        </w:tc>
      </w:tr>
      <w:tr w:rsidR="00CD35B6" w:rsidRPr="003B0B98" w:rsidTr="00E94ED4">
        <w:tc>
          <w:tcPr>
            <w:tcW w:w="709" w:type="dxa"/>
            <w:tcBorders>
              <w:bottom w:val="single" w:sz="4" w:space="0" w:color="auto"/>
            </w:tcBorders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Баринов Евгений Валентинович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05.11.1968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составе региональной группы по избирательному округу №16</w:t>
            </w:r>
          </w:p>
        </w:tc>
        <w:tc>
          <w:tcPr>
            <w:tcW w:w="5244" w:type="dxa"/>
            <w:tcBorders>
              <w:bottom w:val="single" w:sz="4" w:space="0" w:color="auto"/>
            </w:tcBorders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Директор МБУ ДО «ДЮСШ» Муромцевского района</w:t>
            </w:r>
          </w:p>
        </w:tc>
      </w:tr>
      <w:tr w:rsidR="003B0B98" w:rsidRPr="003B0B98" w:rsidTr="00E94ED4">
        <w:tc>
          <w:tcPr>
            <w:tcW w:w="15876" w:type="dxa"/>
            <w:gridSpan w:val="5"/>
          </w:tcPr>
          <w:p w:rsidR="003B0B98" w:rsidRPr="003B0B98" w:rsidRDefault="003B0B98" w:rsidP="008236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>По одномандатному округу №16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Омельянюк Дмитрий Альбертович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17.12.1964</w:t>
            </w:r>
          </w:p>
        </w:tc>
        <w:tc>
          <w:tcPr>
            <w:tcW w:w="5103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№16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Инженер по безопасности движения Омская автоколонна филиала ООО «РесурсТранс» в г.Новосибирск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Варнавский Владимир Алексеевич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20.03.1947</w:t>
            </w:r>
          </w:p>
        </w:tc>
        <w:tc>
          <w:tcPr>
            <w:tcW w:w="5103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№16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Председатель Законодательного собрания Омской области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Михайлов Сергей Геннадьевич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11.06.1974</w:t>
            </w:r>
          </w:p>
        </w:tc>
        <w:tc>
          <w:tcPr>
            <w:tcW w:w="5103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№16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Временно неработающий</w:t>
            </w:r>
          </w:p>
        </w:tc>
      </w:tr>
      <w:tr w:rsidR="003B0B98" w:rsidRPr="003B0B98" w:rsidTr="00E94ED4">
        <w:tc>
          <w:tcPr>
            <w:tcW w:w="15876" w:type="dxa"/>
            <w:gridSpan w:val="5"/>
          </w:tcPr>
          <w:p w:rsidR="003B0B98" w:rsidRPr="003B0B98" w:rsidRDefault="003B0B98" w:rsidP="008236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составе региональной </w:t>
            </w:r>
            <w:r w:rsidR="00651210"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по</w:t>
            </w: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избирательному округу №17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Антропенко Игорь Александрович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10.12.1969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№17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ООО «Основа-Холдинг», директор по стратегическому развитию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Морозов Вадим Владимирович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15.04.1968</w:t>
            </w:r>
          </w:p>
        </w:tc>
        <w:tc>
          <w:tcPr>
            <w:tcW w:w="5103" w:type="dxa"/>
          </w:tcPr>
          <w:p w:rsidR="00CD35B6" w:rsidRPr="003B0B98" w:rsidRDefault="00CD35B6" w:rsidP="00651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№17</w:t>
            </w:r>
            <w:r w:rsidR="00651210">
              <w:rPr>
                <w:rFonts w:ascii="Times New Roman" w:hAnsi="Times New Roman" w:cs="Times New Roman"/>
                <w:sz w:val="24"/>
                <w:szCs w:val="24"/>
              </w:rPr>
              <w:t>, в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 xml:space="preserve"> составе региональной группы по избирательному округу №17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Председатель правления региональной общественной организации Омской области «Ассоциация развития малого и среднего предпринимательства»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Миллер Евгений Вильгельмович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07.08.1981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№17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Директор бюджетного учреждения Любинского МР «Центр по молодежной политике, физической культуре и спорту Любинского муниципального района»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Кузнецов Сергей Олегович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12.12.1972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B6" w:rsidRPr="003B0B98" w:rsidRDefault="00CD35B6" w:rsidP="00642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№17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Советник сектора по делам молодежи, физической культуры Администрации Марьяновского МР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Ходюк Ольга Валерьевна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25.08.1980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№17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Председатель комитета образования Администрации Марьяновского муниципального района Омской области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Хасанов Мухаметкали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04.05.1947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№17, в составе региональной группы по избирательному округу №17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пенсионер</w:t>
            </w:r>
          </w:p>
        </w:tc>
      </w:tr>
      <w:tr w:rsidR="003B0B98" w:rsidRPr="003B0B98" w:rsidTr="00E94ED4">
        <w:tc>
          <w:tcPr>
            <w:tcW w:w="15876" w:type="dxa"/>
            <w:gridSpan w:val="5"/>
          </w:tcPr>
          <w:p w:rsidR="003B0B98" w:rsidRPr="003B0B98" w:rsidRDefault="003B0B98" w:rsidP="008236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>По одномандатному округу №17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Величев Николай Геннадьевич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10.02.1957</w:t>
            </w:r>
          </w:p>
        </w:tc>
        <w:tc>
          <w:tcPr>
            <w:tcW w:w="5103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№17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Председатель Сибирской Агропромышленной ассоциации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Морозов Вадим Владимирович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15.04.1968</w:t>
            </w:r>
          </w:p>
        </w:tc>
        <w:tc>
          <w:tcPr>
            <w:tcW w:w="5103" w:type="dxa"/>
          </w:tcPr>
          <w:p w:rsidR="00CD35B6" w:rsidRPr="003B0B98" w:rsidRDefault="00CD35B6" w:rsidP="00651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№17</w:t>
            </w:r>
            <w:r w:rsidR="0065121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121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 xml:space="preserve"> составе региональной группы по избирательному округу №17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Председатель правления региональной общественной организации Омской области «Ассоциация развития малого и среднего предпринимательства»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Кузнецов Сергей Олегович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12.12.1972</w:t>
            </w:r>
          </w:p>
        </w:tc>
        <w:tc>
          <w:tcPr>
            <w:tcW w:w="5103" w:type="dxa"/>
          </w:tcPr>
          <w:p w:rsidR="00CD35B6" w:rsidRPr="003B0B98" w:rsidRDefault="00CD35B6" w:rsidP="00642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№17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Советник сектора по делам молодежи, физической культуры Администрации Марьяновского МР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Хасанов Мухаметкали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04.05.1947</w:t>
            </w:r>
          </w:p>
        </w:tc>
        <w:tc>
          <w:tcPr>
            <w:tcW w:w="5103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№17, в составе региональной группы по избирательному округу №17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пенсионер</w:t>
            </w:r>
          </w:p>
        </w:tc>
      </w:tr>
      <w:tr w:rsidR="003B0B98" w:rsidRPr="003B0B98" w:rsidTr="00E94ED4">
        <w:tc>
          <w:tcPr>
            <w:tcW w:w="15876" w:type="dxa"/>
            <w:gridSpan w:val="5"/>
          </w:tcPr>
          <w:p w:rsidR="003B0B98" w:rsidRPr="003B0B98" w:rsidRDefault="003B0B98" w:rsidP="008236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составе региональной </w:t>
            </w:r>
            <w:r w:rsidR="00651210"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по</w:t>
            </w: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избирательному округу №18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Ермола Степан Александрович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04.01.1982</w:t>
            </w:r>
          </w:p>
        </w:tc>
        <w:tc>
          <w:tcPr>
            <w:tcW w:w="5103" w:type="dxa"/>
          </w:tcPr>
          <w:p w:rsidR="00CD35B6" w:rsidRPr="003B0B98" w:rsidRDefault="00CD35B6" w:rsidP="00642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№18,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121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 xml:space="preserve"> составе региональной группы по избирательному округу №18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Коммерческий директор ООО «Исилькульская инкубаторно-птицеводческая станция «Птицевод»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Бойко Валерий Петрович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08.04.1958</w:t>
            </w:r>
          </w:p>
        </w:tc>
        <w:tc>
          <w:tcPr>
            <w:tcW w:w="5103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№18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 АО «Группа компаний «Титан»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Прудников Сергей Владимирович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08.03.1962</w:t>
            </w:r>
          </w:p>
        </w:tc>
        <w:tc>
          <w:tcPr>
            <w:tcW w:w="5103" w:type="dxa"/>
          </w:tcPr>
          <w:p w:rsidR="00CD35B6" w:rsidRPr="003B0B98" w:rsidRDefault="00CD35B6" w:rsidP="00642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№18,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№18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Временно неработающий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Ермаков Алексей Николаевич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10.06.1970</w:t>
            </w:r>
          </w:p>
        </w:tc>
        <w:tc>
          <w:tcPr>
            <w:tcW w:w="5103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№18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Директор департамента капитального строительства АО «Группа компаний «Титан»</w:t>
            </w:r>
          </w:p>
        </w:tc>
      </w:tr>
      <w:tr w:rsidR="003B0B98" w:rsidRPr="003B0B98" w:rsidTr="00E94ED4">
        <w:tc>
          <w:tcPr>
            <w:tcW w:w="15876" w:type="dxa"/>
            <w:gridSpan w:val="5"/>
          </w:tcPr>
          <w:p w:rsidR="003B0B98" w:rsidRPr="003B0B98" w:rsidRDefault="003B0B98" w:rsidP="008236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>По одномандатному округу №18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Гожелев Эдуард Александрович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24.06.1970</w:t>
            </w:r>
          </w:p>
        </w:tc>
        <w:tc>
          <w:tcPr>
            <w:tcW w:w="5103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округу №18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Временно неработающий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Ермола Степан Александрович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04.01.1982</w:t>
            </w:r>
          </w:p>
        </w:tc>
        <w:tc>
          <w:tcPr>
            <w:tcW w:w="5103" w:type="dxa"/>
          </w:tcPr>
          <w:p w:rsidR="00CD35B6" w:rsidRPr="003B0B98" w:rsidRDefault="00CD35B6" w:rsidP="00642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№18,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121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 xml:space="preserve"> составе региональной группы по избирательному округу №18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Коммерческий директор ООО «Исилькульская инкубаторно-птицеводческая станция «Птицевод»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Беззубцев Анатолий Васильевич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30.01.1957</w:t>
            </w:r>
          </w:p>
        </w:tc>
        <w:tc>
          <w:tcPr>
            <w:tcW w:w="5103" w:type="dxa"/>
          </w:tcPr>
          <w:p w:rsidR="00CD35B6" w:rsidRPr="003B0B98" w:rsidRDefault="00CD35B6" w:rsidP="00642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 ЗАО «Иртышское»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Прудников Сергей Владимирович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08.03.1962</w:t>
            </w:r>
          </w:p>
        </w:tc>
        <w:tc>
          <w:tcPr>
            <w:tcW w:w="5103" w:type="dxa"/>
          </w:tcPr>
          <w:p w:rsidR="00CD35B6" w:rsidRPr="003B0B98" w:rsidRDefault="00CD35B6" w:rsidP="00642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№18,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№18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Временно неработающий</w:t>
            </w:r>
          </w:p>
        </w:tc>
      </w:tr>
      <w:tr w:rsidR="003B0B98" w:rsidRPr="003B0B98" w:rsidTr="00E94ED4">
        <w:tc>
          <w:tcPr>
            <w:tcW w:w="15876" w:type="dxa"/>
            <w:gridSpan w:val="5"/>
          </w:tcPr>
          <w:p w:rsidR="003B0B98" w:rsidRPr="003B0B98" w:rsidRDefault="003B0B98" w:rsidP="008236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составе региональной </w:t>
            </w:r>
            <w:r w:rsidR="00651210"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по</w:t>
            </w: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избирательному округу №19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Борисов Валерий Геннадьевич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18.08.1968</w:t>
            </w:r>
          </w:p>
        </w:tc>
        <w:tc>
          <w:tcPr>
            <w:tcW w:w="5103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№19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Пенсионер МВД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Швец Владимир Анатольевич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21.02.1970</w:t>
            </w:r>
          </w:p>
        </w:tc>
        <w:tc>
          <w:tcPr>
            <w:tcW w:w="5103" w:type="dxa"/>
          </w:tcPr>
          <w:p w:rsidR="00CD35B6" w:rsidRPr="003B0B98" w:rsidRDefault="00CD35B6" w:rsidP="00642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№19,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121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 xml:space="preserve"> составе региональной группы по избирательному округу №19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 ООО «СвязьСтройМонтаж-Союз»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Аношкин Сергей Николаевич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16.04.1963</w:t>
            </w:r>
          </w:p>
        </w:tc>
        <w:tc>
          <w:tcPr>
            <w:tcW w:w="5103" w:type="dxa"/>
          </w:tcPr>
          <w:p w:rsidR="00CD35B6" w:rsidRPr="003B0B98" w:rsidRDefault="00CD35B6" w:rsidP="00642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№19, в составе региональной группы по избирательному округу №19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ФГКОУВО «Омская академия МВД РФ», начальник тыла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Моисеенко Сергей Владимирович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04.11.1957</w:t>
            </w:r>
          </w:p>
        </w:tc>
        <w:tc>
          <w:tcPr>
            <w:tcW w:w="5103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№19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Председатель Омского областного союза организаций профсоюзов «Федерация Омских профсоюзов»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Александрия Владимир Альбертович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03.12.1980</w:t>
            </w:r>
          </w:p>
        </w:tc>
        <w:tc>
          <w:tcPr>
            <w:tcW w:w="5103" w:type="dxa"/>
          </w:tcPr>
          <w:p w:rsidR="00CD35B6" w:rsidRPr="003B0B98" w:rsidRDefault="00CD35B6" w:rsidP="00642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№19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работе с дебиторами АО «Калачинский Коммунальник»</w:t>
            </w:r>
          </w:p>
        </w:tc>
      </w:tr>
      <w:tr w:rsidR="003B0B98" w:rsidRPr="003B0B98" w:rsidTr="00E94ED4">
        <w:tc>
          <w:tcPr>
            <w:tcW w:w="15876" w:type="dxa"/>
            <w:gridSpan w:val="5"/>
          </w:tcPr>
          <w:p w:rsidR="003B0B98" w:rsidRPr="003B0B98" w:rsidRDefault="003B0B98" w:rsidP="008236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>По одномандатному округу №19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Швец Владимир Анатольевич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21.02.1970</w:t>
            </w:r>
          </w:p>
        </w:tc>
        <w:tc>
          <w:tcPr>
            <w:tcW w:w="5103" w:type="dxa"/>
          </w:tcPr>
          <w:p w:rsidR="00CD35B6" w:rsidRPr="003B0B98" w:rsidRDefault="00CD35B6" w:rsidP="00642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№19,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121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 xml:space="preserve"> составе региональной группы по избирательному округу №19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 ООО «СвязьСтройМонтаж-Союз»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Шушубаев Хабулда Жуспекович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17.06.1969</w:t>
            </w:r>
          </w:p>
        </w:tc>
        <w:tc>
          <w:tcPr>
            <w:tcW w:w="5103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№19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Президент сибирского благотворительного фонда «АГРО –ТРАСТ»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Аношкин Сергей Николаевич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16.04.1963</w:t>
            </w:r>
          </w:p>
        </w:tc>
        <w:tc>
          <w:tcPr>
            <w:tcW w:w="5103" w:type="dxa"/>
          </w:tcPr>
          <w:p w:rsidR="00CD35B6" w:rsidRPr="003B0B98" w:rsidRDefault="00CD35B6" w:rsidP="00642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№19, в составе региональной группы по избирательному округу №19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ФГКОУВО «Омская академия МВД РФ», начальник тыла</w:t>
            </w:r>
          </w:p>
        </w:tc>
      </w:tr>
      <w:tr w:rsidR="003B0B98" w:rsidRPr="003B0B98" w:rsidTr="00E94ED4">
        <w:tc>
          <w:tcPr>
            <w:tcW w:w="15876" w:type="dxa"/>
            <w:gridSpan w:val="5"/>
          </w:tcPr>
          <w:p w:rsidR="003B0B98" w:rsidRPr="003B0B98" w:rsidRDefault="003B0B98" w:rsidP="008236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составе региональной </w:t>
            </w:r>
            <w:r w:rsidR="00651210"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по</w:t>
            </w: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избирательному округу №20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Якимов Александр Сергеевич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21.07.1965</w:t>
            </w:r>
          </w:p>
        </w:tc>
        <w:tc>
          <w:tcPr>
            <w:tcW w:w="5103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№20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КУ Омской области «Центр учёта и содержания собственности Омской области», инженер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Калганов Валерий Иванович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13.11.1955</w:t>
            </w:r>
          </w:p>
        </w:tc>
        <w:tc>
          <w:tcPr>
            <w:tcW w:w="5103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№20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АО Группа компаний «Титан», директор департамента экономической безопасности и защиты информации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Коренной Павел Алексеевич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01.07.1976</w:t>
            </w:r>
          </w:p>
        </w:tc>
        <w:tc>
          <w:tcPr>
            <w:tcW w:w="5103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№20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 xml:space="preserve">Первый заместитель руководителя Регионального исполнительного комитета Омского регионального отделения Партии </w:t>
            </w: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>«ЕДИНАЯ РОССИЯ»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Шемберко Алексей Юрьевич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05.06.1977</w:t>
            </w:r>
          </w:p>
        </w:tc>
        <w:tc>
          <w:tcPr>
            <w:tcW w:w="5103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№20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Директор ООО «Трестстрой-2000»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Пунда Наталья Александровна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09.06.1978</w:t>
            </w:r>
          </w:p>
        </w:tc>
        <w:tc>
          <w:tcPr>
            <w:tcW w:w="5103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№20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МКУ «Молодежный центр» Таврического МР</w:t>
            </w:r>
          </w:p>
        </w:tc>
      </w:tr>
      <w:tr w:rsidR="003B0B98" w:rsidRPr="003B0B98" w:rsidTr="00E94ED4">
        <w:tc>
          <w:tcPr>
            <w:tcW w:w="15876" w:type="dxa"/>
            <w:gridSpan w:val="5"/>
          </w:tcPr>
          <w:p w:rsidR="003B0B98" w:rsidRPr="003B0B98" w:rsidRDefault="003B0B98" w:rsidP="008236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>По одномандатному округу №20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Жириков Сергей Николаевич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25.07.1954</w:t>
            </w:r>
          </w:p>
        </w:tc>
        <w:tc>
          <w:tcPr>
            <w:tcW w:w="5103" w:type="dxa"/>
          </w:tcPr>
          <w:p w:rsidR="00CD35B6" w:rsidRPr="003B0B98" w:rsidRDefault="00CD35B6" w:rsidP="00642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 акционерного общества «Омскгазстройэксплуатация»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Прохорова Елена Владимировна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18.02.1984</w:t>
            </w:r>
          </w:p>
        </w:tc>
        <w:tc>
          <w:tcPr>
            <w:tcW w:w="5103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№20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Ведущий специалист отдела по бюджету Комитета финансов и контроля Администрации Нововаршавского МР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Шаповалов Александр Александрович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06.09.1965</w:t>
            </w:r>
          </w:p>
        </w:tc>
        <w:tc>
          <w:tcPr>
            <w:tcW w:w="5103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№20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Начальник эксплуатационного участка №12 ОАО «Омскгазстройэксплуатация»</w:t>
            </w:r>
          </w:p>
        </w:tc>
      </w:tr>
      <w:tr w:rsidR="003B0B98" w:rsidRPr="003B0B98" w:rsidTr="00E94ED4">
        <w:tc>
          <w:tcPr>
            <w:tcW w:w="15876" w:type="dxa"/>
            <w:gridSpan w:val="5"/>
            <w:tcBorders>
              <w:bottom w:val="single" w:sz="4" w:space="0" w:color="auto"/>
            </w:tcBorders>
          </w:tcPr>
          <w:p w:rsidR="003B0B98" w:rsidRPr="003B0B98" w:rsidRDefault="003B0B98" w:rsidP="008236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составе региональной </w:t>
            </w:r>
            <w:r w:rsidR="00651210"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по</w:t>
            </w: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избирательному округу №21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Павлов Дмитрий Борисович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07.09.1977</w:t>
            </w:r>
          </w:p>
        </w:tc>
        <w:tc>
          <w:tcPr>
            <w:tcW w:w="5103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№21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 ООО «Омские кабельные сети»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Галаванов Димитрий Русланович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18.04.1964</w:t>
            </w:r>
          </w:p>
        </w:tc>
        <w:tc>
          <w:tcPr>
            <w:tcW w:w="5103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№21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Председатель Совета директоров ЗАО Мясоперерабатывающий концерн «Компур»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Шкарупа Александр Геннадьевич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24.10.1974</w:t>
            </w:r>
          </w:p>
        </w:tc>
        <w:tc>
          <w:tcPr>
            <w:tcW w:w="5103" w:type="dxa"/>
            <w:shd w:val="clear" w:color="auto" w:fill="auto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№21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Председатель комитета по делам молодежи, физической культуры и спорта Администрации Шербакульского МР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Журов Сергей Валерьевич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01.09.1976</w:t>
            </w:r>
          </w:p>
        </w:tc>
        <w:tc>
          <w:tcPr>
            <w:tcW w:w="5103" w:type="dxa"/>
            <w:shd w:val="clear" w:color="auto" w:fill="auto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№21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Директор ООО «Экспертно-правовая группа «ИСТИНА»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Янченко Иван Иванович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30.04.1959</w:t>
            </w:r>
          </w:p>
        </w:tc>
        <w:tc>
          <w:tcPr>
            <w:tcW w:w="5103" w:type="dxa"/>
            <w:shd w:val="clear" w:color="auto" w:fill="auto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№21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 ООО «Монолит»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Хасанов Рустам Мухаметкалиевич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20.12.1976</w:t>
            </w:r>
          </w:p>
        </w:tc>
        <w:tc>
          <w:tcPr>
            <w:tcW w:w="5103" w:type="dxa"/>
            <w:shd w:val="clear" w:color="auto" w:fill="auto"/>
          </w:tcPr>
          <w:p w:rsidR="00CD35B6" w:rsidRPr="003B0B98" w:rsidRDefault="00651210" w:rsidP="006512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</w:t>
            </w:r>
            <w:r w:rsidR="00CD35B6" w:rsidRPr="003B0B98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избирательному округу №21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D35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D35B6" w:rsidRPr="003B0B98">
              <w:rPr>
                <w:rFonts w:ascii="Times New Roman" w:hAnsi="Times New Roman" w:cs="Times New Roman"/>
                <w:sz w:val="24"/>
                <w:szCs w:val="24"/>
              </w:rPr>
              <w:t xml:space="preserve"> составе региональной группы по избирательному округу №21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Директор ООО «Сибтехпром»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Зубко Дмитрий Иванович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10.08.1972</w:t>
            </w:r>
          </w:p>
        </w:tc>
        <w:tc>
          <w:tcPr>
            <w:tcW w:w="5103" w:type="dxa"/>
            <w:shd w:val="clear" w:color="auto" w:fill="auto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№21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предприниматель, глава КФХ</w:t>
            </w:r>
          </w:p>
        </w:tc>
      </w:tr>
      <w:tr w:rsidR="003B0B98" w:rsidRPr="003B0B98" w:rsidTr="00E94ED4">
        <w:tc>
          <w:tcPr>
            <w:tcW w:w="15876" w:type="dxa"/>
            <w:gridSpan w:val="5"/>
          </w:tcPr>
          <w:p w:rsidR="003B0B98" w:rsidRPr="003B0B98" w:rsidRDefault="003B0B98" w:rsidP="008236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>По одномандатному округу №21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Пушкарев Владимир Иванович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17.06.1954</w:t>
            </w:r>
          </w:p>
        </w:tc>
        <w:tc>
          <w:tcPr>
            <w:tcW w:w="5103" w:type="dxa"/>
          </w:tcPr>
          <w:p w:rsidR="00CD35B6" w:rsidRPr="003B0B98" w:rsidRDefault="00CD35B6" w:rsidP="00642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 ЗАО «Нива»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Хасанов Рустам Мухаметкалиевич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20.12.1976</w:t>
            </w:r>
          </w:p>
        </w:tc>
        <w:tc>
          <w:tcPr>
            <w:tcW w:w="5103" w:type="dxa"/>
          </w:tcPr>
          <w:p w:rsidR="00CD35B6" w:rsidRPr="003B0B98" w:rsidRDefault="00651210" w:rsidP="00642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</w:t>
            </w:r>
            <w:r w:rsidR="00CD35B6" w:rsidRPr="003B0B98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избирательному округу №21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</w:t>
            </w:r>
            <w:r w:rsidR="00CD35B6" w:rsidRPr="003B0B98">
              <w:rPr>
                <w:rFonts w:ascii="Times New Roman" w:hAnsi="Times New Roman" w:cs="Times New Roman"/>
                <w:sz w:val="24"/>
                <w:szCs w:val="24"/>
              </w:rPr>
              <w:t xml:space="preserve"> составе региональной группы по избирательному округу №21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Директор ООО «Сибтехпром»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Трушкина Оксана Валерьевна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20.08.1995</w:t>
            </w:r>
          </w:p>
        </w:tc>
        <w:tc>
          <w:tcPr>
            <w:tcW w:w="5103" w:type="dxa"/>
          </w:tcPr>
          <w:p w:rsidR="00CD35B6" w:rsidRPr="003B0B98" w:rsidRDefault="00651210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</w:t>
            </w:r>
            <w:r w:rsidR="00CD35B6" w:rsidRPr="003B0B98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избирательному округу №21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Юрисконсульт ООО «Компания «Рада», Студентка Омского государственного университета</w:t>
            </w:r>
          </w:p>
        </w:tc>
      </w:tr>
      <w:tr w:rsidR="003B0B98" w:rsidRPr="003B0B98" w:rsidTr="00E94ED4">
        <w:tc>
          <w:tcPr>
            <w:tcW w:w="15876" w:type="dxa"/>
            <w:gridSpan w:val="5"/>
          </w:tcPr>
          <w:p w:rsidR="003B0B98" w:rsidRPr="003B0B98" w:rsidRDefault="003B0B98" w:rsidP="008236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составе региональной </w:t>
            </w:r>
            <w:r w:rsidR="00651210"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>группы по</w:t>
            </w: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избирательному округу №22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Аксенова Валентина Валерьевна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22.09.1970</w:t>
            </w:r>
          </w:p>
        </w:tc>
        <w:tc>
          <w:tcPr>
            <w:tcW w:w="5103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№22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Заведующая Москаленским корреспондентским пунктом АО «Государственная телерадиокомпания – Омск»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Журавлева Наталья Викторовна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23.10.1969</w:t>
            </w:r>
          </w:p>
        </w:tc>
        <w:tc>
          <w:tcPr>
            <w:tcW w:w="5103" w:type="dxa"/>
          </w:tcPr>
          <w:p w:rsidR="00CD35B6" w:rsidRPr="003B0B98" w:rsidRDefault="00CD35B6" w:rsidP="00642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№22,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№22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регионального исполнительного комитета Омского регионального отделения Партии </w:t>
            </w: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>«ЕДИНАЯ РОССИЯ»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Власова Анастасия Петровна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12.01.1983</w:t>
            </w:r>
          </w:p>
        </w:tc>
        <w:tc>
          <w:tcPr>
            <w:tcW w:w="5103" w:type="dxa"/>
          </w:tcPr>
          <w:p w:rsidR="00CD35B6" w:rsidRPr="003B0B98" w:rsidRDefault="00CD35B6" w:rsidP="00642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№22,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№22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Директор казенного учреждения Омской области «Центр занятости населения Исилькульского района»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Семенов Александр Леонидович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03.02.1962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CD35B6" w:rsidRPr="003B0B98" w:rsidRDefault="00CD35B6" w:rsidP="00642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№22,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№22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 Исилькульского муниципального района Омской области по социальным вопросам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Бонковский Степан Степанович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04.03.1967</w:t>
            </w:r>
          </w:p>
        </w:tc>
        <w:tc>
          <w:tcPr>
            <w:tcW w:w="5103" w:type="dxa"/>
            <w:shd w:val="clear" w:color="auto" w:fill="auto"/>
          </w:tcPr>
          <w:p w:rsidR="00CD35B6" w:rsidRPr="006424BA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A64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№22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ООО «СибГаз», исполнительный директор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Шабельников Сергей Леонидович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25.09.1960</w:t>
            </w:r>
          </w:p>
        </w:tc>
        <w:tc>
          <w:tcPr>
            <w:tcW w:w="5103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№22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Советник общего отдела Администрации Москаленского МР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Афанасьев Олег Борисович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12.01.1972</w:t>
            </w:r>
          </w:p>
        </w:tc>
        <w:tc>
          <w:tcPr>
            <w:tcW w:w="5103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№22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Исполнительный директор в ООО «Омские кабельные сети»</w:t>
            </w:r>
          </w:p>
        </w:tc>
      </w:tr>
      <w:tr w:rsidR="003B0B98" w:rsidRPr="003B0B98" w:rsidTr="00E94ED4">
        <w:tc>
          <w:tcPr>
            <w:tcW w:w="15876" w:type="dxa"/>
            <w:gridSpan w:val="5"/>
          </w:tcPr>
          <w:p w:rsidR="003B0B98" w:rsidRPr="003B0B98" w:rsidRDefault="003B0B98" w:rsidP="008236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>По одномандатному округу №22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Бонковский Степан Степанович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04.03.1967</w:t>
            </w:r>
          </w:p>
        </w:tc>
        <w:tc>
          <w:tcPr>
            <w:tcW w:w="5103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одномандатный избирательный округ №22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ООО «СибГаз», исполнительный директор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Кузнецов Алексей Андреевич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27.08.1991</w:t>
            </w:r>
          </w:p>
        </w:tc>
        <w:tc>
          <w:tcPr>
            <w:tcW w:w="5103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№22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Специалист по работе с молодежью МКУ «Центр по работе с детьми и молодежью» Исилькульского МР Омской области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Журавлева Наталья Викторовна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23.10.1969</w:t>
            </w:r>
          </w:p>
        </w:tc>
        <w:tc>
          <w:tcPr>
            <w:tcW w:w="5103" w:type="dxa"/>
          </w:tcPr>
          <w:p w:rsidR="00CD35B6" w:rsidRPr="003B0B98" w:rsidRDefault="00CD35B6" w:rsidP="00642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№22,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№22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регионального исполнительного комитета Омского регионального отделения Партии </w:t>
            </w:r>
            <w:r w:rsidRPr="003B0B98">
              <w:rPr>
                <w:rFonts w:ascii="Times New Roman" w:hAnsi="Times New Roman" w:cs="Times New Roman"/>
                <w:b/>
                <w:sz w:val="24"/>
                <w:szCs w:val="24"/>
              </w:rPr>
              <w:t>«ЕДИНАЯ РОССИЯ»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Власова Анастасия Петровна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12.01.1983</w:t>
            </w:r>
          </w:p>
        </w:tc>
        <w:tc>
          <w:tcPr>
            <w:tcW w:w="5103" w:type="dxa"/>
          </w:tcPr>
          <w:p w:rsidR="00CD35B6" w:rsidRPr="003B0B98" w:rsidRDefault="00CD35B6" w:rsidP="00642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№22,</w:t>
            </w:r>
            <w:r w:rsidR="006512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№22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Директор казенного учреждения Омской области «Центр занятости населения Исилькульского района»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Семенов Александр Леонидович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03.02.1962</w:t>
            </w:r>
          </w:p>
        </w:tc>
        <w:tc>
          <w:tcPr>
            <w:tcW w:w="5103" w:type="dxa"/>
          </w:tcPr>
          <w:p w:rsidR="00CD35B6" w:rsidRPr="003B0B98" w:rsidRDefault="00CD35B6" w:rsidP="00642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№22,</w:t>
            </w:r>
            <w:r w:rsidR="006512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в составе региональной группы по избирательному округу №22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Заместитель главы Администрации Исилькульского муниципального района Омской области по социальным вопросам</w:t>
            </w:r>
          </w:p>
        </w:tc>
      </w:tr>
      <w:tr w:rsidR="00CD35B6" w:rsidRPr="003B0B98" w:rsidTr="00E94ED4">
        <w:tc>
          <w:tcPr>
            <w:tcW w:w="709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Чернявский Валентин Семенович</w:t>
            </w:r>
          </w:p>
        </w:tc>
        <w:tc>
          <w:tcPr>
            <w:tcW w:w="1985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03.07.1951</w:t>
            </w:r>
          </w:p>
        </w:tc>
        <w:tc>
          <w:tcPr>
            <w:tcW w:w="5103" w:type="dxa"/>
          </w:tcPr>
          <w:p w:rsidR="00CD35B6" w:rsidRPr="003B0B98" w:rsidRDefault="00CD35B6" w:rsidP="006424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По одномандатному избирательному округу №22</w:t>
            </w:r>
          </w:p>
        </w:tc>
        <w:tc>
          <w:tcPr>
            <w:tcW w:w="5244" w:type="dxa"/>
          </w:tcPr>
          <w:p w:rsidR="00CD35B6" w:rsidRPr="003B0B98" w:rsidRDefault="00CD35B6" w:rsidP="008236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B98">
              <w:rPr>
                <w:rFonts w:ascii="Times New Roman" w:hAnsi="Times New Roman" w:cs="Times New Roman"/>
                <w:sz w:val="24"/>
                <w:szCs w:val="24"/>
              </w:rPr>
              <w:t>Советник генерального директора в ФГУП «Госкорпорация по ОрВД»</w:t>
            </w:r>
          </w:p>
        </w:tc>
      </w:tr>
    </w:tbl>
    <w:p w:rsidR="00166A43" w:rsidRPr="00166A43" w:rsidRDefault="00166A43" w:rsidP="0082362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166A43" w:rsidRPr="00166A43" w:rsidSect="00DD7D98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04D2" w:rsidRDefault="00A804D2" w:rsidP="006C1E15">
      <w:pPr>
        <w:spacing w:after="0" w:line="240" w:lineRule="auto"/>
      </w:pPr>
      <w:r>
        <w:separator/>
      </w:r>
    </w:p>
  </w:endnote>
  <w:endnote w:type="continuationSeparator" w:id="0">
    <w:p w:rsidR="00A804D2" w:rsidRDefault="00A804D2" w:rsidP="006C1E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04D2" w:rsidRDefault="00A804D2" w:rsidP="006C1E15">
      <w:pPr>
        <w:spacing w:after="0" w:line="240" w:lineRule="auto"/>
      </w:pPr>
      <w:r>
        <w:separator/>
      </w:r>
    </w:p>
  </w:footnote>
  <w:footnote w:type="continuationSeparator" w:id="0">
    <w:p w:rsidR="00A804D2" w:rsidRDefault="00A804D2" w:rsidP="006C1E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CB559D"/>
    <w:multiLevelType w:val="hybridMultilevel"/>
    <w:tmpl w:val="06CC3B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165FF8"/>
    <w:multiLevelType w:val="hybridMultilevel"/>
    <w:tmpl w:val="61BC01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AD2574"/>
    <w:multiLevelType w:val="hybridMultilevel"/>
    <w:tmpl w:val="44329B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0A228A"/>
    <w:multiLevelType w:val="hybridMultilevel"/>
    <w:tmpl w:val="432E98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5C2CAD"/>
    <w:multiLevelType w:val="hybridMultilevel"/>
    <w:tmpl w:val="D04A2E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AD5BB7"/>
    <w:multiLevelType w:val="hybridMultilevel"/>
    <w:tmpl w:val="61BC01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C02"/>
    <w:rsid w:val="000444FE"/>
    <w:rsid w:val="000764E7"/>
    <w:rsid w:val="00090226"/>
    <w:rsid w:val="000B530C"/>
    <w:rsid w:val="000E32DA"/>
    <w:rsid w:val="00106B59"/>
    <w:rsid w:val="00114BD7"/>
    <w:rsid w:val="0012220B"/>
    <w:rsid w:val="00125870"/>
    <w:rsid w:val="001272E8"/>
    <w:rsid w:val="00146BAA"/>
    <w:rsid w:val="00161E2D"/>
    <w:rsid w:val="00166A43"/>
    <w:rsid w:val="00167D77"/>
    <w:rsid w:val="00193FF7"/>
    <w:rsid w:val="001A3E32"/>
    <w:rsid w:val="001C6EFF"/>
    <w:rsid w:val="001D789A"/>
    <w:rsid w:val="002101D2"/>
    <w:rsid w:val="00225940"/>
    <w:rsid w:val="00225C90"/>
    <w:rsid w:val="00226CC2"/>
    <w:rsid w:val="00235712"/>
    <w:rsid w:val="0026791F"/>
    <w:rsid w:val="00284A11"/>
    <w:rsid w:val="003A6DD9"/>
    <w:rsid w:val="003B0B98"/>
    <w:rsid w:val="003D3449"/>
    <w:rsid w:val="003E168B"/>
    <w:rsid w:val="00404715"/>
    <w:rsid w:val="0041735A"/>
    <w:rsid w:val="00424DD2"/>
    <w:rsid w:val="00440201"/>
    <w:rsid w:val="0045602C"/>
    <w:rsid w:val="00456C99"/>
    <w:rsid w:val="00457C84"/>
    <w:rsid w:val="00471C22"/>
    <w:rsid w:val="0049342D"/>
    <w:rsid w:val="004B4526"/>
    <w:rsid w:val="004E55FA"/>
    <w:rsid w:val="004F3A64"/>
    <w:rsid w:val="00513310"/>
    <w:rsid w:val="00525EB3"/>
    <w:rsid w:val="00535517"/>
    <w:rsid w:val="00545168"/>
    <w:rsid w:val="00590031"/>
    <w:rsid w:val="005930F8"/>
    <w:rsid w:val="005A5454"/>
    <w:rsid w:val="005B7DAE"/>
    <w:rsid w:val="005C78C9"/>
    <w:rsid w:val="00627044"/>
    <w:rsid w:val="006424BA"/>
    <w:rsid w:val="006442BD"/>
    <w:rsid w:val="00651210"/>
    <w:rsid w:val="00676F6B"/>
    <w:rsid w:val="00692BED"/>
    <w:rsid w:val="006C1E15"/>
    <w:rsid w:val="006D7918"/>
    <w:rsid w:val="00704883"/>
    <w:rsid w:val="00717B1D"/>
    <w:rsid w:val="00734A91"/>
    <w:rsid w:val="00743B7A"/>
    <w:rsid w:val="007720C9"/>
    <w:rsid w:val="007744EE"/>
    <w:rsid w:val="007751E3"/>
    <w:rsid w:val="00775893"/>
    <w:rsid w:val="0077695E"/>
    <w:rsid w:val="00792B5D"/>
    <w:rsid w:val="007B7EE0"/>
    <w:rsid w:val="007C643F"/>
    <w:rsid w:val="007D0959"/>
    <w:rsid w:val="00800DAF"/>
    <w:rsid w:val="00807F81"/>
    <w:rsid w:val="008210E9"/>
    <w:rsid w:val="0082362B"/>
    <w:rsid w:val="008342FF"/>
    <w:rsid w:val="00853A4C"/>
    <w:rsid w:val="00877A63"/>
    <w:rsid w:val="00894061"/>
    <w:rsid w:val="008A156F"/>
    <w:rsid w:val="008A15AF"/>
    <w:rsid w:val="008A39DD"/>
    <w:rsid w:val="008B2041"/>
    <w:rsid w:val="008B29E8"/>
    <w:rsid w:val="008D3DB7"/>
    <w:rsid w:val="008F5A19"/>
    <w:rsid w:val="00910FA2"/>
    <w:rsid w:val="009314DF"/>
    <w:rsid w:val="009345B2"/>
    <w:rsid w:val="00954B37"/>
    <w:rsid w:val="00961A60"/>
    <w:rsid w:val="00970ED7"/>
    <w:rsid w:val="009729F5"/>
    <w:rsid w:val="00993E63"/>
    <w:rsid w:val="009A6C2E"/>
    <w:rsid w:val="009B3435"/>
    <w:rsid w:val="009D7667"/>
    <w:rsid w:val="009E2499"/>
    <w:rsid w:val="009E4D77"/>
    <w:rsid w:val="00A04460"/>
    <w:rsid w:val="00A25CCB"/>
    <w:rsid w:val="00A43ED3"/>
    <w:rsid w:val="00A804D2"/>
    <w:rsid w:val="00AC3440"/>
    <w:rsid w:val="00AC4838"/>
    <w:rsid w:val="00AC645D"/>
    <w:rsid w:val="00AD39DC"/>
    <w:rsid w:val="00AD42B1"/>
    <w:rsid w:val="00B02865"/>
    <w:rsid w:val="00B40166"/>
    <w:rsid w:val="00B77E58"/>
    <w:rsid w:val="00B8075B"/>
    <w:rsid w:val="00BA0049"/>
    <w:rsid w:val="00BA5198"/>
    <w:rsid w:val="00BB5638"/>
    <w:rsid w:val="00BC431D"/>
    <w:rsid w:val="00BC6D82"/>
    <w:rsid w:val="00BD71F6"/>
    <w:rsid w:val="00C01A85"/>
    <w:rsid w:val="00C06D5C"/>
    <w:rsid w:val="00C07147"/>
    <w:rsid w:val="00C07375"/>
    <w:rsid w:val="00C33A76"/>
    <w:rsid w:val="00C56A12"/>
    <w:rsid w:val="00C66E98"/>
    <w:rsid w:val="00C83BBE"/>
    <w:rsid w:val="00CB1D20"/>
    <w:rsid w:val="00CC38AB"/>
    <w:rsid w:val="00CD22C0"/>
    <w:rsid w:val="00CD35B6"/>
    <w:rsid w:val="00CD3F80"/>
    <w:rsid w:val="00CD5F2D"/>
    <w:rsid w:val="00CD7702"/>
    <w:rsid w:val="00CE1BFE"/>
    <w:rsid w:val="00D14401"/>
    <w:rsid w:val="00D45644"/>
    <w:rsid w:val="00D7609B"/>
    <w:rsid w:val="00DA4B9E"/>
    <w:rsid w:val="00DB6ABF"/>
    <w:rsid w:val="00DD7D98"/>
    <w:rsid w:val="00DE793B"/>
    <w:rsid w:val="00DF27E1"/>
    <w:rsid w:val="00E0538B"/>
    <w:rsid w:val="00E05631"/>
    <w:rsid w:val="00E36176"/>
    <w:rsid w:val="00E507A0"/>
    <w:rsid w:val="00E53FD8"/>
    <w:rsid w:val="00E66454"/>
    <w:rsid w:val="00E80DE8"/>
    <w:rsid w:val="00E8616C"/>
    <w:rsid w:val="00E94ED4"/>
    <w:rsid w:val="00ED3866"/>
    <w:rsid w:val="00ED3C02"/>
    <w:rsid w:val="00EF01B6"/>
    <w:rsid w:val="00F06B3F"/>
    <w:rsid w:val="00F120B9"/>
    <w:rsid w:val="00F24484"/>
    <w:rsid w:val="00F46748"/>
    <w:rsid w:val="00F46E2A"/>
    <w:rsid w:val="00F829D0"/>
    <w:rsid w:val="00FC111B"/>
    <w:rsid w:val="00FC711F"/>
    <w:rsid w:val="00FD0433"/>
    <w:rsid w:val="00FD3764"/>
    <w:rsid w:val="00FD3942"/>
    <w:rsid w:val="00FE0A32"/>
    <w:rsid w:val="00FE2A1B"/>
    <w:rsid w:val="00FE3A0E"/>
    <w:rsid w:val="00FF1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C777CE-8DAB-4FF8-A1FF-68A722EAC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6A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902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90226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C1E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C1E15"/>
  </w:style>
  <w:style w:type="paragraph" w:styleId="a8">
    <w:name w:val="footer"/>
    <w:basedOn w:val="a"/>
    <w:link w:val="a9"/>
    <w:uiPriority w:val="99"/>
    <w:unhideWhenUsed/>
    <w:rsid w:val="006C1E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C1E15"/>
  </w:style>
  <w:style w:type="paragraph" w:styleId="aa">
    <w:name w:val="List Paragraph"/>
    <w:basedOn w:val="a"/>
    <w:uiPriority w:val="34"/>
    <w:qFormat/>
    <w:rsid w:val="00734A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F5260B-A1BD-4DD2-BA9E-B13F0B0B8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17</Pages>
  <Words>5807</Words>
  <Characters>33105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Коренной Павел Алексеевич</dc:creator>
  <cp:lastModifiedBy>Воробьева Ольга Сергеевна</cp:lastModifiedBy>
  <cp:revision>4</cp:revision>
  <cp:lastPrinted>2016-04-29T09:07:00Z</cp:lastPrinted>
  <dcterms:created xsi:type="dcterms:W3CDTF">2016-05-13T11:03:00Z</dcterms:created>
  <dcterms:modified xsi:type="dcterms:W3CDTF">2016-05-17T13:28:00Z</dcterms:modified>
</cp:coreProperties>
</file>