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320" w:rsidRPr="008D4320" w:rsidRDefault="008D4320">
      <w:pPr>
        <w:rPr>
          <w:rFonts w:ascii="Times New Roman" w:hAnsi="Times New Roman" w:cs="Times New Roman"/>
          <w:b/>
          <w:sz w:val="28"/>
          <w:szCs w:val="28"/>
        </w:rPr>
      </w:pPr>
      <w:r w:rsidRPr="008D4320">
        <w:rPr>
          <w:rFonts w:ascii="Times New Roman" w:hAnsi="Times New Roman" w:cs="Times New Roman"/>
          <w:b/>
          <w:sz w:val="28"/>
          <w:szCs w:val="28"/>
        </w:rPr>
        <w:t xml:space="preserve">Кировский округ: </w:t>
      </w:r>
    </w:p>
    <w:tbl>
      <w:tblPr>
        <w:tblW w:w="4200" w:type="dxa"/>
        <w:tblInd w:w="93" w:type="dxa"/>
        <w:tblLook w:val="04A0"/>
      </w:tblPr>
      <w:tblGrid>
        <w:gridCol w:w="4200"/>
      </w:tblGrid>
      <w:tr w:rsidR="008D4320" w:rsidRPr="008D4320" w:rsidTr="008D4320">
        <w:trPr>
          <w:trHeight w:val="315"/>
        </w:trPr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0" w:rsidRPr="008D4320" w:rsidRDefault="008D4320" w:rsidP="008D432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43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Сад имени Кирова</w:t>
            </w:r>
          </w:p>
        </w:tc>
      </w:tr>
      <w:tr w:rsidR="008D4320" w:rsidRPr="008D4320" w:rsidTr="008D4320">
        <w:trPr>
          <w:trHeight w:val="315"/>
        </w:trPr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0" w:rsidRPr="008D4320" w:rsidRDefault="008D4320" w:rsidP="008D432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43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Бульвар Заречный</w:t>
            </w:r>
          </w:p>
        </w:tc>
      </w:tr>
      <w:tr w:rsidR="008D4320" w:rsidRPr="008D4320" w:rsidTr="008D4320">
        <w:trPr>
          <w:trHeight w:val="315"/>
        </w:trPr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0" w:rsidRPr="008D4320" w:rsidRDefault="008D4320" w:rsidP="008D432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43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Рябиновка</w:t>
            </w:r>
          </w:p>
        </w:tc>
      </w:tr>
      <w:tr w:rsidR="008D4320" w:rsidRPr="008D4320" w:rsidTr="008D4320">
        <w:trPr>
          <w:trHeight w:val="315"/>
        </w:trPr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0" w:rsidRPr="008D4320" w:rsidRDefault="008D4320" w:rsidP="008D432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43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Аллея памяти на </w:t>
            </w:r>
            <w:proofErr w:type="gramStart"/>
            <w:r w:rsidRPr="008D43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Бережного</w:t>
            </w:r>
            <w:proofErr w:type="gramEnd"/>
            <w:r w:rsidRPr="008D43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5</w:t>
            </w:r>
          </w:p>
        </w:tc>
      </w:tr>
      <w:tr w:rsidR="008D4320" w:rsidRPr="008D4320" w:rsidTr="008D4320">
        <w:trPr>
          <w:trHeight w:val="315"/>
        </w:trPr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0" w:rsidRPr="008D4320" w:rsidRDefault="008D4320" w:rsidP="008D432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43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Весёлая — </w:t>
            </w:r>
            <w:proofErr w:type="spellStart"/>
            <w:r w:rsidRPr="008D43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Сакена</w:t>
            </w:r>
            <w:proofErr w:type="spellEnd"/>
            <w:r w:rsidRPr="008D43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Сейфуллина</w:t>
            </w:r>
          </w:p>
        </w:tc>
      </w:tr>
      <w:tr w:rsidR="008D4320" w:rsidRPr="008D4320" w:rsidTr="008D4320">
        <w:trPr>
          <w:trHeight w:val="315"/>
        </w:trPr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0" w:rsidRPr="008D4320" w:rsidRDefault="008D4320" w:rsidP="008D432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43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Волгоградская, 24, 24А, 24Б, 24В</w:t>
            </w:r>
          </w:p>
        </w:tc>
      </w:tr>
      <w:tr w:rsidR="008D4320" w:rsidRPr="008D4320" w:rsidTr="008D4320">
        <w:trPr>
          <w:trHeight w:val="315"/>
        </w:trPr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0" w:rsidRPr="008D4320" w:rsidRDefault="008D4320" w:rsidP="008D432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43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Дмитриева, 2к4</w:t>
            </w:r>
          </w:p>
        </w:tc>
      </w:tr>
      <w:tr w:rsidR="008D4320" w:rsidRPr="008D4320" w:rsidTr="008D4320">
        <w:trPr>
          <w:trHeight w:val="315"/>
        </w:trPr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0" w:rsidRPr="008D4320" w:rsidRDefault="008D4320" w:rsidP="008D432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43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Конева, 34</w:t>
            </w:r>
          </w:p>
        </w:tc>
      </w:tr>
      <w:tr w:rsidR="008D4320" w:rsidRPr="008D4320" w:rsidTr="008D4320">
        <w:trPr>
          <w:trHeight w:val="315"/>
        </w:trPr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0" w:rsidRPr="008D4320" w:rsidRDefault="008D4320" w:rsidP="008D432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43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Крупской, 34, 36, 38</w:t>
            </w:r>
          </w:p>
        </w:tc>
      </w:tr>
      <w:tr w:rsidR="008D4320" w:rsidRPr="008D4320" w:rsidTr="008D4320">
        <w:trPr>
          <w:trHeight w:val="315"/>
        </w:trPr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0" w:rsidRPr="008D4320" w:rsidRDefault="008D4320" w:rsidP="008D432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43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Лукашевича, 12</w:t>
            </w:r>
          </w:p>
        </w:tc>
      </w:tr>
      <w:tr w:rsidR="008D4320" w:rsidRPr="008D4320" w:rsidTr="008D4320">
        <w:trPr>
          <w:trHeight w:val="315"/>
        </w:trPr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0" w:rsidRPr="008D4320" w:rsidRDefault="008D4320" w:rsidP="008D432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43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Лукашевича, 21к2</w:t>
            </w:r>
          </w:p>
        </w:tc>
      </w:tr>
      <w:tr w:rsidR="008D4320" w:rsidRPr="008D4320" w:rsidTr="008D4320">
        <w:trPr>
          <w:trHeight w:val="315"/>
        </w:trPr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0" w:rsidRPr="008D4320" w:rsidRDefault="008D4320" w:rsidP="008D432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43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Новостройка, 9 — </w:t>
            </w:r>
            <w:proofErr w:type="spellStart"/>
            <w:r w:rsidRPr="008D43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Семиреченская</w:t>
            </w:r>
            <w:proofErr w:type="spellEnd"/>
            <w:r w:rsidRPr="008D43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138</w:t>
            </w:r>
          </w:p>
        </w:tc>
      </w:tr>
      <w:tr w:rsidR="008D4320" w:rsidRPr="008D4320" w:rsidTr="008D4320">
        <w:trPr>
          <w:trHeight w:val="315"/>
        </w:trPr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0" w:rsidRPr="008D4320" w:rsidRDefault="008D4320" w:rsidP="008D432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43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Перелёта, 19</w:t>
            </w:r>
          </w:p>
        </w:tc>
      </w:tr>
      <w:tr w:rsidR="008D4320" w:rsidRPr="008D4320" w:rsidTr="008D4320">
        <w:trPr>
          <w:trHeight w:val="315"/>
        </w:trPr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0" w:rsidRPr="008D4320" w:rsidRDefault="008D4320" w:rsidP="008D432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43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Перова — Талалихина</w:t>
            </w:r>
          </w:p>
        </w:tc>
      </w:tr>
      <w:tr w:rsidR="008D4320" w:rsidRPr="008D4320" w:rsidTr="008D4320">
        <w:trPr>
          <w:trHeight w:val="315"/>
        </w:trPr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0" w:rsidRPr="008D4320" w:rsidRDefault="008D4320" w:rsidP="008D432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43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Пикетная — Граничная</w:t>
            </w:r>
          </w:p>
        </w:tc>
      </w:tr>
      <w:tr w:rsidR="008D4320" w:rsidRPr="008D4320" w:rsidTr="008D4320">
        <w:trPr>
          <w:trHeight w:val="315"/>
        </w:trPr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0" w:rsidRPr="008D4320" w:rsidRDefault="008D4320" w:rsidP="008D432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43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Туполева, 5</w:t>
            </w:r>
          </w:p>
        </w:tc>
      </w:tr>
      <w:tr w:rsidR="008D4320" w:rsidRPr="008D4320" w:rsidTr="008D4320">
        <w:trPr>
          <w:trHeight w:val="315"/>
        </w:trPr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0" w:rsidRPr="008D4320" w:rsidRDefault="008D4320" w:rsidP="008D432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D43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Фугенфирова</w:t>
            </w:r>
            <w:proofErr w:type="spellEnd"/>
            <w:r w:rsidRPr="008D43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4, 10, 10к5</w:t>
            </w:r>
          </w:p>
        </w:tc>
      </w:tr>
    </w:tbl>
    <w:p w:rsidR="00000000" w:rsidRDefault="008D4320"/>
    <w:p w:rsidR="008D4320" w:rsidRPr="008D4320" w:rsidRDefault="008D4320">
      <w:pPr>
        <w:rPr>
          <w:rFonts w:ascii="Times New Roman" w:hAnsi="Times New Roman" w:cs="Times New Roman"/>
          <w:b/>
          <w:sz w:val="28"/>
          <w:szCs w:val="28"/>
        </w:rPr>
      </w:pPr>
      <w:r w:rsidRPr="008D4320">
        <w:rPr>
          <w:rFonts w:ascii="Times New Roman" w:hAnsi="Times New Roman" w:cs="Times New Roman"/>
          <w:b/>
          <w:sz w:val="28"/>
          <w:szCs w:val="28"/>
        </w:rPr>
        <w:t xml:space="preserve">Октябрьский округ: </w:t>
      </w:r>
    </w:p>
    <w:tbl>
      <w:tblPr>
        <w:tblW w:w="3160" w:type="dxa"/>
        <w:tblInd w:w="93" w:type="dxa"/>
        <w:tblLook w:val="04A0"/>
      </w:tblPr>
      <w:tblGrid>
        <w:gridCol w:w="3160"/>
      </w:tblGrid>
      <w:tr w:rsidR="008D4320" w:rsidRPr="008D4320" w:rsidTr="008D4320">
        <w:trPr>
          <w:trHeight w:val="31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0" w:rsidRPr="008D4320" w:rsidRDefault="008D4320" w:rsidP="008D4320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43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лет РККА, 208</w:t>
            </w:r>
          </w:p>
        </w:tc>
      </w:tr>
      <w:tr w:rsidR="008D4320" w:rsidRPr="008D4320" w:rsidTr="008D4320">
        <w:trPr>
          <w:trHeight w:val="31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0" w:rsidRPr="008D4320" w:rsidRDefault="008D4320" w:rsidP="008D4320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43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4-я Транспортная, 56</w:t>
            </w:r>
          </w:p>
        </w:tc>
      </w:tr>
      <w:tr w:rsidR="008D4320" w:rsidRPr="008D4320" w:rsidTr="008D4320">
        <w:trPr>
          <w:trHeight w:val="31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0" w:rsidRPr="008D4320" w:rsidRDefault="008D4320" w:rsidP="008D4320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43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1-я Шинная, 47</w:t>
            </w:r>
          </w:p>
        </w:tc>
      </w:tr>
      <w:tr w:rsidR="008D4320" w:rsidRPr="008D4320" w:rsidTr="008D4320">
        <w:trPr>
          <w:trHeight w:val="31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0" w:rsidRPr="008D4320" w:rsidRDefault="008D4320" w:rsidP="008D4320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D43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Осташковская</w:t>
            </w:r>
            <w:proofErr w:type="spellEnd"/>
            <w:r w:rsidRPr="008D43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14</w:t>
            </w:r>
          </w:p>
        </w:tc>
      </w:tr>
      <w:tr w:rsidR="008D4320" w:rsidRPr="008D4320" w:rsidTr="008D4320">
        <w:trPr>
          <w:trHeight w:val="31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0" w:rsidRPr="008D4320" w:rsidRDefault="008D4320" w:rsidP="008D4320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43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Космический проспект, 6</w:t>
            </w:r>
          </w:p>
        </w:tc>
      </w:tr>
      <w:tr w:rsidR="008D4320" w:rsidRPr="008D4320" w:rsidTr="008D4320">
        <w:trPr>
          <w:trHeight w:val="31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0" w:rsidRPr="008D4320" w:rsidRDefault="008D4320" w:rsidP="008D4320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43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Волжский, 1, 4, 5, 7</w:t>
            </w:r>
          </w:p>
        </w:tc>
      </w:tr>
      <w:tr w:rsidR="008D4320" w:rsidRPr="008D4320" w:rsidTr="008D4320">
        <w:trPr>
          <w:trHeight w:val="31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0" w:rsidRPr="008D4320" w:rsidRDefault="008D4320" w:rsidP="008D4320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43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Крутая Горка, 10</w:t>
            </w:r>
          </w:p>
        </w:tc>
      </w:tr>
      <w:tr w:rsidR="008D4320" w:rsidRPr="008D4320" w:rsidTr="008D4320">
        <w:trPr>
          <w:trHeight w:val="31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0" w:rsidRPr="008D4320" w:rsidRDefault="008D4320" w:rsidP="008D4320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43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Кирова, 22</w:t>
            </w:r>
          </w:p>
        </w:tc>
      </w:tr>
      <w:tr w:rsidR="008D4320" w:rsidRPr="008D4320" w:rsidTr="008D4320">
        <w:trPr>
          <w:trHeight w:val="31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0" w:rsidRPr="008D4320" w:rsidRDefault="008D4320" w:rsidP="008D4320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43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Ипподромная, 14</w:t>
            </w:r>
          </w:p>
        </w:tc>
      </w:tr>
      <w:tr w:rsidR="008D4320" w:rsidRPr="008D4320" w:rsidTr="008D4320">
        <w:trPr>
          <w:trHeight w:val="31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0" w:rsidRPr="008D4320" w:rsidRDefault="008D4320" w:rsidP="008D4320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43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75-й Гвардейской бригады,9</w:t>
            </w:r>
          </w:p>
        </w:tc>
      </w:tr>
      <w:tr w:rsidR="008D4320" w:rsidRPr="008D4320" w:rsidTr="008D4320">
        <w:trPr>
          <w:trHeight w:val="739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0" w:rsidRDefault="008D4320" w:rsidP="008D4320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43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Романенко, 8</w:t>
            </w:r>
          </w:p>
          <w:p w:rsidR="008D4320" w:rsidRDefault="008D4320" w:rsidP="008D4320">
            <w:pPr>
              <w:pStyle w:val="a3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D4320" w:rsidRPr="008D4320" w:rsidRDefault="008D4320" w:rsidP="008D43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D432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Советский округ: </w:t>
            </w:r>
          </w:p>
        </w:tc>
      </w:tr>
    </w:tbl>
    <w:p w:rsidR="008D4320" w:rsidRDefault="008D4320"/>
    <w:tbl>
      <w:tblPr>
        <w:tblW w:w="7140" w:type="dxa"/>
        <w:tblInd w:w="93" w:type="dxa"/>
        <w:tblLook w:val="04A0"/>
      </w:tblPr>
      <w:tblGrid>
        <w:gridCol w:w="7140"/>
      </w:tblGrid>
      <w:tr w:rsidR="008D4320" w:rsidRPr="008D4320" w:rsidTr="008D4320">
        <w:trPr>
          <w:trHeight w:val="315"/>
        </w:trPr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0" w:rsidRPr="008D4320" w:rsidRDefault="008D4320" w:rsidP="008D4320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43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Красный Путь, 82А</w:t>
            </w:r>
          </w:p>
        </w:tc>
      </w:tr>
      <w:tr w:rsidR="008D4320" w:rsidRPr="008D4320" w:rsidTr="008D4320">
        <w:trPr>
          <w:trHeight w:val="315"/>
        </w:trPr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0" w:rsidRPr="008D4320" w:rsidRDefault="008D4320" w:rsidP="008D4320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43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Проспект Мира, 86Б</w:t>
            </w:r>
          </w:p>
        </w:tc>
      </w:tr>
      <w:tr w:rsidR="008D4320" w:rsidRPr="008D4320" w:rsidTr="008D4320">
        <w:trPr>
          <w:trHeight w:val="315"/>
        </w:trPr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0" w:rsidRPr="008D4320" w:rsidRDefault="008D4320" w:rsidP="008D4320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43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Нефтезаводская, 27 и 27А</w:t>
            </w:r>
          </w:p>
        </w:tc>
      </w:tr>
      <w:tr w:rsidR="008D4320" w:rsidRPr="008D4320" w:rsidTr="008D4320">
        <w:trPr>
          <w:trHeight w:val="315"/>
        </w:trPr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0" w:rsidRPr="008D4320" w:rsidRDefault="008D4320" w:rsidP="008D4320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43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Полевая, 95А</w:t>
            </w:r>
          </w:p>
        </w:tc>
      </w:tr>
      <w:tr w:rsidR="008D4320" w:rsidRPr="008D4320" w:rsidTr="008D4320">
        <w:trPr>
          <w:trHeight w:val="315"/>
        </w:trPr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0" w:rsidRPr="008D4320" w:rsidRDefault="008D4320" w:rsidP="008D4320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43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Сквер «</w:t>
            </w:r>
            <w:proofErr w:type="spellStart"/>
            <w:r w:rsidRPr="008D43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СибНИИСХоз</w:t>
            </w:r>
            <w:proofErr w:type="spellEnd"/>
            <w:r w:rsidRPr="008D43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на проспекте Королёва</w:t>
            </w:r>
          </w:p>
        </w:tc>
      </w:tr>
      <w:tr w:rsidR="008D4320" w:rsidRPr="008D4320" w:rsidTr="008D4320">
        <w:trPr>
          <w:trHeight w:val="315"/>
        </w:trPr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0" w:rsidRPr="008D4320" w:rsidRDefault="008D4320" w:rsidP="008D4320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D43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Стрельникова</w:t>
            </w:r>
            <w:proofErr w:type="spellEnd"/>
            <w:r w:rsidRPr="008D43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6</w:t>
            </w:r>
          </w:p>
        </w:tc>
      </w:tr>
      <w:tr w:rsidR="008D4320" w:rsidRPr="008D4320" w:rsidTr="008D4320">
        <w:trPr>
          <w:trHeight w:val="315"/>
        </w:trPr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0" w:rsidRPr="008D4320" w:rsidRDefault="008D4320" w:rsidP="008D4320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43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Сергея Тюленина, 3/2</w:t>
            </w:r>
          </w:p>
        </w:tc>
      </w:tr>
      <w:tr w:rsidR="008D4320" w:rsidRPr="008D4320" w:rsidTr="008D4320">
        <w:trPr>
          <w:trHeight w:val="315"/>
        </w:trPr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0" w:rsidRPr="008D4320" w:rsidRDefault="008D4320" w:rsidP="008D4320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43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Физкультурная, 10</w:t>
            </w:r>
          </w:p>
        </w:tc>
      </w:tr>
      <w:tr w:rsidR="008D4320" w:rsidRPr="008D4320" w:rsidTr="008D4320">
        <w:trPr>
          <w:trHeight w:val="315"/>
        </w:trPr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0" w:rsidRPr="008D4320" w:rsidRDefault="008D4320" w:rsidP="008D4320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43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Проспект Мира, 165Д</w:t>
            </w:r>
          </w:p>
        </w:tc>
      </w:tr>
      <w:tr w:rsidR="008D4320" w:rsidRPr="008D4320" w:rsidTr="008D4320">
        <w:trPr>
          <w:trHeight w:val="315"/>
        </w:trPr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0" w:rsidRPr="008D4320" w:rsidRDefault="008D4320" w:rsidP="008D4320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43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Территория между школой № 95 и детским садом № 116</w:t>
            </w:r>
          </w:p>
        </w:tc>
      </w:tr>
      <w:tr w:rsidR="008D4320" w:rsidRPr="008D4320" w:rsidTr="008D4320">
        <w:trPr>
          <w:trHeight w:val="315"/>
        </w:trPr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0" w:rsidRPr="008D4320" w:rsidRDefault="008D4320" w:rsidP="008D4320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43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 Апреля, 10Б</w:t>
            </w:r>
          </w:p>
        </w:tc>
      </w:tr>
      <w:tr w:rsidR="008D4320" w:rsidRPr="008D4320" w:rsidTr="008D4320">
        <w:trPr>
          <w:trHeight w:val="315"/>
        </w:trPr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0" w:rsidRPr="008D4320" w:rsidRDefault="008D4320" w:rsidP="008D4320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43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50 лет Профсоюзов, 81, 83, 85 — </w:t>
            </w:r>
            <w:proofErr w:type="gramStart"/>
            <w:r w:rsidRPr="008D43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Магистральная</w:t>
            </w:r>
            <w:proofErr w:type="gramEnd"/>
            <w:r w:rsidRPr="008D43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56А, 56Б, 58А, 58Б</w:t>
            </w:r>
          </w:p>
        </w:tc>
      </w:tr>
      <w:tr w:rsidR="008D4320" w:rsidRPr="008D4320" w:rsidTr="008D4320">
        <w:trPr>
          <w:trHeight w:val="315"/>
        </w:trPr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0" w:rsidRPr="008D4320" w:rsidRDefault="008D4320" w:rsidP="008D4320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43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Андрианова, 2 — бульвар Петухова, 1 — проспект Мира, 23Б</w:t>
            </w:r>
          </w:p>
        </w:tc>
      </w:tr>
      <w:tr w:rsidR="008D4320" w:rsidRPr="008D4320" w:rsidTr="008D4320">
        <w:trPr>
          <w:trHeight w:val="315"/>
        </w:trPr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0" w:rsidRPr="008D4320" w:rsidRDefault="008D4320" w:rsidP="008D4320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43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Иртышская, 15</w:t>
            </w:r>
          </w:p>
        </w:tc>
      </w:tr>
      <w:tr w:rsidR="008D4320" w:rsidRPr="008D4320" w:rsidTr="008D4320">
        <w:trPr>
          <w:trHeight w:val="315"/>
        </w:trPr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0" w:rsidRPr="008D4320" w:rsidRDefault="008D4320" w:rsidP="008D4320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8D43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Центральная, 16 — Комсомольская, 12, 14 (посёлок Большие Поля)</w:t>
            </w:r>
            <w:proofErr w:type="gramEnd"/>
          </w:p>
        </w:tc>
      </w:tr>
      <w:tr w:rsidR="008D4320" w:rsidRPr="008D4320" w:rsidTr="008D4320">
        <w:trPr>
          <w:trHeight w:val="315"/>
        </w:trPr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0" w:rsidRPr="008D4320" w:rsidRDefault="008D4320" w:rsidP="008D4320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43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Заозёрная, 15/2</w:t>
            </w:r>
          </w:p>
        </w:tc>
      </w:tr>
      <w:tr w:rsidR="008D4320" w:rsidRPr="008D4320" w:rsidTr="008D4320">
        <w:trPr>
          <w:trHeight w:val="315"/>
        </w:trPr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0" w:rsidRPr="008D4320" w:rsidRDefault="008D4320" w:rsidP="008D4320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43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Коммунальная, 19/1, 21/1</w:t>
            </w:r>
          </w:p>
        </w:tc>
      </w:tr>
      <w:tr w:rsidR="008D4320" w:rsidRPr="008D4320" w:rsidTr="008D4320">
        <w:trPr>
          <w:trHeight w:val="315"/>
        </w:trPr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0" w:rsidRPr="008D4320" w:rsidRDefault="008D4320" w:rsidP="008D4320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43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Проспект Королёва, 12</w:t>
            </w:r>
          </w:p>
        </w:tc>
      </w:tr>
    </w:tbl>
    <w:p w:rsidR="008D4320" w:rsidRDefault="008D4320"/>
    <w:p w:rsidR="008D4320" w:rsidRDefault="008D4320"/>
    <w:p w:rsidR="008D4320" w:rsidRDefault="008D4320"/>
    <w:sectPr w:rsidR="008D43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243674"/>
    <w:multiLevelType w:val="hybridMultilevel"/>
    <w:tmpl w:val="7C6246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3F32C9"/>
    <w:multiLevelType w:val="hybridMultilevel"/>
    <w:tmpl w:val="E9108B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8BC5DCB"/>
    <w:multiLevelType w:val="hybridMultilevel"/>
    <w:tmpl w:val="066E24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D4320"/>
    <w:rsid w:val="008D43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432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66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174</Words>
  <Characters>993</Characters>
  <Application>Microsoft Office Word</Application>
  <DocSecurity>0</DocSecurity>
  <Lines>8</Lines>
  <Paragraphs>2</Paragraphs>
  <ScaleCrop>false</ScaleCrop>
  <Company>HP</Company>
  <LinksUpToDate>false</LinksUpToDate>
  <CharactersWithSpaces>1165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2022-01-20T06:53:00Z</dcterms:created>
  <dcterms:modified xsi:type="dcterms:W3CDTF">2022-01-20T06:57:00Z</dcterms:modified>
</cp:coreProperties>
</file>