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D17" w:rsidRPr="00C01989" w:rsidRDefault="00492D17" w:rsidP="00492D17">
      <w:pPr>
        <w:spacing w:after="0" w:line="240" w:lineRule="auto"/>
        <w:ind w:left="991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19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  <w:r w:rsidR="00FE3C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 1</w:t>
      </w:r>
      <w:r w:rsidRPr="00C019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приказу Министерства региональной безопасности Омской области</w:t>
      </w:r>
    </w:p>
    <w:p w:rsidR="00492D17" w:rsidRPr="00C01989" w:rsidRDefault="00492D17" w:rsidP="00492D17">
      <w:pPr>
        <w:spacing w:after="0" w:line="240" w:lineRule="auto"/>
        <w:ind w:left="991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C019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</w:t>
      </w:r>
      <w:r w:rsidRPr="00C019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</w:t>
      </w:r>
    </w:p>
    <w:p w:rsidR="00492D17" w:rsidRDefault="00492D17" w:rsidP="00492D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92D17" w:rsidRPr="00C07009" w:rsidRDefault="00492D17" w:rsidP="00492D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70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</w:p>
    <w:p w:rsidR="00492D17" w:rsidRDefault="00492D17" w:rsidP="00492D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70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населенных пунктов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Омской области</w:t>
      </w:r>
      <w:r w:rsidRPr="00C070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подверженных угрозе лесных пожаров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других ландшафтных (природных) пожаров </w:t>
      </w:r>
    </w:p>
    <w:p w:rsidR="00492D17" w:rsidRDefault="00492D17" w:rsidP="00492D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2270"/>
        <w:gridCol w:w="2329"/>
        <w:gridCol w:w="3046"/>
        <w:gridCol w:w="6379"/>
      </w:tblGrid>
      <w:tr w:rsidR="00C64617" w:rsidRPr="00C64617" w:rsidTr="00F26218">
        <w:trPr>
          <w:trHeight w:val="405"/>
        </w:trPr>
        <w:tc>
          <w:tcPr>
            <w:tcW w:w="576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70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Административный округ/</w:t>
            </w:r>
            <w:r w:rsidRPr="00C64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муниципальный район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сельского (городского) поселения</w:t>
            </w:r>
          </w:p>
        </w:tc>
        <w:tc>
          <w:tcPr>
            <w:tcW w:w="3046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637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Критерий отнесения</w:t>
            </w:r>
          </w:p>
        </w:tc>
      </w:tr>
      <w:tr w:rsidR="00C64617" w:rsidRPr="00C64617" w:rsidTr="00F26218">
        <w:trPr>
          <w:trHeight w:val="405"/>
        </w:trPr>
        <w:tc>
          <w:tcPr>
            <w:tcW w:w="576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64617" w:rsidRPr="00C64617" w:rsidTr="00F26218">
        <w:trPr>
          <w:trHeight w:val="276"/>
        </w:trPr>
        <w:tc>
          <w:tcPr>
            <w:tcW w:w="576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B568A" w:rsidRDefault="007B568A" w:rsidP="00C646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7B568A" w:rsidSect="00492D17">
          <w:headerReference w:type="default" r:id="rId7"/>
          <w:pgSz w:w="16838" w:h="11906" w:orient="landscape"/>
          <w:pgMar w:top="850" w:right="1134" w:bottom="1701" w:left="1134" w:header="708" w:footer="708" w:gutter="0"/>
          <w:cols w:space="708"/>
          <w:titlePg/>
          <w:docGrid w:linePitch="360"/>
        </w:sectPr>
      </w:pPr>
    </w:p>
    <w:p w:rsidR="007B568A" w:rsidRPr="006E6B1B" w:rsidRDefault="007B568A" w:rsidP="00C646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"/>
          <w:szCs w:val="4"/>
          <w:lang w:eastAsia="ru-RU"/>
        </w:rPr>
        <w:sectPr w:rsidR="007B568A" w:rsidRPr="006E6B1B" w:rsidSect="007B568A">
          <w:type w:val="continuous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76"/>
        <w:gridCol w:w="2270"/>
        <w:gridCol w:w="2329"/>
        <w:gridCol w:w="3046"/>
        <w:gridCol w:w="6379"/>
      </w:tblGrid>
      <w:tr w:rsidR="006F363C" w:rsidRPr="00C64617" w:rsidTr="00FB52CF">
        <w:trPr>
          <w:trHeight w:val="104"/>
          <w:tblHeader/>
        </w:trPr>
        <w:tc>
          <w:tcPr>
            <w:tcW w:w="576" w:type="dxa"/>
            <w:shd w:val="clear" w:color="auto" w:fill="auto"/>
            <w:vAlign w:val="center"/>
          </w:tcPr>
          <w:p w:rsidR="006F363C" w:rsidRPr="00C64617" w:rsidRDefault="006F363C" w:rsidP="006F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6F363C" w:rsidRPr="00C64617" w:rsidRDefault="006F363C" w:rsidP="006F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9" w:type="dxa"/>
            <w:shd w:val="clear" w:color="auto" w:fill="auto"/>
            <w:vAlign w:val="center"/>
          </w:tcPr>
          <w:p w:rsidR="006F363C" w:rsidRPr="00C64617" w:rsidRDefault="006F363C" w:rsidP="006F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6F363C" w:rsidRPr="00C64617" w:rsidRDefault="006F363C" w:rsidP="006F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363C" w:rsidRPr="00C64617" w:rsidRDefault="006F363C" w:rsidP="006F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D3ED7" w:rsidRPr="00C64617" w:rsidTr="00FB52CF">
        <w:trPr>
          <w:trHeight w:val="825"/>
        </w:trPr>
        <w:tc>
          <w:tcPr>
            <w:tcW w:w="576" w:type="dxa"/>
            <w:shd w:val="clear" w:color="auto" w:fill="auto"/>
            <w:vAlign w:val="center"/>
            <w:hideMark/>
          </w:tcPr>
          <w:p w:rsidR="00CD3ED7" w:rsidRPr="00C64617" w:rsidRDefault="00CD3ED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0" w:type="dxa"/>
            <w:shd w:val="clear" w:color="auto" w:fill="auto"/>
            <w:hideMark/>
          </w:tcPr>
          <w:p w:rsidR="00CD3ED7" w:rsidRPr="00CD3ED7" w:rsidRDefault="00FB52CF" w:rsidP="00FB5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образование г</w:t>
            </w:r>
            <w:r w:rsidR="00CD3ED7" w:rsidRPr="00CD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ородской округ город Омск</w:t>
            </w:r>
          </w:p>
        </w:tc>
        <w:tc>
          <w:tcPr>
            <w:tcW w:w="2329" w:type="dxa"/>
            <w:shd w:val="clear" w:color="auto" w:fill="auto"/>
            <w:hideMark/>
          </w:tcPr>
          <w:p w:rsidR="00CD3ED7" w:rsidRPr="00CD3ED7" w:rsidRDefault="00FB52CF" w:rsidP="00FB5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образование г</w:t>
            </w:r>
            <w:r w:rsidR="00CD3ED7" w:rsidRPr="00CD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ородской округ город Омск</w:t>
            </w:r>
          </w:p>
        </w:tc>
        <w:tc>
          <w:tcPr>
            <w:tcW w:w="3046" w:type="dxa"/>
            <w:shd w:val="clear" w:color="auto" w:fill="auto"/>
            <w:hideMark/>
          </w:tcPr>
          <w:p w:rsidR="00CD3ED7" w:rsidRPr="00CD3ED7" w:rsidRDefault="00FB52CF" w:rsidP="00FB5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образование г</w:t>
            </w:r>
            <w:r w:rsidR="00CD3ED7" w:rsidRPr="00CD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ородской округ город Омск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D3ED7" w:rsidRPr="00C64617" w:rsidRDefault="00CD3ED7" w:rsidP="00A1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 либо имеющий на землях (территории) хвойный (смешанный) лес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примыкающий к лесному участку);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римыкающий к земельному участку, заросшему камышовыми и (или) тростниковыми зарослями, сорными растениями и (или) древесно-кустарниковой растительностью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поле- и лесозащитных насаждений, мелиоративных защитных лесных насаждений, плодовых и ягодных насаждений)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примыкающий к заросшему участку)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Курносовское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Сухокарасук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7B56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Куйгалы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Курносово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7B56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Евгащинское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Михайловка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7B56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30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Новологиновское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Секменево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7B56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21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Ингалинское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Ингалы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Милино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Почекуевское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Казатово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Такмыкское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Ботвино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Чебаклинское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Березовка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Яланкуль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Уленкульское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Уленкуль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Черналы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Тусказань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233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Каракуль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Шипицынское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Кирсановка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Могильно-Посельское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Рямовка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Старокарасукское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Чистоозерье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Трубчевка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Алексеевский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Северная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Сягаевка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Алексеевка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Астыровское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Веселый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Калачинская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Ферма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Яковлевка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Георгиевское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Георгиевка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Сосновка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Краснополянское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Красная Поляна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Карасево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Кирсаново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Новоюрьево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Спасское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Ударный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Лежанское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Лежанка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Чучкино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Новопокровское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Новопокровка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Богданово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Октябрьское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Березовка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Дубровка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Крупянка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Крутиха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Новооболонь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Павлодаровское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Палодаровка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Бельсенды-Казахское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Большое Озеро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Рощино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Вяжевка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Подольск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Серебряное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Согра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Сухое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Агафоновка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Демьяновка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853945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Николаевка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 Горьковское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Качуковское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Качуково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A1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д.Усть-Тамак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A1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Малая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Максим Горький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Новоягодинское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Таборы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Новоягодное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Котовщиково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Завьяловское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Авяк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Знаменское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Шуховское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Калачинский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Ивановка 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Колосовка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B6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noWrap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Трещеткино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noWrap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Коготово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Крайчиковское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Александровка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Крайчиково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853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Плахино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Кутырлинское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Меркутлы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Кутырлы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Чердынцево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Николаевка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Таскатлинское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Таскатлы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Михайловка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Талбакульское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Талбакуль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Зеленая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Строкинское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Строкино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Новотроицк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Дубрава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Вишневое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Квашнино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Ламановское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Ламаново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Сафонов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Владимировка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Чапаевское</w:t>
            </w: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Чапаево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Кабурлы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Мясники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Плотниково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Новологиновское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Новологиново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Бражниковское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Бражниково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Аникино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Корсинское</w:t>
            </w:r>
            <w:proofErr w:type="spellEnd"/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Корсино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Большетерехино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270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Колосовский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Тоскино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р.п. Кормиловка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Борчанское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Новая Деревня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Победитель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Юрьево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Рощинский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Кольцово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Салтыковка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Кормиловский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Георгиевское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Богдановка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Гуляй-Поле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Стахановка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Колодцы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Верхний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Яман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Шипуновское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Шипуново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Горькое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д.Сингуль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Челдак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Толоконцевское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Толоконцево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Троицк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Никольск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Яманское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Яман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Новопокровка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Красный яр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53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Козулино</w:t>
            </w:r>
            <w:proofErr w:type="spellEnd"/>
          </w:p>
        </w:tc>
        <w:tc>
          <w:tcPr>
            <w:tcW w:w="6379" w:type="dxa"/>
            <w:shd w:val="clear" w:color="auto" w:fill="auto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Китерминское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Усть-Китерма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Салтаим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Калугино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Берёзово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Кабанье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Новокарасукское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Мысы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р.п. Крутинка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Калачики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Новгородцево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Новокиевское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Боголюбовское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Боголюбовка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Большая Роща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Зеленая Долина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Конезаводский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Алексеевка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ж.д.о.п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Алонский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Васильевка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Грибановское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Грибановка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Уютное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Чебуренки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Заря Свободы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Чапаево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Москаленское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558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Дачное (отделение № 5 совхоза Российский)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Лесногорское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Нейдорф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58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Отрадное (отделение №3 совхоза Российский)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Питомник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58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Победа (отделение № 2 совхоза Российский)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Орловское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Орловка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Березовка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Пикетинское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Пикетное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ж.д.о.п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Татьяновский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72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Кордон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Малая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Шараповское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Новая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Шараповка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Александровка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Петровка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Старая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Шараповка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Марьяновский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ж.д.о.п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2857 км.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Федоровка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Элитовское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Северное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Звездинское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Майский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Николаевка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Пролетарский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Краснознаменское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Лузино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Харловка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Инсарка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Ясная Поляна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Новоцарицынское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Дюсетай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Кзыл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Агаш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Ромадан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Тумба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Муромцевский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Артын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Муромцевский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Кондратьевское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Кондратьево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Муромцевский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Поречеснкое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Поречье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Муромцевский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Муромцевский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Алексеевка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Муромцевский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Муромцевское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р.п. Муромцево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Богодуховское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Богодуховка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Кочковатка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Милютино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разъезд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Кочковатский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 д. п. п. № 2575 км.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Большепесчанское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Большепесчанка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Соколовка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Калмацкое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Большесафонинское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Путь Социализма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Большая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Сафониха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Станкевичи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Жирновка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Нахимовка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Нововоскресенка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Искровское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Искра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Ястреб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Майка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Кисляковское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Кисляки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Носовка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Тупицино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Ветлинка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Голубки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Князевское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Князево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Лорис-Меликовское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Лорис-Меликово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Демьяновка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Мангутское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Мангут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Бостандык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Муравьевское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Муравьевка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Малая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Сафониха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Кирей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Богословка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Налимовское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Черняевка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Покровка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Сырьевка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Батареевка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Михайловка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Утичье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Константиновка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Спасск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Драгунка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Черемновское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Черемновка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Фомиха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Лески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 д. о. п. 2595 км.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Называевск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Антоновка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Глухониколаевское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Глухониколаевка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Измайловка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Локти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Вишневка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Кабурлы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Камышинка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Придорожное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Новотроицкое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Новотроицк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Петропавловка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Радищево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Паутовское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Паутовка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Лесной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Новоивановка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Рождественка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Ситниковское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Ситниково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Барышниково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Покровка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Сидоровка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Ачаирка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Соловецкое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Соловецкое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Локти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Медвежья Грива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Нижняя Омка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Полтавка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Слободка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Старомалиновское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Старомалиновка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Бещаул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Борисовка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Николаевка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Новомалиновка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Пустынное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Хутора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Епанчино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Киршовка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Хортицкое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Хортицы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Виноградовка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Озерное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Удачная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Нижнеомский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Некрасовка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Оконешниковский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Оконешниковское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 Оконешниково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Оконешниковский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Оконешниковское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Михайловка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Дачный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Красноярка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Подгородка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Пушкино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Хвойный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Чернолучинское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Чернолучинский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Новотроицкое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Чернолучье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Усть-Заостровское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Усть-Заостровка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72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Усть-Заостровское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Усть-Заостровское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лестничество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Богословское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Прудки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Полтавский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Еремеевское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Коконовка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Полтавский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Никополь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р.п. Саргатское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Заготзерно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Урусово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Андреевка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Степановка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Черноозерье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Красный Путь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Баженовское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Баженово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Николаевка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Павловка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Новопокровка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Преображеновка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Михайловка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Верблюженское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Верблюжье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Тамбовка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Нижнеиртышское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Нижнеиртышское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Новотроицкое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Новотроицк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Куртайлы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Десподзиновка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Плоское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Галицино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Индеры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Увалобитиинское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Калачевка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Аксеново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Нижняя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Бития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Хохловское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Интенис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Казырлы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Александровка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Хохлово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B6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Карманово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Орловка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Щербакинское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Щербаки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Калмакуль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Беспалово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Саргатский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Горькое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Седельниково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Денисовка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Голубовка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Андреевка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Хмелевка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Кукарское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Усть-Инцы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2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Евлантьевское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Евлантьевка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Богдановка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Новоалександровка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Новоуйское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Новоуйка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Седельниковский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Ельничное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Ельничное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р.п. Таврическое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Новобелозеровка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Черниговка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Копейкино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Любомировское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Любомировка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Березовка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Веселые Рощи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Новоуральское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н.п. Отделение № 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Тихорецкое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Прииртышское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Сосновка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Пристанское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Баландино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Сосновское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Садовое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Лесное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Харламовское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Харламово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Лобково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Камышино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Сибкоммуна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Таврический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разъезд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Новоселецк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Тара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Аэропорт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72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Пригородное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Лесничество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Атирское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Атирка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Быган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Гриневичи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Имшегал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Князевка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Пихтовое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Большетуралинское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Большие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Малые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Васисское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Васисс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Киксы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Михайловка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Вставское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Коновалово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Кубрино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Шкуново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Курляно-Дубовка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Межевная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Екатерининское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Новоекатериновка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Новопокровка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Новоермаковка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Роднички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Сидоровка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Заливинское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Заливино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Атачка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Бородихино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Коренево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Фрунзе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Ложниковское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Ложниково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426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Михайловка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Чеченево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Литковское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Литковка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Петровна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Мартюшевское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Мартюшево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Баженово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Бобровка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Междуреченское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Междуречье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Атак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Нагорно-Ивановское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Нагорное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Ивановка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Уразай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Орловское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Орлово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Большие Кучки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Лоскутово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Поморцево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Свидерск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Устюгово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Пологрудовское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Пологрудово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Максима Горького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Пятилетка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Тимирка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Самсоновское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Самсоново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Ишеево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Крапивка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Сибиляково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Сеитово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Нерпинский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Кордон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Тимшиняково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Соускановское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Соусканово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Тимино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Усть-Тарское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Усть-Тара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Бешметовка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Киргап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Машканка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Чекрушанское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Чекрушево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Петрово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Черняевское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Черняево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Кольтюгино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372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Тарский</w:t>
            </w:r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Советская Крестьянка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 w:rsidR="00A1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Тевризский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Белоярское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Белый Яр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186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Тевризский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Екатерининское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Екатериновка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C64617" w:rsidRPr="00C64617" w:rsidTr="00FB52CF">
        <w:trPr>
          <w:trHeight w:val="517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Тюкалинск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C64617" w:rsidRPr="00C64617" w:rsidRDefault="00A451D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B6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4617"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 w:rsidR="00A1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C64617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C64617" w:rsidRPr="00C64617" w:rsidRDefault="00C64617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Атрачинское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</w:tcPr>
          <w:p w:rsidR="00C64617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Атрачи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:rsidR="00C64617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A52D8D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4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Зотино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Лаптево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Ярославка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Колмаково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517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Бекишевское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Бекишево 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Оброскино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Гуровка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Валуевское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Лидинка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Короли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Долгановка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Ивановка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Черноусово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Белоглазовское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Белоглазово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Георгиевка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A5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Восточный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A52D8D" w:rsidRPr="00C64617" w:rsidTr="00A52D8D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A52D8D" w:rsidRPr="00C64617" w:rsidRDefault="00A52D8D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A52D8D" w:rsidRPr="00C64617" w:rsidRDefault="00A52D8D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3A6FEA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3A6FEA" w:rsidRPr="00C64617" w:rsidRDefault="003A6FEA" w:rsidP="00B9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Малиновка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3A6FEA" w:rsidRPr="00C64617" w:rsidTr="003A6FE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3A6FEA" w:rsidRPr="00C64617" w:rsidRDefault="003A6FEA" w:rsidP="00B9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3A6FEA" w:rsidRPr="00C64617" w:rsidRDefault="003A6FEA" w:rsidP="003A6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Залесн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3A6FEA" w:rsidRPr="00C64617" w:rsidTr="003A6FE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3A6FEA" w:rsidRPr="00C64617" w:rsidRDefault="003A6FEA" w:rsidP="00C6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Каспиль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3A6FEA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  <w:hideMark/>
          </w:tcPr>
          <w:p w:rsidR="003A6FEA" w:rsidRPr="00C64617" w:rsidRDefault="003A6FEA" w:rsidP="0034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Токорево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3A6FEA" w:rsidRPr="00C64617" w:rsidTr="003A6FE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3A6FEA" w:rsidRPr="00C64617" w:rsidRDefault="003A6FEA" w:rsidP="0034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Богородск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3A6FEA" w:rsidRPr="00C64617" w:rsidTr="003A6FE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3A6FEA" w:rsidRPr="00C64617" w:rsidRDefault="003A6FEA" w:rsidP="0034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Ильинка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3A6FEA" w:rsidRPr="00C64617" w:rsidTr="003A6FE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3A6FEA" w:rsidRPr="00C64617" w:rsidRDefault="003A6FEA" w:rsidP="0034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Никольск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3A6FEA" w:rsidRPr="00C64617" w:rsidRDefault="003A6FE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3A6FE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AC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Нагибинское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Орловка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3A6FE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AC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4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</w:tcPr>
          <w:p w:rsidR="00F4413A" w:rsidRPr="00C64617" w:rsidRDefault="00F4413A" w:rsidP="003A6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Чистое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Примыкающий 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AC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Новосолдатка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AC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Нагибино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AC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Октябрьский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AC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Сажинское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Красный шар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5D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Шипачи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5D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Сажино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5D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506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Старосолдатское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Карбаиново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5D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Старосолдатское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1F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Орлово-Кукушкино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1F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Сергеевка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1F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4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Чайкино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Примыкающий 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1F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Ермолино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1F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Троицк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Хуторское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Островная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Луговая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Соколовка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Хутора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517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Кабырдакское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Кабырдак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Оша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Ивано-Сергиевка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Городки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Сарыбалы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Кумыра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Коршуновское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Коршуновка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Охотниково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Баирово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Большая Казанка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B52CF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4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Примыкающий 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Журавлевка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531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Красноусовское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Красноусово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Климино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Федосеевка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Петровка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2-я Пятилетка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Новокошкульское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Новый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Старый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538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Первомайка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Новый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344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Тюкалинский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Старый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Конкуль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Примыкающий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заросшему участку</w:t>
            </w:r>
          </w:p>
        </w:tc>
      </w:tr>
      <w:tr w:rsidR="00F4413A" w:rsidRPr="00C64617" w:rsidTr="00F4413A">
        <w:trPr>
          <w:trHeight w:val="186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Усть-Ишимский</w:t>
            </w:r>
            <w:proofErr w:type="spellEnd"/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Усть-Ишимское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Усть-Ишим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</w:p>
        </w:tc>
      </w:tr>
      <w:tr w:rsidR="00F4413A" w:rsidRPr="00C64617" w:rsidTr="00F4413A">
        <w:trPr>
          <w:trHeight w:val="186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542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Усть-Ишимский</w:t>
            </w:r>
            <w:proofErr w:type="spellEnd"/>
          </w:p>
        </w:tc>
        <w:tc>
          <w:tcPr>
            <w:tcW w:w="2329" w:type="dxa"/>
            <w:vMerge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Южный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</w:p>
        </w:tc>
      </w:tr>
      <w:tr w:rsidR="00F4413A" w:rsidRPr="00C64617" w:rsidTr="00F4413A">
        <w:trPr>
          <w:trHeight w:val="186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543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Усть-Ишимский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Утускунское</w:t>
            </w:r>
            <w:proofErr w:type="spellEnd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Аксеново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</w:p>
        </w:tc>
      </w:tr>
      <w:tr w:rsidR="00F4413A" w:rsidRPr="00C64617" w:rsidTr="00F4413A">
        <w:trPr>
          <w:trHeight w:val="186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Усть-Ишимский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Кайсинское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Кайсы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Примыкающий к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лесному участку</w:t>
            </w:r>
          </w:p>
        </w:tc>
      </w:tr>
      <w:tr w:rsidR="00F4413A" w:rsidRPr="00C64617" w:rsidTr="00F4413A">
        <w:trPr>
          <w:trHeight w:val="186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Усть-Ишимский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Пановское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Скородум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</w:p>
        </w:tc>
      </w:tr>
      <w:tr w:rsidR="00F4413A" w:rsidRPr="00C64617" w:rsidTr="00F4413A">
        <w:trPr>
          <w:trHeight w:val="517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546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Усть-Ишимский</w:t>
            </w:r>
            <w:proofErr w:type="spellEnd"/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Екатериновка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A1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64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римыкающий к заросшему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участку</w:t>
            </w:r>
          </w:p>
        </w:tc>
      </w:tr>
      <w:tr w:rsidR="00F4413A" w:rsidRPr="00C64617" w:rsidTr="00F4413A">
        <w:trPr>
          <w:trHeight w:val="186"/>
        </w:trPr>
        <w:tc>
          <w:tcPr>
            <w:tcW w:w="576" w:type="dxa"/>
            <w:shd w:val="clear" w:color="auto" w:fill="auto"/>
            <w:vAlign w:val="center"/>
          </w:tcPr>
          <w:p w:rsidR="00F4413A" w:rsidRPr="00C64617" w:rsidRDefault="00F4413A" w:rsidP="00497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Черлакский 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Черлакское</w:t>
            </w:r>
            <w:proofErr w:type="spellEnd"/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р.п. Черлак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F4413A" w:rsidRPr="00C64617" w:rsidRDefault="00F4413A" w:rsidP="00C6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Примыкающий к лесному участку</w:t>
            </w:r>
          </w:p>
        </w:tc>
      </w:tr>
    </w:tbl>
    <w:p w:rsidR="00C64617" w:rsidRDefault="00C64617"/>
    <w:sectPr w:rsidR="00C64617" w:rsidSect="00112781">
      <w:footnotePr>
        <w:numFmt w:val="chicago"/>
      </w:footnotePr>
      <w:endnotePr>
        <w:numFmt w:val="chicago"/>
      </w:endnotePr>
      <w:type w:val="continuous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649" w:rsidRDefault="00792649" w:rsidP="007E4EF0">
      <w:pPr>
        <w:spacing w:after="0" w:line="240" w:lineRule="auto"/>
      </w:pPr>
      <w:r>
        <w:separator/>
      </w:r>
    </w:p>
  </w:endnote>
  <w:endnote w:type="continuationSeparator" w:id="0">
    <w:p w:rsidR="00792649" w:rsidRDefault="00792649" w:rsidP="007E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649" w:rsidRDefault="00792649" w:rsidP="007E4EF0">
      <w:pPr>
        <w:spacing w:after="0" w:line="240" w:lineRule="auto"/>
      </w:pPr>
      <w:r>
        <w:separator/>
      </w:r>
    </w:p>
  </w:footnote>
  <w:footnote w:type="continuationSeparator" w:id="0">
    <w:p w:rsidR="00792649" w:rsidRDefault="00792649" w:rsidP="007E4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5004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52D8D" w:rsidRPr="006E6B1B" w:rsidRDefault="00013846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6B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52D8D" w:rsidRPr="006E6B1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6B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14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6B1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52D8D" w:rsidRDefault="00A52D8D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64617"/>
    <w:rsid w:val="00013846"/>
    <w:rsid w:val="000412DC"/>
    <w:rsid w:val="001055EF"/>
    <w:rsid w:val="00112781"/>
    <w:rsid w:val="002D5DA6"/>
    <w:rsid w:val="003050DF"/>
    <w:rsid w:val="003A6FEA"/>
    <w:rsid w:val="003B640D"/>
    <w:rsid w:val="003F6D92"/>
    <w:rsid w:val="00442C17"/>
    <w:rsid w:val="00492D17"/>
    <w:rsid w:val="00622B83"/>
    <w:rsid w:val="00666DC1"/>
    <w:rsid w:val="006814B1"/>
    <w:rsid w:val="006E6B1B"/>
    <w:rsid w:val="006F363C"/>
    <w:rsid w:val="00792649"/>
    <w:rsid w:val="007B568A"/>
    <w:rsid w:val="007E4EF0"/>
    <w:rsid w:val="00840E3D"/>
    <w:rsid w:val="00853945"/>
    <w:rsid w:val="00855B34"/>
    <w:rsid w:val="00965061"/>
    <w:rsid w:val="00A173E5"/>
    <w:rsid w:val="00A3032A"/>
    <w:rsid w:val="00A451DA"/>
    <w:rsid w:val="00A52D8D"/>
    <w:rsid w:val="00AD2814"/>
    <w:rsid w:val="00C11CA9"/>
    <w:rsid w:val="00C64617"/>
    <w:rsid w:val="00C813DE"/>
    <w:rsid w:val="00C8515D"/>
    <w:rsid w:val="00CD3ED7"/>
    <w:rsid w:val="00D5143C"/>
    <w:rsid w:val="00DC13B3"/>
    <w:rsid w:val="00F26218"/>
    <w:rsid w:val="00F4413A"/>
    <w:rsid w:val="00FB52CF"/>
    <w:rsid w:val="00FE3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E4EF0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E4EF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E4EF0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7E4EF0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E4EF0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E4EF0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6E6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6B1B"/>
  </w:style>
  <w:style w:type="paragraph" w:styleId="ab">
    <w:name w:val="footer"/>
    <w:basedOn w:val="a"/>
    <w:link w:val="ac"/>
    <w:uiPriority w:val="99"/>
    <w:unhideWhenUsed/>
    <w:rsid w:val="006E6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6B1B"/>
  </w:style>
  <w:style w:type="paragraph" w:styleId="ad">
    <w:name w:val="Balloon Text"/>
    <w:basedOn w:val="a"/>
    <w:link w:val="ae"/>
    <w:uiPriority w:val="99"/>
    <w:semiHidden/>
    <w:unhideWhenUsed/>
    <w:rsid w:val="00112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12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E4EF0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E4EF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E4EF0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7E4EF0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E4EF0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E4EF0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6E6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6B1B"/>
  </w:style>
  <w:style w:type="paragraph" w:styleId="ab">
    <w:name w:val="footer"/>
    <w:basedOn w:val="a"/>
    <w:link w:val="ac"/>
    <w:uiPriority w:val="99"/>
    <w:unhideWhenUsed/>
    <w:rsid w:val="006E6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6B1B"/>
  </w:style>
  <w:style w:type="paragraph" w:styleId="ad">
    <w:name w:val="Balloon Text"/>
    <w:basedOn w:val="a"/>
    <w:link w:val="ae"/>
    <w:uiPriority w:val="99"/>
    <w:semiHidden/>
    <w:unhideWhenUsed/>
    <w:rsid w:val="00112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127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6C93B-3B3D-4286-9801-2E1EB9C26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5701</Words>
  <Characters>32498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wwe</dc:creator>
  <cp:lastModifiedBy>User</cp:lastModifiedBy>
  <cp:revision>2</cp:revision>
  <cp:lastPrinted>2022-03-14T10:21:00Z</cp:lastPrinted>
  <dcterms:created xsi:type="dcterms:W3CDTF">2022-03-22T12:12:00Z</dcterms:created>
  <dcterms:modified xsi:type="dcterms:W3CDTF">2022-03-22T12:12:00Z</dcterms:modified>
</cp:coreProperties>
</file>