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B80" w:rsidRPr="006C6B80" w:rsidRDefault="00D6407B" w:rsidP="006C6B8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Отключение</w:t>
      </w:r>
      <w:bookmarkStart w:id="0" w:name="_GoBack"/>
      <w:bookmarkEnd w:id="0"/>
      <w:r w:rsidR="006C6B80" w:rsidRPr="006C6B80">
        <w:rPr>
          <w:rFonts w:ascii="Times New Roman" w:hAnsi="Times New Roman" w:cs="Times New Roman"/>
          <w:b/>
          <w:sz w:val="28"/>
        </w:rPr>
        <w:t xml:space="preserve"> ГВС</w:t>
      </w:r>
    </w:p>
    <w:p w:rsidR="006C6B80" w:rsidRDefault="006C6B80" w:rsidP="006C6B80">
      <w:pPr>
        <w:jc w:val="center"/>
        <w:rPr>
          <w:rFonts w:ascii="Times New Roman" w:hAnsi="Times New Roman" w:cs="Times New Roman"/>
          <w:b/>
          <w:sz w:val="28"/>
        </w:rPr>
      </w:pPr>
      <w:r w:rsidRPr="006C6B80">
        <w:rPr>
          <w:rFonts w:ascii="Times New Roman" w:hAnsi="Times New Roman" w:cs="Times New Roman"/>
          <w:b/>
          <w:sz w:val="28"/>
        </w:rPr>
        <w:t xml:space="preserve">с </w:t>
      </w:r>
      <w:r>
        <w:rPr>
          <w:rFonts w:ascii="Times New Roman" w:hAnsi="Times New Roman" w:cs="Times New Roman"/>
          <w:b/>
          <w:sz w:val="28"/>
        </w:rPr>
        <w:t>23.06.2020 по 06.07.2020</w:t>
      </w:r>
    </w:p>
    <w:p w:rsidR="00D6407B" w:rsidRPr="006C6B80" w:rsidRDefault="00D6407B" w:rsidP="006C6B8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</w:t>
      </w:r>
      <w:r w:rsidRPr="006C6B80">
        <w:rPr>
          <w:rFonts w:ascii="Times New Roman" w:hAnsi="Times New Roman" w:cs="Times New Roman"/>
          <w:b/>
          <w:sz w:val="28"/>
        </w:rPr>
        <w:t>адресный перечень потребителей</w:t>
      </w:r>
    </w:p>
    <w:tbl>
      <w:tblPr>
        <w:tblW w:w="8161" w:type="dxa"/>
        <w:tblLook w:val="04A0" w:firstRow="1" w:lastRow="0" w:firstColumn="1" w:lastColumn="0" w:noHBand="0" w:noVBand="1"/>
      </w:tblPr>
      <w:tblGrid>
        <w:gridCol w:w="1271"/>
        <w:gridCol w:w="5387"/>
        <w:gridCol w:w="1503"/>
      </w:tblGrid>
      <w:tr w:rsidR="006C6B80" w:rsidRPr="006C6B80" w:rsidTr="00EB434D">
        <w:trPr>
          <w:trHeight w:val="6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80" w:rsidRPr="006C6B80" w:rsidRDefault="006C6B80" w:rsidP="006C6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80" w:rsidRPr="006C6B80" w:rsidRDefault="006C6B80" w:rsidP="006C6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 w:rsidR="006C6B80" w:rsidRPr="006C6B80" w:rsidTr="00EB434D">
        <w:trPr>
          <w:trHeight w:val="31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1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1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1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29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338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339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365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366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367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368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371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374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381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382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397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406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408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417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426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435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461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56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59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3/А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6/А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1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12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C6B80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15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B80" w:rsidRPr="006C6B80" w:rsidRDefault="006C6B80" w:rsidP="006C6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19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22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23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3/1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6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Красный,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Красный,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Технический,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Чередовый 4-й,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пл Ленинградская,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пл Ленинградская,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пл Ленинградская, 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20/А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22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22/А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24/А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26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30/А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36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41 корп.3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43/А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46/А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48/А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50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50/А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52/Б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57/1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60/А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61/1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71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71/А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72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73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75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75/А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77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79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79А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83/А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87/А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89/А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14/1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23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27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29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31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33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35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35/А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37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39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41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43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45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47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49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51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55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55/А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57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59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61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63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65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67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69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71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75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77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79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81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85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85/А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87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89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91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95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97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5/Б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7/А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9/А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Тимуровский,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Тимуровский,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Тимуровский,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Тимуровский,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Тимуровский,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Тимуровский,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138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138/2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145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145/А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147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149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149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172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172/А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174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175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178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178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178 корп.5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180/А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201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203/А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203/В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11 Линия, 181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11 Линия, 183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11 Линия, 185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130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132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136/А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138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140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144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146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37/2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37/4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37/5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37/6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43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45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14 Линия, 121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14 Линия, 41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14 Линия, 41/А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15 Линия, 143А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15 Линия, 145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15 Линия, 87/А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16 Линия, 188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16 Линия, 190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16 Линия, 86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16 Линия, 89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17 Линия, 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17 Линия, 97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17 Линия, 99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18 Линия, 143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18 Линия, 145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18 Линия, 147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Линия, 116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Линия, 118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Линия, 129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Линия, 184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1905 года, 38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1905 года, 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1905 года, 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 Линия, 119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 Линия, 96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175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177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178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180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181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184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186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188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192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202/А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206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208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234/А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238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242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244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246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250/А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252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256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258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264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272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272/А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300/А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300/Б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61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61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63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63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65/А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110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110А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167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169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171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173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175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86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88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90А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92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21 Линия, 150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21 Линия, 162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21 Линия, 164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Линия, 96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лет Октября,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лет Октября, 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лет Октября, 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лет Октября, 34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лет Октября, 47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лет Октября, 47/1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лет Октября, 49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лет Октября, 51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лет Октября, 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26 Линия, 85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26 Линия, 85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26 Линия, 85/А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26 Линия, 85А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11А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13А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16/А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33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35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37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37/А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43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45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47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Линия, 131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Линия, 161/А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23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25/А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27/А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29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31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32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34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36/А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163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164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175А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177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178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179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181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181/А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181/Б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185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187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189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196А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198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198А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228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229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230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231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233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235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237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238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238/А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239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242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244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153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221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227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227/А корп.2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227/А/1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231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244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248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250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252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167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167/А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167/Б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168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168/А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168/Б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168/В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169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171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172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173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174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175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176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178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180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182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187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191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34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96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97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99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177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179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180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181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182/А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183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186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190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190 корп.2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227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128/А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135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166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168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172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174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180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180/А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184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186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188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198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198 корп.2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205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207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209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211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215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217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219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281/А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Марта,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139/А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141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155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157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163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165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166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167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168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169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195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198 корп.82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210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23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26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27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29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16351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351" w:rsidRPr="006C6B80" w:rsidRDefault="00D16351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351" w:rsidRPr="006C6B80" w:rsidRDefault="00D16351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30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351" w:rsidRPr="006C6B80" w:rsidRDefault="00D16351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31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Ангарская, 1; Котовского,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Ангарская, 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Ангарская,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Ангарская,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Ангарская,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Ангарская, 7/А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Ангарская,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Байкальская,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Байкальская, 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Байкальская, 38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Байкальская, 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47/1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47/2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47/3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47/4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49/1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49/2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49/3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49/4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51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54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54А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55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57 корп.2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58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ул Белинского, 62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62 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10/А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6/А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6/В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Блусевич,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Блусевич, 22 (Добролюбова 15)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Блусевич, 24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Блусевич, 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Блусевич, 26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Блусевич,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146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154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156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158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164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166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168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172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174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176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178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180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182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184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186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188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192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198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206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208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214/А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222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228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230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232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234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238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11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19 корп.2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21/А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32/А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34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34/А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35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36/А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38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38А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40/А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42/А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43А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53А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11/1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13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13/А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15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Военная 1-я, 22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Военная 1-я,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Военная 1-я, 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Военная 1-я,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Военная 1-я, 7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Военная 1-я, 7 корп.2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Военно-Продуктовый Пункт,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Военно-Продуктовый Пункт,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Военно-Продуктовый Пункт,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12А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161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22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23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27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28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31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49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8/А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22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22А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24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28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29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Гоголя, 116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Гоголя, 80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Гоголя, 82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54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75/А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76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77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78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79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79/А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80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82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84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88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89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95/Б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11А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16351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351" w:rsidRPr="006C6B80" w:rsidRDefault="00D16351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351" w:rsidRPr="006C6B80" w:rsidRDefault="00D16351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351" w:rsidRPr="006C6B80" w:rsidRDefault="00D16351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21/А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23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33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37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106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108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114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116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137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137/А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139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139/А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141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143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145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145/А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147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149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155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155/А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157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178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178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Дементьева, 21/А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Дементьева, 21/Б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Демьяна Бедного, 107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Демьяна Бедного, 61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Демьяна Бедного, 67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Демьяна Бедного, 67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Демьяна Бедного, 69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Демьяна Бедного, 73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Демьяна Бедного, 91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Демьяна Бедного, 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Дзержинского, 30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Дзержинского, 32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Дзержинского, 39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Дзержинского, 45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22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23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29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3 (2-я половина)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34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44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52/А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55А (55)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64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66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Ермака, 30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1-я, 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1-я, 18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1-я, 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1-я, 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1-я, 40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2-я, 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2-я,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2-я,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10/А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22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24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24/А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26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28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4-я,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4-я,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4-я,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4-я,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4-я,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Желиховского,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Желиховского,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Желиховского, 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Желиховского,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Желиховского, 84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Желиховского, 87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Желиховского, 88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Желиховского, 89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Запорожская,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Запорожская,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Запорожская,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Запорожская,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Запорожская,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129/1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130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132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132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132 корп.2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132/А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Зенькова,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Зенькова, 28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Зенькова, 37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Зенькова,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Зенькова,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Зенькова, 9/1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Зенькова, 9/2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Избышева, 15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Избышева,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Избышева, 23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Избышева, 25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Избышева,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Избышева,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Ильинская, 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1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1/2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Индустриальная,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Индустриальная,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Индустриальная,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Индустриальная, 3/А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Индустриальная,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Индустриальная, 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Индустриальная, 4/Б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Индустриальная,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Индустриальная,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Ипподромная,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Ипподромная, 12/А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Ипподромная, 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Ипподромная, 14/А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10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11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11 корп.2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13/А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15/Б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41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42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43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44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45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46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9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Калинина,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Калинина, 10/А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Калинина,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Калинина,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Калинина, 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Калинина,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Калинина,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Калинина,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Калинина,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Калюжина, 30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Калюжина, 32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Калюжина, 34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Калюжина, 43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23/А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24А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25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27/А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3/А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3/Б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3/В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38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38/А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41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42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Карело-Финская, 23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Карело-Финская, 45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Карело-Финская, 47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Карело-Финская, 49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Карлова, 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Карлова, 56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Карлова, 85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Карлова, 85А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Карлова, 89/1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Киевская,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Киевская, 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Киевская,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Киевская,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Киевская,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Кирова, 47/Б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Кирова, 51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Комиссаровская, 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Комиссаровская,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22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23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23/А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24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24/А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24/Б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30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43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44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45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52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52 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54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55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55/А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56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56а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59/А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62/А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5-я,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5-я,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5-я, 62/Б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5-я, 62/В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5-я,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Короленко,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Котельникова,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Котельникова,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Котельникова,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Котельникова,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Котельникова,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ул Котельникова, 4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Котельникова,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Котельникова,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Котельникова,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Котовского,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Котовского,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Котовского, 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Котовского, 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Котовского, 22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Котовского,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22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23/1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23/2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27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28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29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32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33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34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52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Красноярская, 65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Красноярская, 67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106А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108/Б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145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145/А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145/Б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145/В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147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150/А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74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Кропоткина, 64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Кропоткина, 69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Кропоткина, 71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Крымская, 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Крымская, 72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Крымская, 78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Крымская, 78/А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Крымская, 80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Крымская, 97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Кузнецова,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Кузнецова,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Кузнецова,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Кузнецова,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Кузнецова,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Кузнецова, 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Кузнецова,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Кузнецова, 6/А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113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113/А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119/А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131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131Б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134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138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138/А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142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142/А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144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148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81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Кучерявенко,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Кучерявенко,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Кучерявенко, 10/А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Кучерявенко,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Кучерявенко, 3/А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Кучерявенко,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Кучерявенко,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Кучерявенко,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16/А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24 (Правды, 13)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26 (26 кв.1)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26 (Правды, 12)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32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32/А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Лазо, 155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Лазо, 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Лазо,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Лазо,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Лазо,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Латвийская, 46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Латвийская, 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Латвийская, 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Латвийская, 52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Латвийская, 73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Латвийская, 75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Латвийская, 75/А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Латвийская, 77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Латвийская, 77/А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Леконта,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24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24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26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28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30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31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Ленинская 10-я,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Ленинская 9-я,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Ленинская 9-я,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Ленинская 9-я,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127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127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131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149/А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155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161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163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165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165А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167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173/А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Лизы Чайкиной, 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Лизы Чайкиной, 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Лизы Чайкиной, 20/А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Лизы Чайкиной,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Лизы Чайкиной, 23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Лизы Чайкиной,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Лизы Чайкиной, 3/А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Лизы Чайкиной,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Лобкова, 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Лобкова,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Лобкова, 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Лобкова, 22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Лобкова,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Лобкова,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Ломоносова 1-я, 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Ломоносова 1-я, 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Ломоносова 2-я,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1Б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27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29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34А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61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63/1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63/2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65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67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69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71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71/А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73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73А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75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75А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77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79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81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85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87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Маркова,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Маркова,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Маркова,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Маркова,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Маркова,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Марченко,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Марченко,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Марченко,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Марченко,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105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107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146/А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148/А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148/Б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152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152/А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144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152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152/А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152/Б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165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167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169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171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171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173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175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177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179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181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185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203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209/А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217/А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223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227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229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235/А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237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237/А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239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241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41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43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45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58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62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64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66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68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72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76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78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80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82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37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44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46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48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49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65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85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87/А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96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97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Некрасовская, 56 (1 часть)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Некрасовская, 61 (1 часть)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Некрасовская, 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Некрасовская, 64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16А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22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23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7/А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Озеро Хасан,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134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134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136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136 корп.2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Орловского,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Орловского,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Орловского,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Орловского,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Орловского,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Орловского,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П.В.Будеркина, 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Панфилова,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Панфилова,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Панфилова, 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Панфилова,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Панфилова,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21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21/2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22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23/А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24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190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353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354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355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356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364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389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52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Плеханова, 39/А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Плеханова, 49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Плеханова, 49А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Плеханова, 59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Плеханова, 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Полосухина, 101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Полосухина, 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Полосухина, 394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Полосухина, 86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Полосухина, 91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Полосухина, 92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47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47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49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51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54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56/А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58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64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64/1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24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25А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26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30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6 (Ростовская, 22)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Промышленная 1-я,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Промышленная 1-я,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133 корп.8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140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10-я, 67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10-я, 69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15-я, 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15-я, 102/А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15-я, 88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15-я, 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110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82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84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89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89/А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91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91/А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91/Б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91/В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99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18-я, 67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127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129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46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81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84/А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86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88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90/А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20-я, 73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20-я, 75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21-я, 60/А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22-я, 80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23-я, 68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23-я, 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25-я, 125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5-я, 64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5-я, 66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5-я, 66/А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5-я, 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5-я, 70/А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5-я, 70/Б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5-я, 85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Радищева, 33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Радищева, 39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Радищева, 88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1/Б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1/В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1/Г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3/А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7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9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9 корп.2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9 корп.3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43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15/А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43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16А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22/1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23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28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29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29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31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32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33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С.Иванова, 22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С.Иванова, 25А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Санитарная, 35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Санитарная, 37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Санитарная, 43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1/В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1/Г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16/А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18/А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22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24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24/А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24/Б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24/В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26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26/А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37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39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4/Б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56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58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6А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74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8/А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8/Б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8/Г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8В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Степана Разина,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Степная, 239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12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2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3/А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4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6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8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9/А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Съездовская, 144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Съездовская, 146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Съездовская,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Территория ТПК,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Территория ТПК,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Территория ТПК, 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Территория ТПК, 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Территория ТПК, 15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Территория ТПК,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Территория ТПК,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Территория ТПК,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37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39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41 корп.2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41/А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47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71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75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82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84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84А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86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89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89А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91/А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91Б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92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92А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Томская 1-я,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Томская 1-я,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1-я,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2-я,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2-я,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2-я, 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2-я, 24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2-я, 24/А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4 корп.2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7/А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54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29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31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33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35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42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44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49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9/А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Универсальная,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Универсальная,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Универсальная,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Успенского, 41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Успенского, 43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Успенского, 45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Успенского, 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125/А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152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155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157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185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189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193/А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193/Б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197/А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197/Б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199/А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202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205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205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Ушинского, 8/А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Федора Крылова,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Федора Крылова,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Федора Крылова,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Федора Крылова,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Федора Крылова, 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Федора Крылова,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Федора Крылова,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Федора Крылова,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Худенко, 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Худенко,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Худенко, 12/В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Худенко,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Худенко,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Циолковского,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Циолковского, 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Циолковского,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Циолковского,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Циолковского, 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Циолковского,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Циолковского, 6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Чайковского,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Чайковского, 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Чайковского, 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Чайковского,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Чайковского,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Чайковского,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Чайковского,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Чайковского,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Чайковского, 68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15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17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23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26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26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27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32/А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34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14-я,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14-я, 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14-я, 4/А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14-я, 57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14-я,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14-я,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1-я,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3-я, 28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3-я,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3-я, 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3-я, 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17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18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22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26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26А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31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31/А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31/Б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33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33А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33Б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6-я, 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6-я, 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7-я,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7-я,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7-я, 3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8-я, 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8-я, 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Чкалова, 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Чокана Валиханова, 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012EA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Чокана Валиханова, 2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2EA" w:rsidRPr="006C6B80" w:rsidRDefault="00D012EA" w:rsidP="00D0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805AB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5AB" w:rsidRPr="006C6B80" w:rsidRDefault="00D805AB" w:rsidP="00D805A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Шебалдина, 31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805AB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Шебалдина, 164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805AB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Шебалдина, 166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805AB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Шебалдина, 168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805AB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Шебалдина, 170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805AB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Шебалдина, 199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805AB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Шебалдина, 199 корп.1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805AB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Шебалдина, 199 корп.2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805AB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Шинная 1-я, 46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805AB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Шинная 1-я, 59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805AB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Шинная 1-я, 61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805AB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Шинная 1-я, 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805AB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Шинная 1-я, 67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805AB" w:rsidRPr="006C6B80" w:rsidTr="00EB434D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Шота Руставели, 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5AB" w:rsidRPr="006C6B80" w:rsidRDefault="00D805AB" w:rsidP="00D80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</w:tbl>
    <w:p w:rsidR="006C6B80" w:rsidRPr="006C6B80" w:rsidRDefault="006C6B80" w:rsidP="006C6B80">
      <w:pPr>
        <w:rPr>
          <w:rFonts w:ascii="Times New Roman" w:hAnsi="Times New Roman" w:cs="Times New Roman"/>
          <w:i/>
          <w:sz w:val="26"/>
          <w:szCs w:val="26"/>
          <w:u w:val="single"/>
        </w:rPr>
      </w:pPr>
    </w:p>
    <w:p w:rsidR="006C6B80" w:rsidRPr="006C6B80" w:rsidRDefault="006C6B80" w:rsidP="006C6B80">
      <w:pPr>
        <w:ind w:firstLine="708"/>
        <w:rPr>
          <w:rFonts w:ascii="Times New Roman" w:hAnsi="Times New Roman" w:cs="Times New Roman"/>
          <w:b/>
          <w:sz w:val="28"/>
        </w:rPr>
      </w:pPr>
      <w:r w:rsidRPr="006C6B80">
        <w:rPr>
          <w:rFonts w:ascii="Times New Roman" w:hAnsi="Times New Roman" w:cs="Times New Roman"/>
          <w:i/>
          <w:sz w:val="26"/>
          <w:szCs w:val="26"/>
          <w:u w:val="single"/>
        </w:rPr>
        <w:t>Примечание</w:t>
      </w:r>
      <w:r w:rsidRPr="006C6B80">
        <w:rPr>
          <w:rFonts w:ascii="Times New Roman" w:hAnsi="Times New Roman" w:cs="Times New Roman"/>
          <w:i/>
          <w:sz w:val="26"/>
          <w:szCs w:val="26"/>
        </w:rPr>
        <w:t>:</w:t>
      </w:r>
      <w:r w:rsidRPr="006C6B80">
        <w:rPr>
          <w:rFonts w:ascii="Times New Roman" w:hAnsi="Times New Roman" w:cs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6C6B80" w:rsidRPr="00657BFC" w:rsidRDefault="006C6B80" w:rsidP="006C6B80">
      <w:pPr>
        <w:jc w:val="center"/>
        <w:rPr>
          <w:b/>
          <w:sz w:val="28"/>
        </w:rPr>
      </w:pPr>
    </w:p>
    <w:p w:rsidR="006C6B80" w:rsidRDefault="006C6B80"/>
    <w:sectPr w:rsidR="006C6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44727"/>
    <w:multiLevelType w:val="hybridMultilevel"/>
    <w:tmpl w:val="EAA454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040"/>
    <w:rsid w:val="00225271"/>
    <w:rsid w:val="0039028C"/>
    <w:rsid w:val="004D1EAA"/>
    <w:rsid w:val="006C6B80"/>
    <w:rsid w:val="00B453D1"/>
    <w:rsid w:val="00BD5040"/>
    <w:rsid w:val="00D012EA"/>
    <w:rsid w:val="00D16351"/>
    <w:rsid w:val="00D6407B"/>
    <w:rsid w:val="00D805AB"/>
    <w:rsid w:val="00EB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1C56A-B93A-4188-8A63-8487B30C0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6B80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6C6B80"/>
    <w:rPr>
      <w:color w:val="954F72"/>
      <w:u w:val="single"/>
    </w:rPr>
  </w:style>
  <w:style w:type="paragraph" w:customStyle="1" w:styleId="msonormal0">
    <w:name w:val="msonormal"/>
    <w:basedOn w:val="a"/>
    <w:rsid w:val="006C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6C6B8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6C6B80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6C6B8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6C6B80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6C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6C6B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C6B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C6B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C6B80"/>
    <w:pPr>
      <w:shd w:val="clear" w:color="000000" w:fill="FF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6C6B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6C6B80"/>
    <w:pPr>
      <w:shd w:val="clear" w:color="000000" w:fill="66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C6B80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6C6B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C6B80"/>
    <w:pP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C6B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C6B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6C6B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C6B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17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38</Pages>
  <Words>9471</Words>
  <Characters>53985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Лактионов Алексей Александрович</dc:creator>
  <cp:keywords/>
  <dc:description/>
  <cp:lastModifiedBy>Савенкова Юлия Викторовна</cp:lastModifiedBy>
  <cp:revision>8</cp:revision>
  <dcterms:created xsi:type="dcterms:W3CDTF">2020-04-15T06:07:00Z</dcterms:created>
  <dcterms:modified xsi:type="dcterms:W3CDTF">2020-04-21T04:03:00Z</dcterms:modified>
</cp:coreProperties>
</file>