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2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</w:tblGrid>
      <w:tr w:rsidR="00F33326" w:rsidRPr="00AC777A" w:rsidTr="00497D3B">
        <w:trPr>
          <w:trHeight w:val="1134"/>
        </w:trPr>
        <w:tc>
          <w:tcPr>
            <w:tcW w:w="1134" w:type="dxa"/>
          </w:tcPr>
          <w:p w:rsidR="00F33326" w:rsidRPr="00AC777A" w:rsidRDefault="00DD3F10" w:rsidP="000C7F5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94092" cy="735274"/>
                  <wp:effectExtent l="19050" t="0" r="0" b="0"/>
                  <wp:docPr id="2" name="Рисунок 1" descr="герб Омской области 2020 вектор кор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Омской области 2020 вектор кор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004" cy="738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326" w:rsidRPr="006919BA" w:rsidRDefault="00497D3B" w:rsidP="00F33326">
      <w:pPr>
        <w:pStyle w:val="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</w:t>
      </w:r>
      <w:r w:rsidR="00F33326" w:rsidRPr="006919BA">
        <w:rPr>
          <w:bCs/>
          <w:sz w:val="28"/>
          <w:szCs w:val="28"/>
        </w:rPr>
        <w:t xml:space="preserve"> ЗДРАВООХРАНЕНИЯ</w:t>
      </w:r>
    </w:p>
    <w:p w:rsidR="00F33326" w:rsidRPr="00C11495" w:rsidRDefault="00F33326" w:rsidP="00F33326">
      <w:pPr>
        <w:pStyle w:val="8"/>
        <w:pBdr>
          <w:bottom w:val="single" w:sz="4" w:space="1" w:color="auto"/>
        </w:pBdr>
        <w:rPr>
          <w:bCs/>
          <w:sz w:val="28"/>
          <w:szCs w:val="28"/>
        </w:rPr>
      </w:pPr>
      <w:r w:rsidRPr="006919BA">
        <w:rPr>
          <w:bCs/>
          <w:sz w:val="28"/>
          <w:szCs w:val="28"/>
        </w:rPr>
        <w:t>ОМСКОЙ ОБЛАСТИ</w:t>
      </w:r>
    </w:p>
    <w:p w:rsidR="00F33326" w:rsidRPr="00DA52B6" w:rsidRDefault="00F33326" w:rsidP="008A76FE">
      <w:pPr>
        <w:spacing w:line="235" w:lineRule="auto"/>
        <w:ind w:firstLine="720"/>
        <w:jc w:val="center"/>
        <w:rPr>
          <w:sz w:val="22"/>
          <w:szCs w:val="28"/>
        </w:rPr>
      </w:pPr>
    </w:p>
    <w:p w:rsidR="00F33326" w:rsidRDefault="00EC4474" w:rsidP="008A76FE">
      <w:pPr>
        <w:spacing w:line="235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F33326" w:rsidRPr="00DA52B6" w:rsidRDefault="00F33326" w:rsidP="008A76FE">
      <w:pPr>
        <w:spacing w:line="235" w:lineRule="auto"/>
        <w:jc w:val="center"/>
        <w:rPr>
          <w:sz w:val="22"/>
          <w:szCs w:val="28"/>
        </w:rPr>
      </w:pPr>
    </w:p>
    <w:p w:rsidR="00F33326" w:rsidRPr="00F33326" w:rsidRDefault="00F33326" w:rsidP="008A76FE">
      <w:pPr>
        <w:spacing w:line="235" w:lineRule="auto"/>
        <w:rPr>
          <w:sz w:val="28"/>
          <w:szCs w:val="28"/>
        </w:rPr>
      </w:pPr>
      <w:r w:rsidRPr="00F33326">
        <w:rPr>
          <w:sz w:val="28"/>
          <w:szCs w:val="28"/>
        </w:rPr>
        <w:t>_________________</w:t>
      </w:r>
      <w:r w:rsidR="00C73CEE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>№</w:t>
      </w:r>
      <w:r w:rsidRPr="00F33326">
        <w:rPr>
          <w:sz w:val="28"/>
          <w:szCs w:val="28"/>
        </w:rPr>
        <w:t xml:space="preserve"> __</w:t>
      </w:r>
      <w:r w:rsidR="00A651AB">
        <w:rPr>
          <w:sz w:val="28"/>
          <w:szCs w:val="28"/>
        </w:rPr>
        <w:t>___</w:t>
      </w:r>
      <w:r w:rsidRPr="00F33326">
        <w:rPr>
          <w:sz w:val="28"/>
          <w:szCs w:val="28"/>
        </w:rPr>
        <w:t>_______</w:t>
      </w:r>
    </w:p>
    <w:p w:rsidR="00497D3B" w:rsidRPr="00DA52B6" w:rsidRDefault="00497D3B" w:rsidP="008A76FE">
      <w:pPr>
        <w:spacing w:line="235" w:lineRule="auto"/>
        <w:jc w:val="center"/>
        <w:rPr>
          <w:sz w:val="22"/>
          <w:szCs w:val="28"/>
        </w:rPr>
      </w:pPr>
    </w:p>
    <w:p w:rsidR="00F33326" w:rsidRDefault="00F33326" w:rsidP="008A76FE">
      <w:pPr>
        <w:spacing w:line="235" w:lineRule="auto"/>
        <w:jc w:val="center"/>
        <w:rPr>
          <w:sz w:val="28"/>
          <w:szCs w:val="28"/>
        </w:rPr>
      </w:pPr>
      <w:r w:rsidRPr="00AC777A">
        <w:rPr>
          <w:sz w:val="28"/>
          <w:szCs w:val="28"/>
        </w:rPr>
        <w:t>г. Омск</w:t>
      </w:r>
    </w:p>
    <w:p w:rsidR="00F33326" w:rsidRPr="00DA52B6" w:rsidRDefault="00F33326" w:rsidP="008A76FE">
      <w:pPr>
        <w:spacing w:line="235" w:lineRule="auto"/>
        <w:jc w:val="center"/>
        <w:rPr>
          <w:sz w:val="22"/>
          <w:szCs w:val="28"/>
        </w:rPr>
      </w:pPr>
    </w:p>
    <w:p w:rsidR="00BA2CEF" w:rsidRDefault="003118C3" w:rsidP="004253C3">
      <w:pPr>
        <w:spacing w:line="235" w:lineRule="auto"/>
        <w:ind w:right="-17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BA2CEF">
        <w:rPr>
          <w:sz w:val="28"/>
          <w:szCs w:val="28"/>
        </w:rPr>
        <w:t xml:space="preserve"> внесении </w:t>
      </w:r>
      <w:bookmarkStart w:id="0" w:name="_GoBack"/>
      <w:r w:rsidR="00BA2CEF">
        <w:rPr>
          <w:sz w:val="28"/>
          <w:szCs w:val="28"/>
        </w:rPr>
        <w:t>изменени</w:t>
      </w:r>
      <w:r w:rsidR="003E44B1">
        <w:rPr>
          <w:sz w:val="28"/>
          <w:szCs w:val="28"/>
        </w:rPr>
        <w:t>й</w:t>
      </w:r>
      <w:r w:rsidR="00BA2CEF">
        <w:rPr>
          <w:sz w:val="28"/>
          <w:szCs w:val="28"/>
        </w:rPr>
        <w:t xml:space="preserve"> в приказ Министерства здравоохранения </w:t>
      </w:r>
    </w:p>
    <w:p w:rsidR="004C59B7" w:rsidRPr="008A4A8B" w:rsidRDefault="00563DF8" w:rsidP="004253C3">
      <w:pPr>
        <w:spacing w:line="235" w:lineRule="auto"/>
        <w:ind w:right="-17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Омской </w:t>
      </w:r>
      <w:r w:rsidRPr="008A4A8B">
        <w:rPr>
          <w:sz w:val="28"/>
          <w:szCs w:val="28"/>
        </w:rPr>
        <w:t>области от 1</w:t>
      </w:r>
      <w:r w:rsidR="00C73CEE">
        <w:rPr>
          <w:sz w:val="28"/>
          <w:szCs w:val="28"/>
        </w:rPr>
        <w:t xml:space="preserve"> </w:t>
      </w:r>
      <w:r w:rsidRPr="008A4A8B">
        <w:rPr>
          <w:sz w:val="28"/>
          <w:szCs w:val="28"/>
        </w:rPr>
        <w:t>апреля</w:t>
      </w:r>
      <w:r w:rsidR="00DC64A4" w:rsidRPr="008A4A8B">
        <w:rPr>
          <w:sz w:val="28"/>
          <w:szCs w:val="28"/>
        </w:rPr>
        <w:t xml:space="preserve"> 2020</w:t>
      </w:r>
      <w:r w:rsidR="00BA2CEF" w:rsidRPr="008A4A8B">
        <w:rPr>
          <w:sz w:val="28"/>
          <w:szCs w:val="28"/>
        </w:rPr>
        <w:t xml:space="preserve"> года № 2</w:t>
      </w:r>
      <w:r w:rsidRPr="008A4A8B">
        <w:rPr>
          <w:sz w:val="28"/>
          <w:szCs w:val="28"/>
        </w:rPr>
        <w:t>0</w:t>
      </w:r>
    </w:p>
    <w:bookmarkEnd w:id="0"/>
    <w:p w:rsidR="00BA7D9B" w:rsidRPr="00441B58" w:rsidRDefault="00BA7D9B" w:rsidP="004253C3">
      <w:pPr>
        <w:spacing w:line="235" w:lineRule="auto"/>
        <w:ind w:left="-142" w:right="-176"/>
        <w:contextualSpacing/>
        <w:jc w:val="center"/>
        <w:rPr>
          <w:szCs w:val="28"/>
        </w:rPr>
      </w:pPr>
    </w:p>
    <w:p w:rsidR="00500123" w:rsidRDefault="00C73CEE" w:rsidP="00C73CE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7D2CCA" w:rsidRPr="008A4A8B">
        <w:rPr>
          <w:sz w:val="28"/>
          <w:szCs w:val="28"/>
        </w:rPr>
        <w:t xml:space="preserve">Внести в </w:t>
      </w:r>
      <w:r w:rsidR="00445365" w:rsidRPr="008A4A8B">
        <w:rPr>
          <w:sz w:val="28"/>
          <w:szCs w:val="28"/>
        </w:rPr>
        <w:t>таблицу приложения «П</w:t>
      </w:r>
      <w:r w:rsidR="00BA2CEF" w:rsidRPr="008A4A8B">
        <w:rPr>
          <w:sz w:val="28"/>
          <w:szCs w:val="28"/>
        </w:rPr>
        <w:t>еречень вакантных должностей медицинских работников в медицинских организациях, подведомственных Министерству здравоохранения Омской области, и их структурных подразделениях, при замещении которых осуществляются единовременны</w:t>
      </w:r>
      <w:r w:rsidR="00DF1AF6" w:rsidRPr="008A4A8B">
        <w:rPr>
          <w:sz w:val="28"/>
          <w:szCs w:val="28"/>
        </w:rPr>
        <w:t>е компенсационные выплаты на 2020</w:t>
      </w:r>
      <w:r w:rsidR="00BA2CEF" w:rsidRPr="008A4A8B">
        <w:rPr>
          <w:sz w:val="28"/>
          <w:szCs w:val="28"/>
        </w:rPr>
        <w:t xml:space="preserve"> год (программный реестр должностей)</w:t>
      </w:r>
      <w:r w:rsidR="00445365" w:rsidRPr="008A4A8B">
        <w:rPr>
          <w:sz w:val="28"/>
          <w:szCs w:val="28"/>
        </w:rPr>
        <w:t xml:space="preserve">» к </w:t>
      </w:r>
      <w:r w:rsidR="00BA2CEF" w:rsidRPr="008A4A8B">
        <w:rPr>
          <w:sz w:val="28"/>
          <w:szCs w:val="28"/>
        </w:rPr>
        <w:t xml:space="preserve"> приказ</w:t>
      </w:r>
      <w:r w:rsidR="00445365" w:rsidRPr="008A4A8B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01789A" w:rsidRPr="008A4A8B">
        <w:rPr>
          <w:sz w:val="28"/>
          <w:szCs w:val="28"/>
        </w:rPr>
        <w:t>Министерства здр</w:t>
      </w:r>
      <w:r w:rsidR="00563DF8" w:rsidRPr="008A4A8B">
        <w:rPr>
          <w:sz w:val="28"/>
          <w:szCs w:val="28"/>
        </w:rPr>
        <w:t>авоохранения Омской области от 1</w:t>
      </w:r>
      <w:r>
        <w:rPr>
          <w:sz w:val="28"/>
          <w:szCs w:val="28"/>
        </w:rPr>
        <w:t xml:space="preserve"> </w:t>
      </w:r>
      <w:r w:rsidR="00563DF8" w:rsidRPr="008A4A8B">
        <w:rPr>
          <w:sz w:val="28"/>
          <w:szCs w:val="28"/>
        </w:rPr>
        <w:t>апрел</w:t>
      </w:r>
      <w:r w:rsidR="0001789A" w:rsidRPr="008A4A8B">
        <w:rPr>
          <w:sz w:val="28"/>
          <w:szCs w:val="28"/>
        </w:rPr>
        <w:t xml:space="preserve">я </w:t>
      </w:r>
      <w:r w:rsidR="00DC64A4" w:rsidRPr="008A4A8B">
        <w:rPr>
          <w:sz w:val="28"/>
          <w:szCs w:val="28"/>
        </w:rPr>
        <w:t>2020</w:t>
      </w:r>
      <w:r w:rsidR="0001789A" w:rsidRPr="008A4A8B">
        <w:rPr>
          <w:sz w:val="28"/>
          <w:szCs w:val="28"/>
        </w:rPr>
        <w:t xml:space="preserve"> года № 2</w:t>
      </w:r>
      <w:r w:rsidR="00563DF8" w:rsidRPr="008A4A8B">
        <w:rPr>
          <w:sz w:val="28"/>
          <w:szCs w:val="28"/>
        </w:rPr>
        <w:t>0</w:t>
      </w:r>
      <w:r w:rsidR="007D2CCA" w:rsidRPr="008A4A8B">
        <w:rPr>
          <w:sz w:val="28"/>
          <w:szCs w:val="28"/>
        </w:rPr>
        <w:t xml:space="preserve"> следующие изменения: </w:t>
      </w:r>
    </w:p>
    <w:p w:rsidR="006271EA" w:rsidRDefault="00364405" w:rsidP="006271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6271EA">
        <w:rPr>
          <w:sz w:val="28"/>
          <w:szCs w:val="28"/>
        </w:rPr>
        <w:t xml:space="preserve">в разделе </w:t>
      </w:r>
      <w:r w:rsidR="006271EA">
        <w:rPr>
          <w:sz w:val="28"/>
          <w:szCs w:val="28"/>
          <w:lang w:val="en-US"/>
        </w:rPr>
        <w:t>I</w:t>
      </w:r>
      <w:r w:rsidR="006271EA">
        <w:rPr>
          <w:sz w:val="28"/>
          <w:szCs w:val="28"/>
        </w:rPr>
        <w:t>:</w:t>
      </w:r>
    </w:p>
    <w:p w:rsidR="006271EA" w:rsidRDefault="006271EA" w:rsidP="006271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строку</w:t>
      </w:r>
      <w:r w:rsidR="00293372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293372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6271EA" w:rsidRDefault="006271EA" w:rsidP="006271EA">
      <w:pPr>
        <w:spacing w:line="232" w:lineRule="auto"/>
        <w:ind w:firstLine="709"/>
        <w:jc w:val="both"/>
        <w:rPr>
          <w:sz w:val="28"/>
          <w:szCs w:val="28"/>
        </w:rPr>
      </w:pPr>
    </w:p>
    <w:tbl>
      <w:tblPr>
        <w:tblStyle w:val="a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3260"/>
        <w:gridCol w:w="2268"/>
      </w:tblGrid>
      <w:tr w:rsidR="006271EA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Default="006271EA" w:rsidP="00227F7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БУЗОО «Большереченская центральная районная больница», 646670, Омская область, Большереченский район, р.п. Большеречье, </w:t>
            </w:r>
            <w:r>
              <w:rPr>
                <w:rFonts w:eastAsia="Calibri"/>
                <w:sz w:val="28"/>
                <w:szCs w:val="28"/>
              </w:rPr>
              <w:br/>
              <w:t>ул.</w:t>
            </w:r>
            <w:r w:rsidR="00227F76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Пролетарская, д. 83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Default="006271EA" w:rsidP="001E0C5F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Стоматологическое отделение поликлиники,</w:t>
            </w:r>
            <w:r w:rsidR="002478D2"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646670, Омская область, Большереченский</w:t>
            </w:r>
            <w:r w:rsidR="002478D2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район, р.п. Большеречье, ул. Пролетарская, д. 83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Врач-стоматолог</w:t>
            </w:r>
          </w:p>
          <w:p w:rsidR="006271EA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</w:p>
        </w:tc>
      </w:tr>
    </w:tbl>
    <w:p w:rsidR="006271EA" w:rsidRDefault="006271EA" w:rsidP="006271EA">
      <w:pPr>
        <w:spacing w:line="232" w:lineRule="auto"/>
        <w:ind w:firstLine="709"/>
        <w:jc w:val="both"/>
        <w:rPr>
          <w:sz w:val="28"/>
          <w:szCs w:val="28"/>
        </w:rPr>
      </w:pPr>
    </w:p>
    <w:p w:rsidR="006271EA" w:rsidRPr="00B7450D" w:rsidRDefault="006271EA" w:rsidP="006271EA">
      <w:pPr>
        <w:ind w:firstLine="709"/>
        <w:jc w:val="both"/>
        <w:rPr>
          <w:sz w:val="28"/>
          <w:szCs w:val="28"/>
        </w:rPr>
      </w:pPr>
      <w:r w:rsidRPr="00B7450D">
        <w:rPr>
          <w:sz w:val="28"/>
          <w:szCs w:val="28"/>
        </w:rPr>
        <w:t>- строку 9 изложить в следующей редакции:</w:t>
      </w:r>
    </w:p>
    <w:p w:rsidR="006271EA" w:rsidRPr="00F517AF" w:rsidRDefault="006271EA" w:rsidP="006271EA">
      <w:pPr>
        <w:spacing w:line="232" w:lineRule="auto"/>
        <w:ind w:firstLine="709"/>
        <w:jc w:val="both"/>
        <w:rPr>
          <w:i/>
          <w:sz w:val="28"/>
          <w:szCs w:val="28"/>
        </w:rPr>
      </w:pPr>
    </w:p>
    <w:tbl>
      <w:tblPr>
        <w:tblStyle w:val="a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5179AD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5179AD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5179AD">
              <w:rPr>
                <w:sz w:val="28"/>
                <w:szCs w:val="28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5179AD" w:rsidRDefault="006271EA" w:rsidP="009F6E5F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5179AD">
              <w:rPr>
                <w:rFonts w:eastAsia="Calibri"/>
                <w:sz w:val="28"/>
                <w:szCs w:val="28"/>
              </w:rPr>
              <w:t xml:space="preserve">БУЗОО «Крутинская центральная районная больница имени профессора                    А.В. Вишневского», 646130, Омская область, Крутинский район, р.п. Крутинка, </w:t>
            </w:r>
            <w:r w:rsidR="005D48F4">
              <w:rPr>
                <w:rFonts w:eastAsia="Calibri"/>
                <w:sz w:val="28"/>
                <w:szCs w:val="28"/>
              </w:rPr>
              <w:br/>
            </w:r>
            <w:r w:rsidRPr="005179AD">
              <w:rPr>
                <w:rFonts w:eastAsia="Calibri"/>
                <w:sz w:val="28"/>
                <w:szCs w:val="28"/>
              </w:rPr>
              <w:t>пер</w:t>
            </w:r>
            <w:r w:rsidR="009F6E5F">
              <w:rPr>
                <w:rFonts w:eastAsia="Calibri"/>
                <w:sz w:val="28"/>
                <w:szCs w:val="28"/>
              </w:rPr>
              <w:t>.</w:t>
            </w:r>
            <w:r w:rsidRPr="005179AD">
              <w:rPr>
                <w:rFonts w:eastAsia="Calibri"/>
                <w:sz w:val="28"/>
                <w:szCs w:val="28"/>
              </w:rPr>
              <w:t xml:space="preserve"> Больничный, д. 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5179AD" w:rsidRDefault="006271EA">
            <w:pPr>
              <w:spacing w:line="232" w:lineRule="auto"/>
              <w:jc w:val="both"/>
              <w:rPr>
                <w:sz w:val="28"/>
              </w:rPr>
            </w:pPr>
            <w:r w:rsidRPr="00C133DC">
              <w:rPr>
                <w:sz w:val="28"/>
                <w:szCs w:val="28"/>
              </w:rPr>
              <w:t>Поликлиника,</w:t>
            </w:r>
            <w:r w:rsidR="005179AD" w:rsidRPr="005179AD">
              <w:rPr>
                <w:sz w:val="28"/>
                <w:szCs w:val="28"/>
              </w:rPr>
              <w:t xml:space="preserve"> </w:t>
            </w:r>
            <w:r w:rsidRPr="005179AD">
              <w:rPr>
                <w:rFonts w:eastAsia="Calibri"/>
                <w:sz w:val="28"/>
                <w:szCs w:val="28"/>
              </w:rPr>
              <w:t>646130, Омская область, Крутинский</w:t>
            </w:r>
            <w:r w:rsidR="005179AD" w:rsidRPr="005179AD">
              <w:rPr>
                <w:rFonts w:eastAsia="Calibri"/>
                <w:sz w:val="28"/>
                <w:szCs w:val="28"/>
              </w:rPr>
              <w:t xml:space="preserve"> </w:t>
            </w:r>
            <w:r w:rsidRPr="005179AD">
              <w:rPr>
                <w:rFonts w:eastAsia="Calibri"/>
                <w:sz w:val="28"/>
                <w:szCs w:val="28"/>
              </w:rPr>
              <w:t>район, р.п. Крутинка,  пер. Больничный, д. 21</w:t>
            </w:r>
          </w:p>
          <w:p w:rsidR="006271EA" w:rsidRPr="005179AD" w:rsidRDefault="006271EA">
            <w:pPr>
              <w:spacing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5179AD" w:rsidRDefault="006271EA">
            <w:pPr>
              <w:jc w:val="center"/>
              <w:rPr>
                <w:sz w:val="28"/>
                <w:szCs w:val="28"/>
              </w:rPr>
            </w:pPr>
            <w:r w:rsidRPr="005179AD">
              <w:rPr>
                <w:sz w:val="28"/>
                <w:szCs w:val="28"/>
              </w:rPr>
              <w:t>Врач-терапевт участковый</w:t>
            </w:r>
          </w:p>
          <w:p w:rsidR="006271EA" w:rsidRPr="005179AD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</w:p>
        </w:tc>
      </w:tr>
    </w:tbl>
    <w:p w:rsidR="006271EA" w:rsidRPr="00F517AF" w:rsidRDefault="006271EA" w:rsidP="006271EA">
      <w:pPr>
        <w:spacing w:line="232" w:lineRule="auto"/>
        <w:ind w:firstLine="709"/>
        <w:jc w:val="both"/>
        <w:rPr>
          <w:i/>
          <w:sz w:val="28"/>
          <w:szCs w:val="28"/>
        </w:rPr>
      </w:pPr>
    </w:p>
    <w:p w:rsidR="006271EA" w:rsidRPr="003255CB" w:rsidRDefault="006271EA" w:rsidP="006271EA">
      <w:pPr>
        <w:ind w:firstLine="709"/>
        <w:jc w:val="both"/>
        <w:rPr>
          <w:sz w:val="28"/>
          <w:szCs w:val="28"/>
        </w:rPr>
      </w:pPr>
      <w:r w:rsidRPr="003255CB">
        <w:rPr>
          <w:sz w:val="28"/>
          <w:szCs w:val="28"/>
        </w:rPr>
        <w:t>- строку 29</w:t>
      </w:r>
      <w:r w:rsidR="005179AD" w:rsidRPr="003255CB">
        <w:rPr>
          <w:sz w:val="28"/>
          <w:szCs w:val="28"/>
        </w:rPr>
        <w:t xml:space="preserve"> </w:t>
      </w:r>
      <w:r w:rsidRPr="003255CB">
        <w:rPr>
          <w:sz w:val="28"/>
          <w:szCs w:val="28"/>
        </w:rPr>
        <w:t>изложить в следующей редакции:</w:t>
      </w:r>
    </w:p>
    <w:p w:rsidR="006271EA" w:rsidRPr="00F517AF" w:rsidRDefault="006271EA" w:rsidP="006271EA">
      <w:pPr>
        <w:spacing w:line="232" w:lineRule="auto"/>
        <w:jc w:val="both"/>
        <w:rPr>
          <w:i/>
          <w:sz w:val="28"/>
          <w:szCs w:val="28"/>
        </w:rPr>
      </w:pPr>
    </w:p>
    <w:tbl>
      <w:tblPr>
        <w:tblStyle w:val="a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3255CB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3255CB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3255CB">
              <w:rPr>
                <w:sz w:val="28"/>
                <w:szCs w:val="28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3255CB" w:rsidRDefault="006271EA" w:rsidP="003B0E64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3255CB">
              <w:rPr>
                <w:rFonts w:eastAsia="Calibri"/>
                <w:sz w:val="28"/>
                <w:szCs w:val="28"/>
              </w:rPr>
              <w:t xml:space="preserve">БУЗОО «Одесская центральная районная </w:t>
            </w:r>
            <w:r w:rsidRPr="003255CB">
              <w:rPr>
                <w:rFonts w:eastAsia="Calibri"/>
                <w:sz w:val="28"/>
                <w:szCs w:val="28"/>
              </w:rPr>
              <w:lastRenderedPageBreak/>
              <w:t>больница», 646860, Омская область, Одесский район, с. Оде</w:t>
            </w:r>
            <w:r w:rsidR="003255CB" w:rsidRPr="003255CB">
              <w:rPr>
                <w:rFonts w:eastAsia="Calibri"/>
                <w:sz w:val="28"/>
                <w:szCs w:val="28"/>
              </w:rPr>
              <w:t>сское,пер</w:t>
            </w:r>
            <w:r w:rsidR="009F6E5F">
              <w:rPr>
                <w:rFonts w:eastAsia="Calibri"/>
                <w:sz w:val="28"/>
                <w:szCs w:val="28"/>
              </w:rPr>
              <w:t>.</w:t>
            </w:r>
            <w:r w:rsidR="003255CB" w:rsidRPr="003255CB">
              <w:rPr>
                <w:rFonts w:eastAsia="Calibri"/>
                <w:sz w:val="28"/>
                <w:szCs w:val="28"/>
              </w:rPr>
              <w:t xml:space="preserve"> Больничный, </w:t>
            </w:r>
            <w:r w:rsidR="003B0E64">
              <w:rPr>
                <w:rFonts w:eastAsia="Calibri"/>
                <w:sz w:val="28"/>
                <w:szCs w:val="28"/>
              </w:rPr>
              <w:br/>
            </w:r>
            <w:r w:rsidRPr="003255CB">
              <w:rPr>
                <w:rFonts w:eastAsia="Calibri"/>
                <w:sz w:val="28"/>
                <w:szCs w:val="28"/>
              </w:rPr>
              <w:t>д.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3255CB" w:rsidRDefault="006271EA">
            <w:pPr>
              <w:spacing w:line="232" w:lineRule="auto"/>
              <w:jc w:val="both"/>
              <w:rPr>
                <w:sz w:val="28"/>
              </w:rPr>
            </w:pPr>
            <w:r w:rsidRPr="003255CB">
              <w:rPr>
                <w:sz w:val="28"/>
                <w:szCs w:val="28"/>
              </w:rPr>
              <w:lastRenderedPageBreak/>
              <w:t xml:space="preserve">Поликлиника, </w:t>
            </w:r>
            <w:r w:rsidRPr="003255CB">
              <w:rPr>
                <w:rFonts w:eastAsia="Calibri"/>
                <w:sz w:val="28"/>
                <w:szCs w:val="28"/>
              </w:rPr>
              <w:t xml:space="preserve">646860, Омская область, </w:t>
            </w:r>
            <w:r w:rsidRPr="003255CB">
              <w:rPr>
                <w:rFonts w:eastAsia="Calibri"/>
                <w:sz w:val="28"/>
                <w:szCs w:val="28"/>
              </w:rPr>
              <w:lastRenderedPageBreak/>
              <w:t xml:space="preserve">Одесский район, </w:t>
            </w:r>
            <w:r w:rsidR="009F6E5F">
              <w:rPr>
                <w:rFonts w:eastAsia="Calibri"/>
                <w:sz w:val="28"/>
                <w:szCs w:val="28"/>
              </w:rPr>
              <w:br/>
            </w:r>
            <w:r w:rsidR="003B0E64">
              <w:rPr>
                <w:rFonts w:eastAsia="Calibri"/>
                <w:sz w:val="28"/>
                <w:szCs w:val="28"/>
              </w:rPr>
              <w:t xml:space="preserve">с. </w:t>
            </w:r>
            <w:r w:rsidRPr="003255CB">
              <w:rPr>
                <w:rFonts w:eastAsia="Calibri"/>
                <w:sz w:val="28"/>
                <w:szCs w:val="28"/>
              </w:rPr>
              <w:t xml:space="preserve">Одесское, </w:t>
            </w:r>
            <w:r w:rsidR="003B0E64">
              <w:rPr>
                <w:rFonts w:eastAsia="Calibri"/>
                <w:sz w:val="28"/>
                <w:szCs w:val="28"/>
              </w:rPr>
              <w:br/>
            </w:r>
            <w:r w:rsidRPr="003255CB">
              <w:rPr>
                <w:rFonts w:eastAsia="Calibri"/>
                <w:sz w:val="28"/>
                <w:szCs w:val="28"/>
              </w:rPr>
              <w:t>ул. Кирова, д. 7</w:t>
            </w:r>
            <w:r w:rsidR="003255CB">
              <w:rPr>
                <w:rFonts w:eastAsia="Calibri"/>
                <w:sz w:val="28"/>
                <w:szCs w:val="28"/>
              </w:rPr>
              <w:t xml:space="preserve"> «</w:t>
            </w:r>
            <w:r w:rsidRPr="003255CB">
              <w:rPr>
                <w:rFonts w:eastAsia="Calibri"/>
                <w:sz w:val="28"/>
                <w:szCs w:val="28"/>
              </w:rPr>
              <w:t>Б</w:t>
            </w:r>
            <w:r w:rsidR="003255CB">
              <w:rPr>
                <w:rFonts w:eastAsia="Calibri"/>
                <w:sz w:val="28"/>
                <w:szCs w:val="28"/>
              </w:rPr>
              <w:t>»</w:t>
            </w:r>
          </w:p>
          <w:p w:rsidR="006271EA" w:rsidRPr="003255CB" w:rsidRDefault="006271EA">
            <w:pPr>
              <w:spacing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3255CB" w:rsidRDefault="006271EA">
            <w:pPr>
              <w:jc w:val="center"/>
              <w:rPr>
                <w:sz w:val="28"/>
                <w:szCs w:val="28"/>
              </w:rPr>
            </w:pPr>
            <w:r w:rsidRPr="003255CB">
              <w:rPr>
                <w:sz w:val="28"/>
                <w:szCs w:val="28"/>
              </w:rPr>
              <w:lastRenderedPageBreak/>
              <w:t>Врач-терапевт участковый</w:t>
            </w:r>
          </w:p>
          <w:p w:rsidR="006271EA" w:rsidRPr="003255CB" w:rsidRDefault="006271EA">
            <w:pPr>
              <w:jc w:val="center"/>
              <w:rPr>
                <w:sz w:val="28"/>
                <w:szCs w:val="28"/>
              </w:rPr>
            </w:pPr>
          </w:p>
        </w:tc>
      </w:tr>
    </w:tbl>
    <w:p w:rsidR="006271EA" w:rsidRPr="00F517AF" w:rsidRDefault="006271EA" w:rsidP="006271EA">
      <w:pPr>
        <w:ind w:firstLine="709"/>
        <w:jc w:val="both"/>
        <w:rPr>
          <w:i/>
          <w:sz w:val="28"/>
          <w:szCs w:val="28"/>
        </w:rPr>
      </w:pPr>
    </w:p>
    <w:p w:rsidR="006271EA" w:rsidRPr="0020408F" w:rsidRDefault="00364405" w:rsidP="006271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271EA" w:rsidRPr="0020408F">
        <w:rPr>
          <w:sz w:val="28"/>
          <w:szCs w:val="28"/>
        </w:rPr>
        <w:t>в строке 39 слова «Врач общей практики» заменить словами «Врач-терапевт участковый»;</w:t>
      </w:r>
    </w:p>
    <w:p w:rsidR="006271EA" w:rsidRDefault="006271EA" w:rsidP="006271EA">
      <w:pPr>
        <w:ind w:firstLine="709"/>
        <w:jc w:val="both"/>
        <w:rPr>
          <w:sz w:val="28"/>
          <w:szCs w:val="28"/>
        </w:rPr>
      </w:pPr>
      <w:r w:rsidRPr="0020408F">
        <w:rPr>
          <w:sz w:val="28"/>
          <w:szCs w:val="28"/>
        </w:rPr>
        <w:t>2) в разделе</w:t>
      </w:r>
      <w:r w:rsidR="0020408F" w:rsidRPr="0020408F">
        <w:rPr>
          <w:sz w:val="28"/>
          <w:szCs w:val="28"/>
        </w:rPr>
        <w:t xml:space="preserve"> </w:t>
      </w:r>
      <w:r w:rsidRPr="0020408F">
        <w:rPr>
          <w:sz w:val="28"/>
          <w:szCs w:val="28"/>
          <w:lang w:val="en-US"/>
        </w:rPr>
        <w:t>II</w:t>
      </w:r>
      <w:r w:rsidRPr="0020408F">
        <w:rPr>
          <w:sz w:val="28"/>
          <w:szCs w:val="28"/>
        </w:rPr>
        <w:t>:</w:t>
      </w:r>
    </w:p>
    <w:p w:rsidR="00C3599E" w:rsidRPr="001E0C5F" w:rsidRDefault="00C3599E" w:rsidP="00C3599E">
      <w:pPr>
        <w:ind w:firstLine="709"/>
        <w:contextualSpacing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2 изложить в следующей редакции:</w:t>
      </w:r>
    </w:p>
    <w:p w:rsidR="00C3599E" w:rsidRPr="001E0C5F" w:rsidRDefault="00C3599E" w:rsidP="00C3599E">
      <w:pPr>
        <w:spacing w:line="235" w:lineRule="auto"/>
        <w:contextualSpacing/>
        <w:jc w:val="both"/>
        <w:rPr>
          <w:sz w:val="28"/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C3599E" w:rsidRPr="001E0C5F" w:rsidTr="00C3599E">
        <w:tc>
          <w:tcPr>
            <w:tcW w:w="567" w:type="dxa"/>
          </w:tcPr>
          <w:p w:rsidR="00C3599E" w:rsidRPr="001E0C5F" w:rsidRDefault="00C3599E" w:rsidP="00974F3C">
            <w:pPr>
              <w:spacing w:line="235" w:lineRule="auto"/>
              <w:contextualSpacing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C3599E" w:rsidRPr="001E0C5F" w:rsidRDefault="00C3599E" w:rsidP="00024302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 xml:space="preserve">БУЗОО «Азовская центральная районная больница», 646880, Омская область, Азовский немецкий национальный район, </w:t>
            </w:r>
            <w:r w:rsidR="005D48F4">
              <w:rPr>
                <w:rFonts w:eastAsia="Calibri"/>
                <w:sz w:val="28"/>
                <w:szCs w:val="28"/>
              </w:rPr>
              <w:br/>
            </w:r>
            <w:r w:rsidRPr="001E0C5F">
              <w:rPr>
                <w:rFonts w:eastAsia="Calibri"/>
                <w:sz w:val="28"/>
                <w:szCs w:val="28"/>
              </w:rPr>
              <w:t>с. Азово, ул. Гагарина, д. 83</w:t>
            </w:r>
          </w:p>
        </w:tc>
        <w:tc>
          <w:tcPr>
            <w:tcW w:w="2976" w:type="dxa"/>
          </w:tcPr>
          <w:p w:rsidR="00C3599E" w:rsidRPr="001E0C5F" w:rsidRDefault="00C3599E" w:rsidP="001E0C5F">
            <w:pPr>
              <w:spacing w:line="235" w:lineRule="auto"/>
              <w:contextualSpacing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Поликлиника, </w:t>
            </w:r>
            <w:r w:rsidRPr="001E0C5F">
              <w:rPr>
                <w:rFonts w:eastAsia="Calibri"/>
                <w:sz w:val="28"/>
                <w:szCs w:val="28"/>
              </w:rPr>
              <w:t>646880, Омская область, Азовский немецкий национальный район,                с. Азово, ул. 60 лет Победы, д. 4</w:t>
            </w:r>
          </w:p>
        </w:tc>
        <w:tc>
          <w:tcPr>
            <w:tcW w:w="2268" w:type="dxa"/>
          </w:tcPr>
          <w:p w:rsidR="00C3599E" w:rsidRPr="001E0C5F" w:rsidRDefault="00C3599E" w:rsidP="00974F3C">
            <w:pPr>
              <w:contextualSpacing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Врач-невролог</w:t>
            </w:r>
          </w:p>
          <w:p w:rsidR="00C3599E" w:rsidRPr="001E0C5F" w:rsidRDefault="00C3599E" w:rsidP="00974F3C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C3599E" w:rsidRPr="001E0C5F" w:rsidRDefault="00C3599E" w:rsidP="006271EA">
      <w:pPr>
        <w:ind w:firstLine="709"/>
        <w:jc w:val="both"/>
        <w:rPr>
          <w:sz w:val="28"/>
          <w:szCs w:val="28"/>
        </w:rPr>
      </w:pPr>
    </w:p>
    <w:p w:rsidR="006271EA" w:rsidRPr="001E0C5F" w:rsidRDefault="00364405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</w:t>
      </w:r>
      <w:r w:rsidR="006271EA" w:rsidRPr="001E0C5F">
        <w:rPr>
          <w:sz w:val="28"/>
          <w:szCs w:val="28"/>
        </w:rPr>
        <w:t>в строке 6 слова «Врач-невролог» заменить словами «Врач-терапевт участковый»;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8 изложить в следующей редакции:</w:t>
      </w:r>
    </w:p>
    <w:p w:rsidR="006271EA" w:rsidRPr="001E0C5F" w:rsidRDefault="006271EA" w:rsidP="006271EA">
      <w:pPr>
        <w:spacing w:line="232" w:lineRule="auto"/>
        <w:jc w:val="both"/>
        <w:rPr>
          <w:i/>
          <w:sz w:val="28"/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48F4" w:rsidRDefault="006271EA" w:rsidP="00AE1853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БУЗОО «Омская центральная районная больница», 644510, Омская область, Омский</w:t>
            </w:r>
            <w:r w:rsidR="00AE1853" w:rsidRPr="001E0C5F">
              <w:rPr>
                <w:rFonts w:eastAsia="Calibri"/>
                <w:sz w:val="28"/>
                <w:szCs w:val="28"/>
              </w:rPr>
              <w:t xml:space="preserve"> район, с. Красноярка, </w:t>
            </w:r>
          </w:p>
          <w:p w:rsidR="006271EA" w:rsidRPr="001E0C5F" w:rsidRDefault="006271EA" w:rsidP="00AE1853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ул. Боровая, д.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 w:rsidP="00161C7D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Детское поликлиническое отделение Лузинской участковой больницы, </w:t>
            </w:r>
            <w:r w:rsidRPr="001E0C5F">
              <w:rPr>
                <w:rFonts w:eastAsia="Calibri"/>
                <w:sz w:val="28"/>
                <w:szCs w:val="28"/>
              </w:rPr>
              <w:t>644504, Ом</w:t>
            </w:r>
            <w:r w:rsidR="00AE1853" w:rsidRPr="001E0C5F">
              <w:rPr>
                <w:rFonts w:eastAsia="Calibri"/>
                <w:sz w:val="28"/>
                <w:szCs w:val="28"/>
              </w:rPr>
              <w:t xml:space="preserve">ская область, Омский район, </w:t>
            </w:r>
            <w:r w:rsidRPr="001E0C5F">
              <w:rPr>
                <w:rFonts w:eastAsia="Calibri"/>
                <w:sz w:val="28"/>
                <w:szCs w:val="28"/>
              </w:rPr>
              <w:t xml:space="preserve">с. Лузино, </w:t>
            </w:r>
            <w:r w:rsidRPr="001E0C5F">
              <w:rPr>
                <w:rFonts w:eastAsia="Calibri"/>
                <w:sz w:val="28"/>
                <w:szCs w:val="28"/>
              </w:rPr>
              <w:br/>
              <w:t>ул. Дачная, д. 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Врач-педиатр участковый</w:t>
            </w:r>
          </w:p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</w:p>
        </w:tc>
      </w:tr>
    </w:tbl>
    <w:p w:rsidR="006271EA" w:rsidRPr="001E0C5F" w:rsidRDefault="006271EA" w:rsidP="006271EA">
      <w:pPr>
        <w:ind w:firstLine="709"/>
        <w:jc w:val="both"/>
        <w:rPr>
          <w:i/>
          <w:sz w:val="28"/>
          <w:szCs w:val="28"/>
        </w:rPr>
      </w:pP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10 изложить в следующей редакции:</w:t>
      </w:r>
    </w:p>
    <w:p w:rsidR="006271EA" w:rsidRPr="001E0C5F" w:rsidRDefault="006271EA" w:rsidP="006271EA">
      <w:pPr>
        <w:spacing w:line="232" w:lineRule="auto"/>
        <w:jc w:val="both"/>
        <w:rPr>
          <w:i/>
          <w:sz w:val="28"/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БУЗОО «Называевская центральная районная больница», 646104, Омская область, Называевский район,       г. Называевск, ул. Мира, д. 56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 w:rsidP="001E0C5F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Поликлиника, </w:t>
            </w:r>
            <w:r w:rsidRPr="001E0C5F">
              <w:rPr>
                <w:rFonts w:eastAsia="Calibri"/>
                <w:sz w:val="28"/>
                <w:szCs w:val="28"/>
              </w:rPr>
              <w:t xml:space="preserve">646104, Омская область, Называевский район,     г. Называевск, </w:t>
            </w:r>
            <w:r w:rsidR="005D48F4">
              <w:rPr>
                <w:rFonts w:eastAsia="Calibri"/>
                <w:sz w:val="28"/>
                <w:szCs w:val="28"/>
              </w:rPr>
              <w:br/>
            </w:r>
            <w:r w:rsidRPr="001E0C5F">
              <w:rPr>
                <w:rFonts w:eastAsia="Calibri"/>
                <w:sz w:val="28"/>
                <w:szCs w:val="28"/>
              </w:rPr>
              <w:t>ул. Мира, д. 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Врач-фтизиатр участковый</w:t>
            </w:r>
          </w:p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</w:p>
        </w:tc>
      </w:tr>
    </w:tbl>
    <w:p w:rsidR="006271EA" w:rsidRPr="001E0C5F" w:rsidRDefault="006271EA" w:rsidP="006271EA">
      <w:pPr>
        <w:ind w:firstLine="709"/>
        <w:jc w:val="both"/>
        <w:rPr>
          <w:i/>
          <w:sz w:val="28"/>
          <w:szCs w:val="28"/>
        </w:rPr>
      </w:pP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17</w:t>
      </w:r>
      <w:r w:rsidR="00AE1853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изложить в следующей редакции:</w:t>
      </w:r>
    </w:p>
    <w:p w:rsidR="006271EA" w:rsidRPr="001E0C5F" w:rsidRDefault="006271EA" w:rsidP="006271EA">
      <w:pPr>
        <w:spacing w:line="232" w:lineRule="auto"/>
        <w:jc w:val="both"/>
        <w:rPr>
          <w:i/>
          <w:sz w:val="28"/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БУЗОО «Таврическая центральная районная больница», 646800, Омская область, Таврически</w:t>
            </w:r>
            <w:r w:rsidR="00AE1853" w:rsidRPr="001E0C5F">
              <w:rPr>
                <w:rFonts w:eastAsia="Calibri"/>
                <w:sz w:val="28"/>
                <w:szCs w:val="28"/>
              </w:rPr>
              <w:t xml:space="preserve">й район, р.п. Таврическое, </w:t>
            </w:r>
            <w:r w:rsidRPr="001E0C5F">
              <w:rPr>
                <w:rFonts w:eastAsia="Calibri"/>
                <w:sz w:val="28"/>
                <w:szCs w:val="28"/>
              </w:rPr>
              <w:t xml:space="preserve">ул. Ленина, </w:t>
            </w:r>
            <w:r w:rsidRPr="001E0C5F">
              <w:rPr>
                <w:rFonts w:eastAsia="Calibri"/>
                <w:sz w:val="28"/>
                <w:szCs w:val="28"/>
              </w:rPr>
              <w:lastRenderedPageBreak/>
              <w:t>д. 129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 w:rsidP="001E0C5F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lastRenderedPageBreak/>
              <w:t xml:space="preserve">Терапевтическое отделение поликлиники, </w:t>
            </w:r>
            <w:r w:rsidRPr="001E0C5F">
              <w:rPr>
                <w:rFonts w:eastAsia="Calibri"/>
                <w:sz w:val="28"/>
                <w:szCs w:val="28"/>
              </w:rPr>
              <w:t xml:space="preserve">646800, Омская область, Таврический район, </w:t>
            </w:r>
            <w:r w:rsidRPr="001E0C5F">
              <w:rPr>
                <w:rFonts w:eastAsia="Calibri"/>
                <w:sz w:val="28"/>
                <w:szCs w:val="28"/>
              </w:rPr>
              <w:lastRenderedPageBreak/>
              <w:t xml:space="preserve">р.п. Таврическое, </w:t>
            </w:r>
            <w:r w:rsidRPr="001E0C5F">
              <w:rPr>
                <w:rFonts w:eastAsia="Calibri"/>
                <w:sz w:val="28"/>
                <w:szCs w:val="28"/>
              </w:rPr>
              <w:br/>
              <w:t>ул. Ленина, д. 129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lastRenderedPageBreak/>
              <w:t>Врач-терапевт участковый</w:t>
            </w:r>
          </w:p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</w:p>
        </w:tc>
      </w:tr>
    </w:tbl>
    <w:p w:rsidR="009713AF" w:rsidRDefault="009713AF" w:rsidP="006271EA">
      <w:pPr>
        <w:ind w:firstLine="709"/>
        <w:jc w:val="both"/>
        <w:rPr>
          <w:sz w:val="28"/>
          <w:szCs w:val="28"/>
        </w:rPr>
      </w:pP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3) в разделе</w:t>
      </w:r>
      <w:r w:rsidR="00CF0140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  <w:lang w:val="en-US"/>
        </w:rPr>
        <w:t>III</w:t>
      </w:r>
      <w:r w:rsidRPr="001E0C5F">
        <w:rPr>
          <w:sz w:val="28"/>
          <w:szCs w:val="28"/>
        </w:rPr>
        <w:t xml:space="preserve">: 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4 изложить в следующей редакции:</w:t>
      </w:r>
    </w:p>
    <w:p w:rsidR="006271EA" w:rsidRPr="001E0C5F" w:rsidRDefault="006271EA" w:rsidP="006271EA">
      <w:pPr>
        <w:spacing w:line="232" w:lineRule="auto"/>
        <w:ind w:firstLine="709"/>
        <w:jc w:val="both"/>
        <w:rPr>
          <w:sz w:val="28"/>
          <w:szCs w:val="28"/>
        </w:rPr>
      </w:pPr>
    </w:p>
    <w:tbl>
      <w:tblPr>
        <w:tblStyle w:val="a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БУЗОО «Большеуковская центральная районная больница», 646380, Омская область, Большеуковский район, с. Большие</w:t>
            </w:r>
            <w:r w:rsidR="00366761" w:rsidRPr="001E0C5F">
              <w:rPr>
                <w:rFonts w:eastAsia="Calibri"/>
                <w:sz w:val="28"/>
                <w:szCs w:val="28"/>
              </w:rPr>
              <w:t xml:space="preserve"> </w:t>
            </w:r>
            <w:r w:rsidRPr="001E0C5F">
              <w:rPr>
                <w:rFonts w:eastAsia="Calibri"/>
                <w:sz w:val="28"/>
                <w:szCs w:val="28"/>
              </w:rPr>
              <w:t xml:space="preserve">Уки, </w:t>
            </w:r>
            <w:r w:rsidR="00366761" w:rsidRPr="001E0C5F">
              <w:rPr>
                <w:rFonts w:eastAsia="Calibri"/>
                <w:sz w:val="28"/>
                <w:szCs w:val="28"/>
              </w:rPr>
              <w:br/>
            </w:r>
            <w:r w:rsidRPr="001E0C5F">
              <w:rPr>
                <w:rFonts w:eastAsia="Calibri"/>
                <w:sz w:val="28"/>
                <w:szCs w:val="28"/>
              </w:rPr>
              <w:t>ул. Ленина, д. 88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 w:rsidP="001E0C5F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Отделение скорой медицинской помощи,</w:t>
            </w:r>
            <w:r w:rsidR="00366761" w:rsidRPr="001E0C5F">
              <w:rPr>
                <w:sz w:val="28"/>
                <w:szCs w:val="28"/>
              </w:rPr>
              <w:t xml:space="preserve"> </w:t>
            </w:r>
            <w:r w:rsidRPr="001E0C5F">
              <w:rPr>
                <w:rFonts w:eastAsia="Calibri"/>
                <w:sz w:val="28"/>
                <w:szCs w:val="28"/>
              </w:rPr>
              <w:t>646380, Омская область, Большеуковский</w:t>
            </w:r>
            <w:r w:rsidR="00366761" w:rsidRPr="001E0C5F">
              <w:rPr>
                <w:rFonts w:eastAsia="Calibri"/>
                <w:sz w:val="28"/>
                <w:szCs w:val="28"/>
              </w:rPr>
              <w:t xml:space="preserve"> район, с. Большие Уки, </w:t>
            </w:r>
            <w:r w:rsidRPr="001E0C5F">
              <w:rPr>
                <w:rFonts w:eastAsia="Calibri"/>
                <w:sz w:val="28"/>
                <w:szCs w:val="28"/>
              </w:rPr>
              <w:t>ул. Ленина, д. 88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Фельдшер скорой медицинской помощи </w:t>
            </w:r>
          </w:p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</w:tbl>
    <w:p w:rsidR="006271EA" w:rsidRPr="001E0C5F" w:rsidRDefault="006271EA" w:rsidP="006271EA">
      <w:pPr>
        <w:spacing w:line="228" w:lineRule="auto"/>
        <w:jc w:val="both"/>
        <w:rPr>
          <w:i/>
          <w:sz w:val="28"/>
          <w:szCs w:val="28"/>
        </w:rPr>
      </w:pP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строки 17, 18</w:t>
      </w:r>
      <w:r w:rsidR="00366761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изложить в следующей редакции:</w:t>
      </w:r>
    </w:p>
    <w:p w:rsidR="006271EA" w:rsidRPr="001E0C5F" w:rsidRDefault="006271EA" w:rsidP="006271EA">
      <w:pPr>
        <w:spacing w:line="232" w:lineRule="auto"/>
        <w:jc w:val="both"/>
        <w:rPr>
          <w:i/>
          <w:sz w:val="28"/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 xml:space="preserve">БУЗОО «Павлоградская центральная районная больница», 646760, Омская </w:t>
            </w:r>
            <w:r w:rsidR="00366761" w:rsidRPr="001E0C5F">
              <w:rPr>
                <w:rFonts w:eastAsia="Calibri"/>
                <w:sz w:val="28"/>
                <w:szCs w:val="28"/>
              </w:rPr>
              <w:t xml:space="preserve">область, Павлоградский район, </w:t>
            </w:r>
            <w:r w:rsidRPr="001E0C5F">
              <w:rPr>
                <w:rFonts w:eastAsia="Calibri"/>
                <w:sz w:val="28"/>
                <w:szCs w:val="28"/>
              </w:rPr>
              <w:t>р.п. Павлоградка,</w:t>
            </w:r>
            <w:r w:rsidRPr="001E0C5F">
              <w:rPr>
                <w:rFonts w:eastAsia="Calibri"/>
                <w:sz w:val="28"/>
                <w:szCs w:val="28"/>
              </w:rPr>
              <w:br/>
              <w:t>ул. Больничная, д. 23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 w:rsidP="00C01E4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Глинкинский фельдшерско-акушерский пункт, </w:t>
            </w:r>
            <w:r w:rsidRPr="001E0C5F">
              <w:rPr>
                <w:rFonts w:eastAsia="Calibri"/>
                <w:sz w:val="28"/>
                <w:szCs w:val="28"/>
              </w:rPr>
              <w:t>646765, Омская область, Павлоградский район, д</w:t>
            </w:r>
            <w:r w:rsidR="00C01E46" w:rsidRPr="001E0C5F">
              <w:rPr>
                <w:rFonts w:eastAsia="Calibri"/>
                <w:sz w:val="28"/>
                <w:szCs w:val="28"/>
              </w:rPr>
              <w:t>.</w:t>
            </w:r>
            <w:r w:rsidR="00366761" w:rsidRPr="001E0C5F">
              <w:rPr>
                <w:rFonts w:eastAsia="Calibri"/>
                <w:sz w:val="28"/>
                <w:szCs w:val="28"/>
              </w:rPr>
              <w:t xml:space="preserve"> </w:t>
            </w:r>
            <w:r w:rsidRPr="001E0C5F">
              <w:rPr>
                <w:rFonts w:eastAsia="Calibri"/>
                <w:sz w:val="28"/>
                <w:szCs w:val="28"/>
              </w:rPr>
              <w:t xml:space="preserve">Глинкино, </w:t>
            </w:r>
            <w:r w:rsidRPr="001E0C5F">
              <w:rPr>
                <w:rFonts w:eastAsia="Calibri"/>
                <w:sz w:val="28"/>
                <w:szCs w:val="28"/>
              </w:rPr>
              <w:br/>
              <w:t>ул. Школьная, д. 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Заведующий фельдшерско-акушерским пунктом – </w:t>
            </w:r>
          </w:p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фельдшер</w:t>
            </w:r>
          </w:p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18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БУЗОО «Москаленская центральная районная больница», 646070, Омская</w:t>
            </w:r>
            <w:r w:rsidR="00366761" w:rsidRPr="001E0C5F">
              <w:rPr>
                <w:rFonts w:eastAsia="Calibri"/>
                <w:sz w:val="28"/>
                <w:szCs w:val="28"/>
              </w:rPr>
              <w:t xml:space="preserve"> область, Москаленский район, </w:t>
            </w:r>
            <w:r w:rsidRPr="001E0C5F">
              <w:rPr>
                <w:rFonts w:eastAsia="Calibri"/>
                <w:sz w:val="28"/>
                <w:szCs w:val="28"/>
              </w:rPr>
              <w:t>р.п. Москаленки,</w:t>
            </w:r>
            <w:r w:rsidRPr="001E0C5F">
              <w:rPr>
                <w:rFonts w:eastAsia="Calibri"/>
                <w:sz w:val="28"/>
                <w:szCs w:val="28"/>
              </w:rPr>
              <w:br/>
              <w:t>ул. Энтузиастов, д. 13 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 w:rsidP="002A1C22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Корнеевский фельдшерско-акушерский пункт, </w:t>
            </w:r>
            <w:r w:rsidRPr="001E0C5F">
              <w:rPr>
                <w:rFonts w:eastAsia="Calibri"/>
                <w:sz w:val="28"/>
                <w:szCs w:val="28"/>
              </w:rPr>
              <w:t>646089, Омская область, Москаленский район,     д.</w:t>
            </w:r>
            <w:r w:rsidR="00366761" w:rsidRPr="001E0C5F">
              <w:rPr>
                <w:rFonts w:eastAsia="Calibri"/>
                <w:sz w:val="28"/>
                <w:szCs w:val="28"/>
              </w:rPr>
              <w:t xml:space="preserve"> </w:t>
            </w:r>
            <w:r w:rsidRPr="001E0C5F">
              <w:rPr>
                <w:rFonts w:eastAsia="Calibri"/>
                <w:sz w:val="28"/>
                <w:szCs w:val="28"/>
              </w:rPr>
              <w:t xml:space="preserve">Корнеевка, </w:t>
            </w:r>
            <w:r w:rsidRPr="001E0C5F">
              <w:rPr>
                <w:rFonts w:eastAsia="Calibri"/>
                <w:sz w:val="28"/>
                <w:szCs w:val="28"/>
              </w:rPr>
              <w:br/>
              <w:t xml:space="preserve">ул. Центральная, д. </w:t>
            </w:r>
            <w:r w:rsidR="002A1C22" w:rsidRPr="001E0C5F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Заведующий фельдшерско-акушерским пунктом – </w:t>
            </w:r>
          </w:p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фельдшер</w:t>
            </w:r>
          </w:p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</w:tbl>
    <w:p w:rsidR="006271EA" w:rsidRPr="001E0C5F" w:rsidRDefault="006271EA" w:rsidP="006271EA">
      <w:pPr>
        <w:spacing w:line="228" w:lineRule="auto"/>
        <w:jc w:val="both"/>
        <w:rPr>
          <w:i/>
          <w:sz w:val="28"/>
          <w:szCs w:val="28"/>
        </w:rPr>
      </w:pP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 xml:space="preserve">4) в разделе </w:t>
      </w:r>
      <w:r w:rsidRPr="001E0C5F">
        <w:rPr>
          <w:sz w:val="28"/>
          <w:szCs w:val="28"/>
          <w:lang w:val="en-US"/>
        </w:rPr>
        <w:t>IV</w:t>
      </w:r>
      <w:r w:rsidRPr="001E0C5F">
        <w:rPr>
          <w:sz w:val="28"/>
          <w:szCs w:val="28"/>
        </w:rPr>
        <w:t>: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2 изложить в следующей редакции:</w:t>
      </w:r>
    </w:p>
    <w:p w:rsidR="006271EA" w:rsidRPr="001E0C5F" w:rsidRDefault="006271EA" w:rsidP="006271EA">
      <w:pPr>
        <w:spacing w:line="232" w:lineRule="auto"/>
        <w:jc w:val="both"/>
        <w:rPr>
          <w:sz w:val="28"/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БУЗОО «Омская центральная районная больница», 644510, Омская область, Омский район, с. Красноярка,           ул. Боровая, д.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 w:rsidP="00174B2A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Отделение скорой медицинской помощи, </w:t>
            </w:r>
            <w:r w:rsidRPr="001E0C5F">
              <w:rPr>
                <w:rFonts w:eastAsia="Calibri"/>
                <w:sz w:val="28"/>
                <w:szCs w:val="28"/>
              </w:rPr>
              <w:t>644510, Омская област</w:t>
            </w:r>
            <w:r w:rsidR="00174B2A" w:rsidRPr="001E0C5F">
              <w:rPr>
                <w:rFonts w:eastAsia="Calibri"/>
                <w:sz w:val="28"/>
                <w:szCs w:val="28"/>
              </w:rPr>
              <w:t>ь, Омский район,</w:t>
            </w:r>
            <w:r w:rsidRPr="001E0C5F">
              <w:rPr>
                <w:rFonts w:eastAsia="Calibri"/>
                <w:sz w:val="28"/>
                <w:szCs w:val="28"/>
              </w:rPr>
              <w:t xml:space="preserve"> с. Красноярка,              ул. Боровая, д.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174B2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Фельдшер скорой медицинской помощи</w:t>
            </w:r>
          </w:p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</w:p>
        </w:tc>
      </w:tr>
    </w:tbl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6 изложить в следующей редакции:</w:t>
      </w:r>
    </w:p>
    <w:p w:rsidR="006271EA" w:rsidRPr="00441B58" w:rsidRDefault="006271EA" w:rsidP="006271EA">
      <w:pPr>
        <w:spacing w:line="232" w:lineRule="auto"/>
        <w:jc w:val="both"/>
        <w:rPr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 w:rsidP="00174B2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 xml:space="preserve">БУЗОО «Омская центральная </w:t>
            </w:r>
            <w:r w:rsidRPr="001E0C5F">
              <w:rPr>
                <w:rFonts w:eastAsia="Calibri"/>
                <w:sz w:val="28"/>
                <w:szCs w:val="28"/>
              </w:rPr>
              <w:lastRenderedPageBreak/>
              <w:t xml:space="preserve">районная больница», 644510, Омская область, Омский район, с. Красноярка, </w:t>
            </w:r>
            <w:r w:rsidR="005232A2" w:rsidRPr="001E0C5F">
              <w:rPr>
                <w:rFonts w:eastAsia="Calibri"/>
                <w:sz w:val="28"/>
                <w:szCs w:val="28"/>
              </w:rPr>
              <w:br/>
            </w:r>
            <w:r w:rsidRPr="001E0C5F">
              <w:rPr>
                <w:rFonts w:eastAsia="Calibri"/>
                <w:sz w:val="28"/>
                <w:szCs w:val="28"/>
              </w:rPr>
              <w:t>ул. Боровая, д. 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 w:rsidP="00174B2A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lastRenderedPageBreak/>
              <w:t>Омский фельдшерско-</w:t>
            </w:r>
            <w:r w:rsidRPr="001E0C5F">
              <w:rPr>
                <w:sz w:val="28"/>
                <w:szCs w:val="28"/>
              </w:rPr>
              <w:lastRenderedPageBreak/>
              <w:t xml:space="preserve">акушерский пункт, </w:t>
            </w:r>
            <w:r w:rsidRPr="001E0C5F">
              <w:rPr>
                <w:rFonts w:eastAsia="Calibri"/>
                <w:sz w:val="28"/>
                <w:szCs w:val="28"/>
              </w:rPr>
              <w:t xml:space="preserve">644531, Омская область, Омский район, п. Омский, </w:t>
            </w:r>
            <w:r w:rsidRPr="001E0C5F">
              <w:rPr>
                <w:rFonts w:eastAsia="Calibri"/>
                <w:sz w:val="28"/>
                <w:szCs w:val="28"/>
              </w:rPr>
              <w:br/>
              <w:t>ул. Центральная, д. 7-1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174B2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lastRenderedPageBreak/>
              <w:t>Ф</w:t>
            </w:r>
            <w:r w:rsidR="006271EA" w:rsidRPr="001E0C5F">
              <w:rPr>
                <w:sz w:val="28"/>
                <w:szCs w:val="28"/>
              </w:rPr>
              <w:t>ельдшер</w:t>
            </w:r>
          </w:p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</w:p>
        </w:tc>
      </w:tr>
    </w:tbl>
    <w:p w:rsidR="006271EA" w:rsidRPr="00441B58" w:rsidRDefault="006271EA" w:rsidP="006271EA">
      <w:pPr>
        <w:ind w:firstLine="709"/>
        <w:jc w:val="both"/>
        <w:rPr>
          <w:i/>
          <w:szCs w:val="28"/>
        </w:rPr>
      </w:pP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- строку 11 изложить в следующей редакции:</w:t>
      </w:r>
    </w:p>
    <w:p w:rsidR="006271EA" w:rsidRPr="001E0C5F" w:rsidRDefault="006271EA" w:rsidP="006271EA">
      <w:pPr>
        <w:spacing w:line="232" w:lineRule="auto"/>
        <w:jc w:val="both"/>
        <w:rPr>
          <w:sz w:val="28"/>
          <w:szCs w:val="28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3828"/>
        <w:gridCol w:w="2976"/>
        <w:gridCol w:w="2268"/>
      </w:tblGrid>
      <w:tr w:rsidR="006271EA" w:rsidRPr="001E0C5F" w:rsidTr="006F77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1EA" w:rsidRPr="001E0C5F" w:rsidRDefault="006271EA" w:rsidP="00174B2A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eastAsia="Calibri"/>
                <w:sz w:val="28"/>
                <w:szCs w:val="28"/>
              </w:rPr>
            </w:pPr>
            <w:r w:rsidRPr="001E0C5F">
              <w:rPr>
                <w:rFonts w:eastAsia="Calibri"/>
                <w:sz w:val="28"/>
                <w:szCs w:val="28"/>
              </w:rPr>
              <w:t>БУЗОО «Таврическая центральная районная больница», 646800, Омская область, Таврический район,       р.п. Таврическое, ул. Ленина, д. 129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 w:rsidP="00174B2A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Отделение скорой медицинской помощи, </w:t>
            </w:r>
            <w:r w:rsidRPr="001E0C5F">
              <w:rPr>
                <w:rFonts w:eastAsia="Calibri"/>
                <w:sz w:val="28"/>
                <w:szCs w:val="28"/>
              </w:rPr>
              <w:t xml:space="preserve">646800, Омская область, Таврический район, п. Таврическое, </w:t>
            </w:r>
            <w:r w:rsidR="00174B2A" w:rsidRPr="001E0C5F">
              <w:rPr>
                <w:rFonts w:eastAsia="Calibri"/>
                <w:sz w:val="28"/>
                <w:szCs w:val="28"/>
              </w:rPr>
              <w:br/>
            </w:r>
            <w:r w:rsidRPr="001E0C5F">
              <w:rPr>
                <w:rFonts w:eastAsia="Calibri"/>
                <w:sz w:val="28"/>
                <w:szCs w:val="28"/>
              </w:rPr>
              <w:t>ул. Ленина, д. 129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1EA" w:rsidRPr="001E0C5F" w:rsidRDefault="006271EA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E0C5F">
              <w:rPr>
                <w:sz w:val="28"/>
                <w:szCs w:val="28"/>
              </w:rPr>
              <w:t xml:space="preserve">Фельдшер скорой медицинской помощи </w:t>
            </w:r>
          </w:p>
          <w:p w:rsidR="006271EA" w:rsidRPr="001E0C5F" w:rsidRDefault="006271EA">
            <w:pPr>
              <w:jc w:val="center"/>
              <w:rPr>
                <w:sz w:val="28"/>
                <w:szCs w:val="28"/>
              </w:rPr>
            </w:pPr>
          </w:p>
        </w:tc>
      </w:tr>
    </w:tbl>
    <w:p w:rsidR="006271EA" w:rsidRPr="00441B58" w:rsidRDefault="006271EA" w:rsidP="006271EA">
      <w:pPr>
        <w:ind w:firstLine="709"/>
        <w:jc w:val="both"/>
        <w:rPr>
          <w:i/>
          <w:szCs w:val="28"/>
        </w:rPr>
      </w:pPr>
    </w:p>
    <w:p w:rsidR="006271EA" w:rsidRPr="001E0C5F" w:rsidRDefault="006271EA" w:rsidP="006271EA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1E0C5F">
        <w:rPr>
          <w:sz w:val="28"/>
          <w:szCs w:val="28"/>
        </w:rPr>
        <w:t>2. Настоящий приказ вступает в силу через десять дней после дня его официального опубликования.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rFonts w:eastAsia="Calibri"/>
          <w:color w:val="000000"/>
          <w:sz w:val="28"/>
          <w:szCs w:val="28"/>
        </w:rPr>
        <w:t>А</w:t>
      </w:r>
      <w:r w:rsidRPr="001E0C5F">
        <w:rPr>
          <w:sz w:val="28"/>
          <w:szCs w:val="28"/>
        </w:rPr>
        <w:t>бзац второй подпункта 1 пункта 1 настоящего приказа распространяется на отношения, возникшие с 9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октября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Абзац третий подпункта 1 пункта 1, абзац второй подпункта 3 пункта 1 настоящего приказа распространяется на отношения, возникшие с 9 сентября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rFonts w:eastAsia="Calibri"/>
          <w:color w:val="000000"/>
          <w:sz w:val="28"/>
          <w:szCs w:val="28"/>
        </w:rPr>
        <w:t>А</w:t>
      </w:r>
      <w:r w:rsidRPr="001E0C5F">
        <w:rPr>
          <w:sz w:val="28"/>
          <w:szCs w:val="28"/>
        </w:rPr>
        <w:t>бзац четвертый подпункта 1 пункта 1, аб</w:t>
      </w:r>
      <w:r w:rsidR="005A5948" w:rsidRPr="001E0C5F">
        <w:rPr>
          <w:sz w:val="28"/>
          <w:szCs w:val="28"/>
        </w:rPr>
        <w:t xml:space="preserve">зац </w:t>
      </w:r>
      <w:r w:rsidR="001E0C5F" w:rsidRPr="001E0C5F">
        <w:rPr>
          <w:sz w:val="28"/>
          <w:szCs w:val="28"/>
        </w:rPr>
        <w:t>третий</w:t>
      </w:r>
      <w:r w:rsidR="005A5948" w:rsidRPr="001E0C5F">
        <w:rPr>
          <w:sz w:val="28"/>
          <w:szCs w:val="28"/>
        </w:rPr>
        <w:t xml:space="preserve"> подпункта 2 </w:t>
      </w:r>
      <w:r w:rsidR="001E0C5F" w:rsidRPr="001E0C5F">
        <w:rPr>
          <w:sz w:val="28"/>
          <w:szCs w:val="28"/>
        </w:rPr>
        <w:br/>
      </w:r>
      <w:r w:rsidR="005A5948" w:rsidRPr="001E0C5F">
        <w:rPr>
          <w:sz w:val="28"/>
          <w:szCs w:val="28"/>
        </w:rPr>
        <w:t>пункта 1</w:t>
      </w:r>
      <w:r w:rsidRPr="001E0C5F">
        <w:rPr>
          <w:sz w:val="28"/>
          <w:szCs w:val="28"/>
        </w:rPr>
        <w:t xml:space="preserve"> настоящего приказа распространяется на отношения, возникшие </w:t>
      </w:r>
      <w:r w:rsidR="001E0C5F">
        <w:rPr>
          <w:sz w:val="28"/>
          <w:szCs w:val="28"/>
        </w:rPr>
        <w:br/>
      </w:r>
      <w:r w:rsidRPr="001E0C5F">
        <w:rPr>
          <w:sz w:val="28"/>
          <w:szCs w:val="28"/>
        </w:rPr>
        <w:t>с 12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августа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rFonts w:eastAsia="Calibri"/>
          <w:color w:val="000000"/>
          <w:sz w:val="28"/>
          <w:szCs w:val="28"/>
        </w:rPr>
        <w:t>А</w:t>
      </w:r>
      <w:r w:rsidRPr="001E0C5F">
        <w:rPr>
          <w:sz w:val="28"/>
          <w:szCs w:val="28"/>
        </w:rPr>
        <w:t>бзац пятый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подпункта 1 пункта 1 настоящего приказа распространяется на отношения, возникшие с 14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августа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 xml:space="preserve">Абзац </w:t>
      </w:r>
      <w:r w:rsidR="001E0C5F" w:rsidRPr="001E0C5F">
        <w:rPr>
          <w:sz w:val="28"/>
          <w:szCs w:val="28"/>
        </w:rPr>
        <w:t>четвертый</w:t>
      </w:r>
      <w:r w:rsidRPr="001E0C5F">
        <w:rPr>
          <w:sz w:val="28"/>
          <w:szCs w:val="28"/>
        </w:rPr>
        <w:t xml:space="preserve"> подпункта 2 пункта 1 настоящего приказа распространяется на отношения, возникшие с 11 сентября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 xml:space="preserve">Абзац </w:t>
      </w:r>
      <w:r w:rsidR="001E0C5F" w:rsidRPr="001E0C5F">
        <w:rPr>
          <w:sz w:val="28"/>
          <w:szCs w:val="28"/>
        </w:rPr>
        <w:t>пятый</w:t>
      </w:r>
      <w:r w:rsidRPr="001E0C5F">
        <w:rPr>
          <w:sz w:val="28"/>
          <w:szCs w:val="28"/>
        </w:rPr>
        <w:t xml:space="preserve"> подпункта 2 пункта 1,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rFonts w:eastAsia="Calibri"/>
          <w:color w:val="000000"/>
          <w:sz w:val="28"/>
          <w:szCs w:val="28"/>
        </w:rPr>
        <w:t>а</w:t>
      </w:r>
      <w:r w:rsidR="001E0C5F">
        <w:rPr>
          <w:sz w:val="28"/>
          <w:szCs w:val="28"/>
        </w:rPr>
        <w:t>бзац четвертый подпункта</w:t>
      </w:r>
      <w:r w:rsidR="001E0C5F">
        <w:rPr>
          <w:sz w:val="28"/>
          <w:szCs w:val="28"/>
        </w:rPr>
        <w:br/>
      </w:r>
      <w:r w:rsidRPr="001E0C5F">
        <w:rPr>
          <w:sz w:val="28"/>
          <w:szCs w:val="28"/>
        </w:rPr>
        <w:t xml:space="preserve">4 пункта 1 настоящего приказа распространяется на отношения, возникшие </w:t>
      </w:r>
      <w:r w:rsidR="00E63F35" w:rsidRPr="001E0C5F">
        <w:rPr>
          <w:sz w:val="28"/>
          <w:szCs w:val="28"/>
        </w:rPr>
        <w:br/>
      </w:r>
      <w:r w:rsidRPr="001E0C5F">
        <w:rPr>
          <w:sz w:val="28"/>
          <w:szCs w:val="28"/>
        </w:rPr>
        <w:t>с 31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августа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 xml:space="preserve">Абзац </w:t>
      </w:r>
      <w:r w:rsidR="001E0C5F" w:rsidRPr="001E0C5F">
        <w:rPr>
          <w:sz w:val="28"/>
          <w:szCs w:val="28"/>
        </w:rPr>
        <w:t>шестой</w:t>
      </w:r>
      <w:r w:rsidRPr="001E0C5F">
        <w:rPr>
          <w:sz w:val="28"/>
          <w:szCs w:val="28"/>
        </w:rPr>
        <w:t xml:space="preserve"> подпункта 2 пункта 1 настоящего приказа распространяется на отношения, возникшие с 10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сентября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Строка 17 таблицы абзаца третьего подпункта 3 пункта 1 настоящего приказа распространяется на отношения, возникшие с 26 августа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sz w:val="28"/>
          <w:szCs w:val="28"/>
        </w:rPr>
        <w:t>Строка 18 таблицы абзаца третьего подпункта 3 пункта 1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настоящего приказа распространяется на отношения, возникшие с 7 октября 2020 года.</w:t>
      </w:r>
    </w:p>
    <w:p w:rsidR="006271EA" w:rsidRPr="001E0C5F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rFonts w:eastAsia="Calibri"/>
          <w:color w:val="000000"/>
          <w:sz w:val="28"/>
          <w:szCs w:val="28"/>
        </w:rPr>
        <w:t>А</w:t>
      </w:r>
      <w:r w:rsidRPr="001E0C5F">
        <w:rPr>
          <w:sz w:val="28"/>
          <w:szCs w:val="28"/>
        </w:rPr>
        <w:t>бзац второй подпункта 4 пункта 1 настоящего приказа распространяется на отношения, возникшие с 3</w:t>
      </w:r>
      <w:r w:rsidR="00F770FA" w:rsidRPr="001E0C5F">
        <w:rPr>
          <w:sz w:val="28"/>
          <w:szCs w:val="28"/>
        </w:rPr>
        <w:t>1</w:t>
      </w:r>
      <w:r w:rsidR="005A5948" w:rsidRPr="001E0C5F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июля 2020 года.</w:t>
      </w:r>
    </w:p>
    <w:p w:rsidR="006271EA" w:rsidRPr="00BC5EBC" w:rsidRDefault="006271EA" w:rsidP="006271EA">
      <w:pPr>
        <w:ind w:firstLine="709"/>
        <w:jc w:val="both"/>
        <w:rPr>
          <w:sz w:val="28"/>
          <w:szCs w:val="28"/>
        </w:rPr>
      </w:pPr>
      <w:r w:rsidRPr="001E0C5F">
        <w:rPr>
          <w:rFonts w:eastAsia="Calibri"/>
          <w:color w:val="000000"/>
          <w:sz w:val="28"/>
          <w:szCs w:val="28"/>
        </w:rPr>
        <w:t>А</w:t>
      </w:r>
      <w:r w:rsidRPr="001E0C5F">
        <w:rPr>
          <w:sz w:val="28"/>
          <w:szCs w:val="28"/>
        </w:rPr>
        <w:t>бзац третий подпункта 4 пункта 1 настоящего приказа распространяется на отношения, возникшие с 17</w:t>
      </w:r>
      <w:r w:rsidR="009F449E">
        <w:rPr>
          <w:sz w:val="28"/>
          <w:szCs w:val="28"/>
        </w:rPr>
        <w:t xml:space="preserve"> </w:t>
      </w:r>
      <w:r w:rsidRPr="001E0C5F">
        <w:rPr>
          <w:sz w:val="28"/>
          <w:szCs w:val="28"/>
        </w:rPr>
        <w:t>августа 2020 года.</w:t>
      </w:r>
    </w:p>
    <w:p w:rsidR="00534205" w:rsidRPr="009713AF" w:rsidRDefault="00534205" w:rsidP="00C73CEE">
      <w:pPr>
        <w:ind w:firstLine="709"/>
        <w:contextualSpacing/>
        <w:jc w:val="both"/>
        <w:rPr>
          <w:sz w:val="16"/>
          <w:szCs w:val="28"/>
        </w:rPr>
      </w:pPr>
    </w:p>
    <w:p w:rsidR="00C0331C" w:rsidRPr="009713AF" w:rsidRDefault="00C0331C" w:rsidP="00C73CEE">
      <w:pPr>
        <w:ind w:firstLine="709"/>
        <w:jc w:val="both"/>
        <w:rPr>
          <w:sz w:val="16"/>
          <w:szCs w:val="28"/>
        </w:rPr>
      </w:pPr>
    </w:p>
    <w:p w:rsidR="009F449E" w:rsidRPr="009F449E" w:rsidRDefault="009F449E" w:rsidP="009F449E">
      <w:pPr>
        <w:jc w:val="both"/>
        <w:rPr>
          <w:sz w:val="28"/>
          <w:szCs w:val="28"/>
        </w:rPr>
      </w:pPr>
      <w:r w:rsidRPr="009F449E">
        <w:rPr>
          <w:sz w:val="28"/>
          <w:szCs w:val="28"/>
        </w:rPr>
        <w:t>Министр здравоохранения</w:t>
      </w:r>
    </w:p>
    <w:p w:rsidR="009F449E" w:rsidRDefault="009F449E" w:rsidP="009F449E">
      <w:pPr>
        <w:jc w:val="both"/>
        <w:rPr>
          <w:sz w:val="20"/>
          <w:szCs w:val="28"/>
        </w:rPr>
      </w:pPr>
      <w:r w:rsidRPr="009F449E">
        <w:rPr>
          <w:sz w:val="28"/>
          <w:szCs w:val="28"/>
        </w:rPr>
        <w:t xml:space="preserve">Омской области                                                                   </w:t>
      </w:r>
      <w:r>
        <w:rPr>
          <w:sz w:val="28"/>
          <w:szCs w:val="28"/>
        </w:rPr>
        <w:t xml:space="preserve"> </w:t>
      </w:r>
      <w:r w:rsidRPr="009F449E">
        <w:rPr>
          <w:sz w:val="28"/>
          <w:szCs w:val="28"/>
        </w:rPr>
        <w:t xml:space="preserve">               И.Г. Солдатова</w:t>
      </w:r>
    </w:p>
    <w:sectPr w:rsidR="009F449E" w:rsidSect="00441B58">
      <w:headerReference w:type="default" r:id="rId8"/>
      <w:pgSz w:w="11905" w:h="16838" w:code="9"/>
      <w:pgMar w:top="1134" w:right="737" w:bottom="1134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1D7" w:rsidRDefault="007101D7" w:rsidP="00614BC5">
      <w:r>
        <w:separator/>
      </w:r>
    </w:p>
  </w:endnote>
  <w:endnote w:type="continuationSeparator" w:id="0">
    <w:p w:rsidR="007101D7" w:rsidRDefault="007101D7" w:rsidP="00614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1D7" w:rsidRDefault="007101D7" w:rsidP="00614BC5">
      <w:r>
        <w:separator/>
      </w:r>
    </w:p>
  </w:footnote>
  <w:footnote w:type="continuationSeparator" w:id="0">
    <w:p w:rsidR="007101D7" w:rsidRDefault="007101D7" w:rsidP="00614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42862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9528B" w:rsidRPr="00934655" w:rsidRDefault="00063F98">
        <w:pPr>
          <w:pStyle w:val="a3"/>
          <w:jc w:val="center"/>
          <w:rPr>
            <w:sz w:val="28"/>
            <w:szCs w:val="28"/>
          </w:rPr>
        </w:pPr>
        <w:r w:rsidRPr="00934655">
          <w:rPr>
            <w:sz w:val="28"/>
          </w:rPr>
          <w:fldChar w:fldCharType="begin"/>
        </w:r>
        <w:r w:rsidR="0089528B" w:rsidRPr="00934655">
          <w:rPr>
            <w:sz w:val="28"/>
          </w:rPr>
          <w:instrText xml:space="preserve"> PAGE   \* MERGEFORMAT </w:instrText>
        </w:r>
        <w:r w:rsidRPr="00934655">
          <w:rPr>
            <w:sz w:val="28"/>
          </w:rPr>
          <w:fldChar w:fldCharType="separate"/>
        </w:r>
        <w:r w:rsidR="005034F2">
          <w:rPr>
            <w:noProof/>
            <w:sz w:val="28"/>
          </w:rPr>
          <w:t>3</w:t>
        </w:r>
        <w:r w:rsidRPr="00934655">
          <w:rPr>
            <w:sz w:val="28"/>
          </w:rPr>
          <w:fldChar w:fldCharType="end"/>
        </w:r>
      </w:p>
    </w:sdtContent>
  </w:sdt>
  <w:p w:rsidR="0089528B" w:rsidRDefault="008952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B30"/>
    <w:rsid w:val="00000B42"/>
    <w:rsid w:val="00000EB9"/>
    <w:rsid w:val="00001126"/>
    <w:rsid w:val="00001453"/>
    <w:rsid w:val="00001638"/>
    <w:rsid w:val="000017B3"/>
    <w:rsid w:val="0000193A"/>
    <w:rsid w:val="00002915"/>
    <w:rsid w:val="00002FE3"/>
    <w:rsid w:val="0000342E"/>
    <w:rsid w:val="0000350A"/>
    <w:rsid w:val="0000395B"/>
    <w:rsid w:val="00004428"/>
    <w:rsid w:val="00004A8A"/>
    <w:rsid w:val="0000512B"/>
    <w:rsid w:val="00005D5D"/>
    <w:rsid w:val="00007115"/>
    <w:rsid w:val="000073AB"/>
    <w:rsid w:val="0000742B"/>
    <w:rsid w:val="000076E9"/>
    <w:rsid w:val="000104DD"/>
    <w:rsid w:val="000108FC"/>
    <w:rsid w:val="00010A9F"/>
    <w:rsid w:val="00010B22"/>
    <w:rsid w:val="000111F2"/>
    <w:rsid w:val="00012602"/>
    <w:rsid w:val="00012960"/>
    <w:rsid w:val="0001320B"/>
    <w:rsid w:val="00015D24"/>
    <w:rsid w:val="0001766C"/>
    <w:rsid w:val="0001789A"/>
    <w:rsid w:val="000204F2"/>
    <w:rsid w:val="00021695"/>
    <w:rsid w:val="000220DA"/>
    <w:rsid w:val="00022853"/>
    <w:rsid w:val="000228A8"/>
    <w:rsid w:val="00022A1D"/>
    <w:rsid w:val="0002327F"/>
    <w:rsid w:val="0002346A"/>
    <w:rsid w:val="0002361B"/>
    <w:rsid w:val="00023630"/>
    <w:rsid w:val="000239A6"/>
    <w:rsid w:val="000239A8"/>
    <w:rsid w:val="00023F66"/>
    <w:rsid w:val="00023FE8"/>
    <w:rsid w:val="00024302"/>
    <w:rsid w:val="00026B26"/>
    <w:rsid w:val="000300D0"/>
    <w:rsid w:val="000312E3"/>
    <w:rsid w:val="00031DDB"/>
    <w:rsid w:val="00032331"/>
    <w:rsid w:val="00033395"/>
    <w:rsid w:val="00033B2E"/>
    <w:rsid w:val="00033C92"/>
    <w:rsid w:val="00033FF1"/>
    <w:rsid w:val="0003430A"/>
    <w:rsid w:val="000343A4"/>
    <w:rsid w:val="000348D1"/>
    <w:rsid w:val="00035E42"/>
    <w:rsid w:val="00036997"/>
    <w:rsid w:val="00036B76"/>
    <w:rsid w:val="00036C25"/>
    <w:rsid w:val="00036D4C"/>
    <w:rsid w:val="00037790"/>
    <w:rsid w:val="00041482"/>
    <w:rsid w:val="000430E3"/>
    <w:rsid w:val="000432D9"/>
    <w:rsid w:val="000438CA"/>
    <w:rsid w:val="000441A3"/>
    <w:rsid w:val="000442F5"/>
    <w:rsid w:val="00044B5F"/>
    <w:rsid w:val="000450F7"/>
    <w:rsid w:val="0004583A"/>
    <w:rsid w:val="00046721"/>
    <w:rsid w:val="000471C4"/>
    <w:rsid w:val="00047BF9"/>
    <w:rsid w:val="00050890"/>
    <w:rsid w:val="00050F96"/>
    <w:rsid w:val="000517F3"/>
    <w:rsid w:val="00051D32"/>
    <w:rsid w:val="00051EE6"/>
    <w:rsid w:val="00053AE8"/>
    <w:rsid w:val="00056FAC"/>
    <w:rsid w:val="000573D5"/>
    <w:rsid w:val="00057A54"/>
    <w:rsid w:val="00057D19"/>
    <w:rsid w:val="00060183"/>
    <w:rsid w:val="00060E4A"/>
    <w:rsid w:val="000616B3"/>
    <w:rsid w:val="000617B7"/>
    <w:rsid w:val="00062398"/>
    <w:rsid w:val="000628AF"/>
    <w:rsid w:val="00063F98"/>
    <w:rsid w:val="000646C2"/>
    <w:rsid w:val="00064CF3"/>
    <w:rsid w:val="00065958"/>
    <w:rsid w:val="00065FF2"/>
    <w:rsid w:val="0006771E"/>
    <w:rsid w:val="000708D1"/>
    <w:rsid w:val="00071F57"/>
    <w:rsid w:val="0007257D"/>
    <w:rsid w:val="00072FB9"/>
    <w:rsid w:val="00074154"/>
    <w:rsid w:val="000741A8"/>
    <w:rsid w:val="00074D2B"/>
    <w:rsid w:val="000759FD"/>
    <w:rsid w:val="00075A32"/>
    <w:rsid w:val="0007667A"/>
    <w:rsid w:val="000767C3"/>
    <w:rsid w:val="000803FB"/>
    <w:rsid w:val="0008045A"/>
    <w:rsid w:val="000804FE"/>
    <w:rsid w:val="000822D6"/>
    <w:rsid w:val="00082491"/>
    <w:rsid w:val="0008271A"/>
    <w:rsid w:val="0008294F"/>
    <w:rsid w:val="0008316D"/>
    <w:rsid w:val="00083367"/>
    <w:rsid w:val="00083936"/>
    <w:rsid w:val="00085C4C"/>
    <w:rsid w:val="0008639A"/>
    <w:rsid w:val="00086CEB"/>
    <w:rsid w:val="000876FC"/>
    <w:rsid w:val="000906D4"/>
    <w:rsid w:val="00091D1A"/>
    <w:rsid w:val="00091E13"/>
    <w:rsid w:val="00092344"/>
    <w:rsid w:val="000923F3"/>
    <w:rsid w:val="000926C7"/>
    <w:rsid w:val="00093DE4"/>
    <w:rsid w:val="000943CC"/>
    <w:rsid w:val="0009487B"/>
    <w:rsid w:val="00095577"/>
    <w:rsid w:val="000957A2"/>
    <w:rsid w:val="00095860"/>
    <w:rsid w:val="000959B8"/>
    <w:rsid w:val="0009635E"/>
    <w:rsid w:val="000A03F4"/>
    <w:rsid w:val="000A05DB"/>
    <w:rsid w:val="000A19A8"/>
    <w:rsid w:val="000A3B81"/>
    <w:rsid w:val="000A5482"/>
    <w:rsid w:val="000A54F6"/>
    <w:rsid w:val="000A5B9D"/>
    <w:rsid w:val="000A5C24"/>
    <w:rsid w:val="000A6B3E"/>
    <w:rsid w:val="000B03B5"/>
    <w:rsid w:val="000B1EE7"/>
    <w:rsid w:val="000B29CF"/>
    <w:rsid w:val="000B2CE7"/>
    <w:rsid w:val="000B3764"/>
    <w:rsid w:val="000B394A"/>
    <w:rsid w:val="000B5473"/>
    <w:rsid w:val="000B7B7C"/>
    <w:rsid w:val="000C0627"/>
    <w:rsid w:val="000C07A9"/>
    <w:rsid w:val="000C0902"/>
    <w:rsid w:val="000C0DD4"/>
    <w:rsid w:val="000C2267"/>
    <w:rsid w:val="000C2D31"/>
    <w:rsid w:val="000C30CD"/>
    <w:rsid w:val="000C31C4"/>
    <w:rsid w:val="000C3EB7"/>
    <w:rsid w:val="000C4E8E"/>
    <w:rsid w:val="000C52E0"/>
    <w:rsid w:val="000C55E8"/>
    <w:rsid w:val="000C5C0D"/>
    <w:rsid w:val="000C6534"/>
    <w:rsid w:val="000C7D03"/>
    <w:rsid w:val="000C7F5C"/>
    <w:rsid w:val="000D0D9C"/>
    <w:rsid w:val="000D21C9"/>
    <w:rsid w:val="000D2626"/>
    <w:rsid w:val="000D2E4A"/>
    <w:rsid w:val="000D31FE"/>
    <w:rsid w:val="000D52E4"/>
    <w:rsid w:val="000D548C"/>
    <w:rsid w:val="000D5741"/>
    <w:rsid w:val="000E21EE"/>
    <w:rsid w:val="000E220D"/>
    <w:rsid w:val="000E29B4"/>
    <w:rsid w:val="000E2EF7"/>
    <w:rsid w:val="000E49EC"/>
    <w:rsid w:val="000E4BE0"/>
    <w:rsid w:val="000E544B"/>
    <w:rsid w:val="000E591E"/>
    <w:rsid w:val="000E6EE0"/>
    <w:rsid w:val="000E7303"/>
    <w:rsid w:val="000F025A"/>
    <w:rsid w:val="000F03D7"/>
    <w:rsid w:val="000F12D1"/>
    <w:rsid w:val="000F193B"/>
    <w:rsid w:val="000F22B1"/>
    <w:rsid w:val="000F2842"/>
    <w:rsid w:val="000F2DF3"/>
    <w:rsid w:val="000F383B"/>
    <w:rsid w:val="000F3EC5"/>
    <w:rsid w:val="000F4BC5"/>
    <w:rsid w:val="000F4E80"/>
    <w:rsid w:val="000F626A"/>
    <w:rsid w:val="000F6DC0"/>
    <w:rsid w:val="000F7080"/>
    <w:rsid w:val="000F759D"/>
    <w:rsid w:val="000F77F6"/>
    <w:rsid w:val="00100506"/>
    <w:rsid w:val="00100BE8"/>
    <w:rsid w:val="00101E11"/>
    <w:rsid w:val="001025E6"/>
    <w:rsid w:val="001026F9"/>
    <w:rsid w:val="00102FF7"/>
    <w:rsid w:val="001038FA"/>
    <w:rsid w:val="0010426C"/>
    <w:rsid w:val="0010609F"/>
    <w:rsid w:val="001079F3"/>
    <w:rsid w:val="00110342"/>
    <w:rsid w:val="001119E0"/>
    <w:rsid w:val="00111E2F"/>
    <w:rsid w:val="001126A8"/>
    <w:rsid w:val="00112798"/>
    <w:rsid w:val="00112D2C"/>
    <w:rsid w:val="00113DB1"/>
    <w:rsid w:val="00113E56"/>
    <w:rsid w:val="0011447A"/>
    <w:rsid w:val="00114698"/>
    <w:rsid w:val="00117099"/>
    <w:rsid w:val="0011764A"/>
    <w:rsid w:val="001204D4"/>
    <w:rsid w:val="0012097D"/>
    <w:rsid w:val="00121EF8"/>
    <w:rsid w:val="00123142"/>
    <w:rsid w:val="00123961"/>
    <w:rsid w:val="00123E40"/>
    <w:rsid w:val="00124421"/>
    <w:rsid w:val="00125B9F"/>
    <w:rsid w:val="001260D6"/>
    <w:rsid w:val="00126608"/>
    <w:rsid w:val="00126AB0"/>
    <w:rsid w:val="001273AA"/>
    <w:rsid w:val="00130BF0"/>
    <w:rsid w:val="0013295D"/>
    <w:rsid w:val="00132C23"/>
    <w:rsid w:val="00133BF0"/>
    <w:rsid w:val="001349B3"/>
    <w:rsid w:val="0013633D"/>
    <w:rsid w:val="00136EE7"/>
    <w:rsid w:val="001402BA"/>
    <w:rsid w:val="00140352"/>
    <w:rsid w:val="001406F7"/>
    <w:rsid w:val="001407BB"/>
    <w:rsid w:val="0014186C"/>
    <w:rsid w:val="00141AF8"/>
    <w:rsid w:val="00141B83"/>
    <w:rsid w:val="00142D0A"/>
    <w:rsid w:val="00143BFC"/>
    <w:rsid w:val="00144BFA"/>
    <w:rsid w:val="00146673"/>
    <w:rsid w:val="00146C77"/>
    <w:rsid w:val="00147D25"/>
    <w:rsid w:val="0015011D"/>
    <w:rsid w:val="0015073F"/>
    <w:rsid w:val="00151C7C"/>
    <w:rsid w:val="00151FD2"/>
    <w:rsid w:val="00152360"/>
    <w:rsid w:val="00152C6E"/>
    <w:rsid w:val="00152FB0"/>
    <w:rsid w:val="00153FAE"/>
    <w:rsid w:val="00155DA8"/>
    <w:rsid w:val="00157513"/>
    <w:rsid w:val="001576A2"/>
    <w:rsid w:val="00161BDA"/>
    <w:rsid w:val="00161C7D"/>
    <w:rsid w:val="00163712"/>
    <w:rsid w:val="00163D28"/>
    <w:rsid w:val="001646AA"/>
    <w:rsid w:val="00164897"/>
    <w:rsid w:val="001658CC"/>
    <w:rsid w:val="00167AA9"/>
    <w:rsid w:val="00167C49"/>
    <w:rsid w:val="00171461"/>
    <w:rsid w:val="001727AC"/>
    <w:rsid w:val="001727F6"/>
    <w:rsid w:val="00172CEB"/>
    <w:rsid w:val="00173673"/>
    <w:rsid w:val="001737EA"/>
    <w:rsid w:val="00174B2A"/>
    <w:rsid w:val="00174C41"/>
    <w:rsid w:val="00174F9C"/>
    <w:rsid w:val="001751D8"/>
    <w:rsid w:val="001753B7"/>
    <w:rsid w:val="00175AED"/>
    <w:rsid w:val="00175F61"/>
    <w:rsid w:val="00176041"/>
    <w:rsid w:val="001760B5"/>
    <w:rsid w:val="001760CC"/>
    <w:rsid w:val="00176D03"/>
    <w:rsid w:val="00176F1C"/>
    <w:rsid w:val="00177750"/>
    <w:rsid w:val="0018076E"/>
    <w:rsid w:val="001820DE"/>
    <w:rsid w:val="001823F0"/>
    <w:rsid w:val="00184D7D"/>
    <w:rsid w:val="00184E4C"/>
    <w:rsid w:val="00184FC8"/>
    <w:rsid w:val="00187D31"/>
    <w:rsid w:val="00187D4D"/>
    <w:rsid w:val="001903F6"/>
    <w:rsid w:val="00190589"/>
    <w:rsid w:val="00190DB5"/>
    <w:rsid w:val="0019211A"/>
    <w:rsid w:val="00192338"/>
    <w:rsid w:val="0019240E"/>
    <w:rsid w:val="00192CA7"/>
    <w:rsid w:val="0019352F"/>
    <w:rsid w:val="00194C16"/>
    <w:rsid w:val="00194FFD"/>
    <w:rsid w:val="00196547"/>
    <w:rsid w:val="00197E65"/>
    <w:rsid w:val="001A06CB"/>
    <w:rsid w:val="001A100B"/>
    <w:rsid w:val="001A144D"/>
    <w:rsid w:val="001A2978"/>
    <w:rsid w:val="001A3FEF"/>
    <w:rsid w:val="001A45A1"/>
    <w:rsid w:val="001A5E22"/>
    <w:rsid w:val="001A5E75"/>
    <w:rsid w:val="001A61F1"/>
    <w:rsid w:val="001A692E"/>
    <w:rsid w:val="001A7CAA"/>
    <w:rsid w:val="001A7FA8"/>
    <w:rsid w:val="001B0B3E"/>
    <w:rsid w:val="001B0BF3"/>
    <w:rsid w:val="001B2464"/>
    <w:rsid w:val="001B333A"/>
    <w:rsid w:val="001B3950"/>
    <w:rsid w:val="001B3A31"/>
    <w:rsid w:val="001B3FBB"/>
    <w:rsid w:val="001B4F87"/>
    <w:rsid w:val="001B681B"/>
    <w:rsid w:val="001B6973"/>
    <w:rsid w:val="001B6CE4"/>
    <w:rsid w:val="001B76B7"/>
    <w:rsid w:val="001B79F5"/>
    <w:rsid w:val="001B7CBF"/>
    <w:rsid w:val="001B7E25"/>
    <w:rsid w:val="001B7E5A"/>
    <w:rsid w:val="001C0706"/>
    <w:rsid w:val="001C15D8"/>
    <w:rsid w:val="001C1845"/>
    <w:rsid w:val="001C2263"/>
    <w:rsid w:val="001C2E0C"/>
    <w:rsid w:val="001C369D"/>
    <w:rsid w:val="001C4CA2"/>
    <w:rsid w:val="001C53B2"/>
    <w:rsid w:val="001C53C1"/>
    <w:rsid w:val="001C552E"/>
    <w:rsid w:val="001C5F15"/>
    <w:rsid w:val="001C5FB4"/>
    <w:rsid w:val="001C6087"/>
    <w:rsid w:val="001D2629"/>
    <w:rsid w:val="001D270C"/>
    <w:rsid w:val="001D31F3"/>
    <w:rsid w:val="001D4481"/>
    <w:rsid w:val="001D4C24"/>
    <w:rsid w:val="001D58ED"/>
    <w:rsid w:val="001D5C1A"/>
    <w:rsid w:val="001D5DBA"/>
    <w:rsid w:val="001D6171"/>
    <w:rsid w:val="001D76E3"/>
    <w:rsid w:val="001D7D15"/>
    <w:rsid w:val="001D7D2C"/>
    <w:rsid w:val="001D7DF6"/>
    <w:rsid w:val="001E020A"/>
    <w:rsid w:val="001E092E"/>
    <w:rsid w:val="001E0C5F"/>
    <w:rsid w:val="001E12FF"/>
    <w:rsid w:val="001E2357"/>
    <w:rsid w:val="001E2EF6"/>
    <w:rsid w:val="001E3995"/>
    <w:rsid w:val="001E3AB7"/>
    <w:rsid w:val="001E4FF7"/>
    <w:rsid w:val="001E63A7"/>
    <w:rsid w:val="001E63CD"/>
    <w:rsid w:val="001E7B30"/>
    <w:rsid w:val="001E7ED1"/>
    <w:rsid w:val="001F0E8A"/>
    <w:rsid w:val="001F17AE"/>
    <w:rsid w:val="001F18C8"/>
    <w:rsid w:val="001F2009"/>
    <w:rsid w:val="001F22B7"/>
    <w:rsid w:val="001F2C0D"/>
    <w:rsid w:val="001F3121"/>
    <w:rsid w:val="001F406B"/>
    <w:rsid w:val="001F49AD"/>
    <w:rsid w:val="001F50D4"/>
    <w:rsid w:val="001F5D01"/>
    <w:rsid w:val="001F5D4C"/>
    <w:rsid w:val="001F5FF7"/>
    <w:rsid w:val="001F649E"/>
    <w:rsid w:val="001F65D9"/>
    <w:rsid w:val="001F7027"/>
    <w:rsid w:val="001F730F"/>
    <w:rsid w:val="00200C8C"/>
    <w:rsid w:val="00200E18"/>
    <w:rsid w:val="002010E9"/>
    <w:rsid w:val="00201F8C"/>
    <w:rsid w:val="002029B5"/>
    <w:rsid w:val="00202F8B"/>
    <w:rsid w:val="00203239"/>
    <w:rsid w:val="002038B0"/>
    <w:rsid w:val="0020408F"/>
    <w:rsid w:val="00204AE2"/>
    <w:rsid w:val="00204D17"/>
    <w:rsid w:val="00205BBE"/>
    <w:rsid w:val="002070FB"/>
    <w:rsid w:val="00207189"/>
    <w:rsid w:val="002072F4"/>
    <w:rsid w:val="00210D43"/>
    <w:rsid w:val="0021236F"/>
    <w:rsid w:val="00213006"/>
    <w:rsid w:val="00213151"/>
    <w:rsid w:val="002131B8"/>
    <w:rsid w:val="0021406D"/>
    <w:rsid w:val="00215120"/>
    <w:rsid w:val="002164CF"/>
    <w:rsid w:val="00216985"/>
    <w:rsid w:val="00216B35"/>
    <w:rsid w:val="002171FA"/>
    <w:rsid w:val="002172AE"/>
    <w:rsid w:val="002175E2"/>
    <w:rsid w:val="002201EB"/>
    <w:rsid w:val="002205E0"/>
    <w:rsid w:val="00220A94"/>
    <w:rsid w:val="00221696"/>
    <w:rsid w:val="002216DB"/>
    <w:rsid w:val="002224EB"/>
    <w:rsid w:val="00222E0F"/>
    <w:rsid w:val="00223AAA"/>
    <w:rsid w:val="0022406C"/>
    <w:rsid w:val="002243EF"/>
    <w:rsid w:val="002259D3"/>
    <w:rsid w:val="00225B23"/>
    <w:rsid w:val="00225BED"/>
    <w:rsid w:val="00226030"/>
    <w:rsid w:val="002263B7"/>
    <w:rsid w:val="002267F5"/>
    <w:rsid w:val="0022699A"/>
    <w:rsid w:val="00227AFB"/>
    <w:rsid w:val="00227E5E"/>
    <w:rsid w:val="00227F76"/>
    <w:rsid w:val="002311CF"/>
    <w:rsid w:val="00231251"/>
    <w:rsid w:val="002312B1"/>
    <w:rsid w:val="002316EE"/>
    <w:rsid w:val="0023174C"/>
    <w:rsid w:val="00231AA8"/>
    <w:rsid w:val="00235255"/>
    <w:rsid w:val="00235447"/>
    <w:rsid w:val="002357CF"/>
    <w:rsid w:val="00235AB4"/>
    <w:rsid w:val="00236E48"/>
    <w:rsid w:val="0023721C"/>
    <w:rsid w:val="002374B4"/>
    <w:rsid w:val="002401F0"/>
    <w:rsid w:val="0024035E"/>
    <w:rsid w:val="002406A5"/>
    <w:rsid w:val="002416D6"/>
    <w:rsid w:val="00241AFC"/>
    <w:rsid w:val="00241EC8"/>
    <w:rsid w:val="0024353A"/>
    <w:rsid w:val="0024371C"/>
    <w:rsid w:val="00243E31"/>
    <w:rsid w:val="00244D3F"/>
    <w:rsid w:val="00245953"/>
    <w:rsid w:val="00245D42"/>
    <w:rsid w:val="002471A9"/>
    <w:rsid w:val="002474C0"/>
    <w:rsid w:val="002474CE"/>
    <w:rsid w:val="0024756D"/>
    <w:rsid w:val="002478D2"/>
    <w:rsid w:val="00247F3B"/>
    <w:rsid w:val="002500FC"/>
    <w:rsid w:val="002502AC"/>
    <w:rsid w:val="002502BD"/>
    <w:rsid w:val="002503C0"/>
    <w:rsid w:val="002506AF"/>
    <w:rsid w:val="002511F9"/>
    <w:rsid w:val="0025351B"/>
    <w:rsid w:val="00253710"/>
    <w:rsid w:val="0025537C"/>
    <w:rsid w:val="002553B6"/>
    <w:rsid w:val="00255832"/>
    <w:rsid w:val="00256CAC"/>
    <w:rsid w:val="00257831"/>
    <w:rsid w:val="002605F7"/>
    <w:rsid w:val="00260978"/>
    <w:rsid w:val="002615BD"/>
    <w:rsid w:val="00262248"/>
    <w:rsid w:val="002622AC"/>
    <w:rsid w:val="00262353"/>
    <w:rsid w:val="00262FE0"/>
    <w:rsid w:val="0026396A"/>
    <w:rsid w:val="0026486E"/>
    <w:rsid w:val="00264C0B"/>
    <w:rsid w:val="00264CC6"/>
    <w:rsid w:val="002653A2"/>
    <w:rsid w:val="002676FB"/>
    <w:rsid w:val="00270B36"/>
    <w:rsid w:val="0027168E"/>
    <w:rsid w:val="00272156"/>
    <w:rsid w:val="002723D7"/>
    <w:rsid w:val="00272B79"/>
    <w:rsid w:val="00273070"/>
    <w:rsid w:val="0027346E"/>
    <w:rsid w:val="0027446D"/>
    <w:rsid w:val="00275D08"/>
    <w:rsid w:val="00275F92"/>
    <w:rsid w:val="00276679"/>
    <w:rsid w:val="0028006B"/>
    <w:rsid w:val="00280B2C"/>
    <w:rsid w:val="00280EFB"/>
    <w:rsid w:val="00282235"/>
    <w:rsid w:val="00282A6C"/>
    <w:rsid w:val="00282F64"/>
    <w:rsid w:val="00283375"/>
    <w:rsid w:val="0028436C"/>
    <w:rsid w:val="002844FA"/>
    <w:rsid w:val="002848D6"/>
    <w:rsid w:val="0028673C"/>
    <w:rsid w:val="00286CAA"/>
    <w:rsid w:val="0028730E"/>
    <w:rsid w:val="002902BD"/>
    <w:rsid w:val="00290345"/>
    <w:rsid w:val="00290BE7"/>
    <w:rsid w:val="00290BFB"/>
    <w:rsid w:val="00291E83"/>
    <w:rsid w:val="00292B37"/>
    <w:rsid w:val="00292ED1"/>
    <w:rsid w:val="00293372"/>
    <w:rsid w:val="0029384F"/>
    <w:rsid w:val="0029457A"/>
    <w:rsid w:val="00294C4E"/>
    <w:rsid w:val="002953CA"/>
    <w:rsid w:val="00295517"/>
    <w:rsid w:val="00296589"/>
    <w:rsid w:val="00297270"/>
    <w:rsid w:val="00297AB3"/>
    <w:rsid w:val="00297C75"/>
    <w:rsid w:val="002A0A92"/>
    <w:rsid w:val="002A0E9E"/>
    <w:rsid w:val="002A194C"/>
    <w:rsid w:val="002A1C22"/>
    <w:rsid w:val="002A2029"/>
    <w:rsid w:val="002A2094"/>
    <w:rsid w:val="002A2334"/>
    <w:rsid w:val="002A2DF7"/>
    <w:rsid w:val="002A3565"/>
    <w:rsid w:val="002A3B54"/>
    <w:rsid w:val="002A4344"/>
    <w:rsid w:val="002A45EA"/>
    <w:rsid w:val="002A4BC4"/>
    <w:rsid w:val="002A4EB9"/>
    <w:rsid w:val="002A6511"/>
    <w:rsid w:val="002A68E2"/>
    <w:rsid w:val="002A6CF5"/>
    <w:rsid w:val="002A79C5"/>
    <w:rsid w:val="002B0F98"/>
    <w:rsid w:val="002B1982"/>
    <w:rsid w:val="002B3ABD"/>
    <w:rsid w:val="002B3BC0"/>
    <w:rsid w:val="002B508D"/>
    <w:rsid w:val="002B52FA"/>
    <w:rsid w:val="002B53C0"/>
    <w:rsid w:val="002B5EA9"/>
    <w:rsid w:val="002B66D1"/>
    <w:rsid w:val="002B6DBE"/>
    <w:rsid w:val="002B71CF"/>
    <w:rsid w:val="002C00BA"/>
    <w:rsid w:val="002C0303"/>
    <w:rsid w:val="002C12EA"/>
    <w:rsid w:val="002C30AA"/>
    <w:rsid w:val="002C33AA"/>
    <w:rsid w:val="002C34A6"/>
    <w:rsid w:val="002C4496"/>
    <w:rsid w:val="002C49DB"/>
    <w:rsid w:val="002C6519"/>
    <w:rsid w:val="002C6834"/>
    <w:rsid w:val="002D0E14"/>
    <w:rsid w:val="002D1879"/>
    <w:rsid w:val="002D1D2E"/>
    <w:rsid w:val="002D1F5A"/>
    <w:rsid w:val="002D27AE"/>
    <w:rsid w:val="002D3056"/>
    <w:rsid w:val="002D3C2A"/>
    <w:rsid w:val="002D3E2B"/>
    <w:rsid w:val="002D5C9D"/>
    <w:rsid w:val="002D6272"/>
    <w:rsid w:val="002D7285"/>
    <w:rsid w:val="002D7DDF"/>
    <w:rsid w:val="002E0198"/>
    <w:rsid w:val="002E076D"/>
    <w:rsid w:val="002E1121"/>
    <w:rsid w:val="002E11B2"/>
    <w:rsid w:val="002E14FF"/>
    <w:rsid w:val="002E1D2A"/>
    <w:rsid w:val="002E1E2B"/>
    <w:rsid w:val="002E2349"/>
    <w:rsid w:val="002E2600"/>
    <w:rsid w:val="002E2B4C"/>
    <w:rsid w:val="002E39B8"/>
    <w:rsid w:val="002E450F"/>
    <w:rsid w:val="002E4B09"/>
    <w:rsid w:val="002E53B1"/>
    <w:rsid w:val="002E5C0A"/>
    <w:rsid w:val="002E5F6D"/>
    <w:rsid w:val="002E6048"/>
    <w:rsid w:val="002E6172"/>
    <w:rsid w:val="002E6401"/>
    <w:rsid w:val="002E69B4"/>
    <w:rsid w:val="002E6D8C"/>
    <w:rsid w:val="002E74DF"/>
    <w:rsid w:val="002E777A"/>
    <w:rsid w:val="002F03D5"/>
    <w:rsid w:val="002F0422"/>
    <w:rsid w:val="002F11D1"/>
    <w:rsid w:val="002F2259"/>
    <w:rsid w:val="002F39AA"/>
    <w:rsid w:val="002F40DC"/>
    <w:rsid w:val="002F4FAD"/>
    <w:rsid w:val="002F61DF"/>
    <w:rsid w:val="002F79AF"/>
    <w:rsid w:val="00302470"/>
    <w:rsid w:val="003024AA"/>
    <w:rsid w:val="003027C6"/>
    <w:rsid w:val="00302845"/>
    <w:rsid w:val="00302995"/>
    <w:rsid w:val="00304068"/>
    <w:rsid w:val="0030410E"/>
    <w:rsid w:val="003043AE"/>
    <w:rsid w:val="003067FC"/>
    <w:rsid w:val="003100FF"/>
    <w:rsid w:val="00311768"/>
    <w:rsid w:val="003118C3"/>
    <w:rsid w:val="0031197E"/>
    <w:rsid w:val="003119A8"/>
    <w:rsid w:val="00311A39"/>
    <w:rsid w:val="003129F4"/>
    <w:rsid w:val="00314572"/>
    <w:rsid w:val="00314E76"/>
    <w:rsid w:val="00315706"/>
    <w:rsid w:val="00315798"/>
    <w:rsid w:val="0031596D"/>
    <w:rsid w:val="00317054"/>
    <w:rsid w:val="00320F4C"/>
    <w:rsid w:val="003218F0"/>
    <w:rsid w:val="00322C05"/>
    <w:rsid w:val="003237A1"/>
    <w:rsid w:val="00324362"/>
    <w:rsid w:val="00324B57"/>
    <w:rsid w:val="00325239"/>
    <w:rsid w:val="003255CB"/>
    <w:rsid w:val="00325AD6"/>
    <w:rsid w:val="00325CC5"/>
    <w:rsid w:val="0032730E"/>
    <w:rsid w:val="00327CD8"/>
    <w:rsid w:val="00327EA4"/>
    <w:rsid w:val="0033038D"/>
    <w:rsid w:val="0033052B"/>
    <w:rsid w:val="00331709"/>
    <w:rsid w:val="003322AF"/>
    <w:rsid w:val="00332B9C"/>
    <w:rsid w:val="00332FC8"/>
    <w:rsid w:val="00333B6D"/>
    <w:rsid w:val="00333D83"/>
    <w:rsid w:val="003357C1"/>
    <w:rsid w:val="00335C10"/>
    <w:rsid w:val="003363A4"/>
    <w:rsid w:val="0033767C"/>
    <w:rsid w:val="003401B3"/>
    <w:rsid w:val="00340E15"/>
    <w:rsid w:val="00340EEE"/>
    <w:rsid w:val="00341CF1"/>
    <w:rsid w:val="0034203A"/>
    <w:rsid w:val="003425AE"/>
    <w:rsid w:val="00343CED"/>
    <w:rsid w:val="003446B2"/>
    <w:rsid w:val="00345E07"/>
    <w:rsid w:val="00346609"/>
    <w:rsid w:val="003469E9"/>
    <w:rsid w:val="00346A50"/>
    <w:rsid w:val="0034743A"/>
    <w:rsid w:val="00347A72"/>
    <w:rsid w:val="0035078D"/>
    <w:rsid w:val="00354BCC"/>
    <w:rsid w:val="00355582"/>
    <w:rsid w:val="0035568B"/>
    <w:rsid w:val="003558AF"/>
    <w:rsid w:val="00355D3C"/>
    <w:rsid w:val="003561AC"/>
    <w:rsid w:val="0035664A"/>
    <w:rsid w:val="003566B1"/>
    <w:rsid w:val="00356DFA"/>
    <w:rsid w:val="00357F5C"/>
    <w:rsid w:val="00360B3D"/>
    <w:rsid w:val="00361167"/>
    <w:rsid w:val="00361347"/>
    <w:rsid w:val="0036276B"/>
    <w:rsid w:val="00362A46"/>
    <w:rsid w:val="00362EFD"/>
    <w:rsid w:val="003633D8"/>
    <w:rsid w:val="0036396C"/>
    <w:rsid w:val="00364405"/>
    <w:rsid w:val="00364E79"/>
    <w:rsid w:val="00365F26"/>
    <w:rsid w:val="0036620B"/>
    <w:rsid w:val="0036662C"/>
    <w:rsid w:val="00366761"/>
    <w:rsid w:val="0036751A"/>
    <w:rsid w:val="00370515"/>
    <w:rsid w:val="00370CD8"/>
    <w:rsid w:val="00371243"/>
    <w:rsid w:val="00371667"/>
    <w:rsid w:val="0037170C"/>
    <w:rsid w:val="00373248"/>
    <w:rsid w:val="00374722"/>
    <w:rsid w:val="00374AAD"/>
    <w:rsid w:val="00374CE0"/>
    <w:rsid w:val="00374EBF"/>
    <w:rsid w:val="0037533A"/>
    <w:rsid w:val="0037534E"/>
    <w:rsid w:val="00377816"/>
    <w:rsid w:val="00380068"/>
    <w:rsid w:val="0038080E"/>
    <w:rsid w:val="00383425"/>
    <w:rsid w:val="003836A3"/>
    <w:rsid w:val="003838E2"/>
    <w:rsid w:val="00383FB3"/>
    <w:rsid w:val="0038454E"/>
    <w:rsid w:val="00384732"/>
    <w:rsid w:val="00384B3E"/>
    <w:rsid w:val="00385552"/>
    <w:rsid w:val="00385A60"/>
    <w:rsid w:val="00386020"/>
    <w:rsid w:val="00386276"/>
    <w:rsid w:val="00386B90"/>
    <w:rsid w:val="00386D8D"/>
    <w:rsid w:val="00387117"/>
    <w:rsid w:val="00387333"/>
    <w:rsid w:val="00387346"/>
    <w:rsid w:val="00387A43"/>
    <w:rsid w:val="00387D1F"/>
    <w:rsid w:val="003901CC"/>
    <w:rsid w:val="00390B2F"/>
    <w:rsid w:val="00391542"/>
    <w:rsid w:val="00391EA5"/>
    <w:rsid w:val="00391FC3"/>
    <w:rsid w:val="00392EE4"/>
    <w:rsid w:val="00392FBE"/>
    <w:rsid w:val="00393241"/>
    <w:rsid w:val="0039375D"/>
    <w:rsid w:val="00393C4D"/>
    <w:rsid w:val="00394FD0"/>
    <w:rsid w:val="0039553E"/>
    <w:rsid w:val="003969E3"/>
    <w:rsid w:val="003A0695"/>
    <w:rsid w:val="003A0985"/>
    <w:rsid w:val="003A12A2"/>
    <w:rsid w:val="003A2499"/>
    <w:rsid w:val="003A25A8"/>
    <w:rsid w:val="003A2EBA"/>
    <w:rsid w:val="003A2ED8"/>
    <w:rsid w:val="003A3618"/>
    <w:rsid w:val="003A390C"/>
    <w:rsid w:val="003A49D7"/>
    <w:rsid w:val="003A511D"/>
    <w:rsid w:val="003A5334"/>
    <w:rsid w:val="003A6003"/>
    <w:rsid w:val="003A6517"/>
    <w:rsid w:val="003A6F26"/>
    <w:rsid w:val="003A6FDA"/>
    <w:rsid w:val="003A7507"/>
    <w:rsid w:val="003B0E64"/>
    <w:rsid w:val="003B132C"/>
    <w:rsid w:val="003B1806"/>
    <w:rsid w:val="003B19DB"/>
    <w:rsid w:val="003B23B7"/>
    <w:rsid w:val="003B258C"/>
    <w:rsid w:val="003B2DA3"/>
    <w:rsid w:val="003B5579"/>
    <w:rsid w:val="003B741F"/>
    <w:rsid w:val="003C0D44"/>
    <w:rsid w:val="003C3708"/>
    <w:rsid w:val="003C3B0C"/>
    <w:rsid w:val="003C3CC0"/>
    <w:rsid w:val="003C3F1D"/>
    <w:rsid w:val="003C468E"/>
    <w:rsid w:val="003C46A3"/>
    <w:rsid w:val="003C53FD"/>
    <w:rsid w:val="003C5E6E"/>
    <w:rsid w:val="003C5EC1"/>
    <w:rsid w:val="003C61A8"/>
    <w:rsid w:val="003C635D"/>
    <w:rsid w:val="003C689C"/>
    <w:rsid w:val="003C7076"/>
    <w:rsid w:val="003C7B9A"/>
    <w:rsid w:val="003D0F57"/>
    <w:rsid w:val="003D1142"/>
    <w:rsid w:val="003D1302"/>
    <w:rsid w:val="003D15E4"/>
    <w:rsid w:val="003D1BC2"/>
    <w:rsid w:val="003D27BA"/>
    <w:rsid w:val="003D2FCD"/>
    <w:rsid w:val="003D34C9"/>
    <w:rsid w:val="003D3BC5"/>
    <w:rsid w:val="003D5574"/>
    <w:rsid w:val="003D5616"/>
    <w:rsid w:val="003D5B89"/>
    <w:rsid w:val="003D6622"/>
    <w:rsid w:val="003D694B"/>
    <w:rsid w:val="003D6E25"/>
    <w:rsid w:val="003E05CD"/>
    <w:rsid w:val="003E067C"/>
    <w:rsid w:val="003E11E8"/>
    <w:rsid w:val="003E150D"/>
    <w:rsid w:val="003E17CA"/>
    <w:rsid w:val="003E1B35"/>
    <w:rsid w:val="003E2495"/>
    <w:rsid w:val="003E2FD4"/>
    <w:rsid w:val="003E3660"/>
    <w:rsid w:val="003E4153"/>
    <w:rsid w:val="003E44B1"/>
    <w:rsid w:val="003E4659"/>
    <w:rsid w:val="003E5189"/>
    <w:rsid w:val="003E5920"/>
    <w:rsid w:val="003E6D52"/>
    <w:rsid w:val="003E6F96"/>
    <w:rsid w:val="003E7CC2"/>
    <w:rsid w:val="003E7D54"/>
    <w:rsid w:val="003E7DD2"/>
    <w:rsid w:val="003F01D8"/>
    <w:rsid w:val="003F1BC5"/>
    <w:rsid w:val="003F26CF"/>
    <w:rsid w:val="003F28CE"/>
    <w:rsid w:val="003F3413"/>
    <w:rsid w:val="003F3C00"/>
    <w:rsid w:val="003F3FC2"/>
    <w:rsid w:val="003F4312"/>
    <w:rsid w:val="003F44A4"/>
    <w:rsid w:val="003F4BB7"/>
    <w:rsid w:val="003F4FEF"/>
    <w:rsid w:val="003F5207"/>
    <w:rsid w:val="003F794D"/>
    <w:rsid w:val="003F797C"/>
    <w:rsid w:val="003F7A4D"/>
    <w:rsid w:val="004002E6"/>
    <w:rsid w:val="0040155D"/>
    <w:rsid w:val="004018EF"/>
    <w:rsid w:val="0040196D"/>
    <w:rsid w:val="00402346"/>
    <w:rsid w:val="0040241F"/>
    <w:rsid w:val="00402A92"/>
    <w:rsid w:val="00402E24"/>
    <w:rsid w:val="0040384B"/>
    <w:rsid w:val="00403917"/>
    <w:rsid w:val="00404941"/>
    <w:rsid w:val="00404DAF"/>
    <w:rsid w:val="0040505E"/>
    <w:rsid w:val="00405894"/>
    <w:rsid w:val="004058AA"/>
    <w:rsid w:val="00405CA4"/>
    <w:rsid w:val="0040627F"/>
    <w:rsid w:val="00406AC6"/>
    <w:rsid w:val="0040777F"/>
    <w:rsid w:val="00407846"/>
    <w:rsid w:val="004117C6"/>
    <w:rsid w:val="00411C3E"/>
    <w:rsid w:val="00412E01"/>
    <w:rsid w:val="004137EA"/>
    <w:rsid w:val="0041518D"/>
    <w:rsid w:val="004157B5"/>
    <w:rsid w:val="00416017"/>
    <w:rsid w:val="00420600"/>
    <w:rsid w:val="004226C8"/>
    <w:rsid w:val="00422701"/>
    <w:rsid w:val="00423182"/>
    <w:rsid w:val="0042351C"/>
    <w:rsid w:val="00424BDE"/>
    <w:rsid w:val="0042532F"/>
    <w:rsid w:val="004253C3"/>
    <w:rsid w:val="00425811"/>
    <w:rsid w:val="00425B23"/>
    <w:rsid w:val="00425F66"/>
    <w:rsid w:val="00426530"/>
    <w:rsid w:val="00426778"/>
    <w:rsid w:val="00427277"/>
    <w:rsid w:val="00427379"/>
    <w:rsid w:val="00427EA4"/>
    <w:rsid w:val="004307A4"/>
    <w:rsid w:val="004309AA"/>
    <w:rsid w:val="004322AC"/>
    <w:rsid w:val="0043258F"/>
    <w:rsid w:val="00433106"/>
    <w:rsid w:val="00433C20"/>
    <w:rsid w:val="00435077"/>
    <w:rsid w:val="004362BB"/>
    <w:rsid w:val="00436E4A"/>
    <w:rsid w:val="004372D5"/>
    <w:rsid w:val="004400EB"/>
    <w:rsid w:val="0044033F"/>
    <w:rsid w:val="004410C8"/>
    <w:rsid w:val="00441A49"/>
    <w:rsid w:val="00441B58"/>
    <w:rsid w:val="00441D38"/>
    <w:rsid w:val="00442611"/>
    <w:rsid w:val="004426C3"/>
    <w:rsid w:val="00442B0D"/>
    <w:rsid w:val="004430BB"/>
    <w:rsid w:val="00443737"/>
    <w:rsid w:val="00443AB5"/>
    <w:rsid w:val="00443D61"/>
    <w:rsid w:val="00445365"/>
    <w:rsid w:val="00446108"/>
    <w:rsid w:val="004532B7"/>
    <w:rsid w:val="00453904"/>
    <w:rsid w:val="004549CB"/>
    <w:rsid w:val="00454A8D"/>
    <w:rsid w:val="004552F7"/>
    <w:rsid w:val="00456B9F"/>
    <w:rsid w:val="004578DD"/>
    <w:rsid w:val="00457A43"/>
    <w:rsid w:val="00460116"/>
    <w:rsid w:val="004604D1"/>
    <w:rsid w:val="00460D6D"/>
    <w:rsid w:val="0046189B"/>
    <w:rsid w:val="00461E53"/>
    <w:rsid w:val="00461EB9"/>
    <w:rsid w:val="00461F7C"/>
    <w:rsid w:val="00462252"/>
    <w:rsid w:val="00463D55"/>
    <w:rsid w:val="00466062"/>
    <w:rsid w:val="00466A9A"/>
    <w:rsid w:val="0046740A"/>
    <w:rsid w:val="0046742A"/>
    <w:rsid w:val="00467495"/>
    <w:rsid w:val="00467660"/>
    <w:rsid w:val="00467F14"/>
    <w:rsid w:val="0047165F"/>
    <w:rsid w:val="004724B9"/>
    <w:rsid w:val="00472903"/>
    <w:rsid w:val="0047330E"/>
    <w:rsid w:val="00473AB9"/>
    <w:rsid w:val="00473B1C"/>
    <w:rsid w:val="00474133"/>
    <w:rsid w:val="00474B01"/>
    <w:rsid w:val="0047510B"/>
    <w:rsid w:val="00476D26"/>
    <w:rsid w:val="004772FC"/>
    <w:rsid w:val="00477467"/>
    <w:rsid w:val="00477702"/>
    <w:rsid w:val="004777B3"/>
    <w:rsid w:val="00477A35"/>
    <w:rsid w:val="00477E34"/>
    <w:rsid w:val="00477E95"/>
    <w:rsid w:val="00480802"/>
    <w:rsid w:val="00480934"/>
    <w:rsid w:val="00480951"/>
    <w:rsid w:val="00481294"/>
    <w:rsid w:val="00482F30"/>
    <w:rsid w:val="004831B8"/>
    <w:rsid w:val="00483F6D"/>
    <w:rsid w:val="004853A3"/>
    <w:rsid w:val="00486367"/>
    <w:rsid w:val="00491382"/>
    <w:rsid w:val="0049155B"/>
    <w:rsid w:val="004916F0"/>
    <w:rsid w:val="00491745"/>
    <w:rsid w:val="0049207A"/>
    <w:rsid w:val="004920FD"/>
    <w:rsid w:val="00492389"/>
    <w:rsid w:val="00493AFF"/>
    <w:rsid w:val="00493F5C"/>
    <w:rsid w:val="00494B9B"/>
    <w:rsid w:val="00495D2F"/>
    <w:rsid w:val="00496068"/>
    <w:rsid w:val="00496C2F"/>
    <w:rsid w:val="00496C4D"/>
    <w:rsid w:val="00496F90"/>
    <w:rsid w:val="00496FD1"/>
    <w:rsid w:val="00497A52"/>
    <w:rsid w:val="00497D3B"/>
    <w:rsid w:val="004A0079"/>
    <w:rsid w:val="004A12CA"/>
    <w:rsid w:val="004A1786"/>
    <w:rsid w:val="004A1977"/>
    <w:rsid w:val="004A330B"/>
    <w:rsid w:val="004A36A8"/>
    <w:rsid w:val="004A3F17"/>
    <w:rsid w:val="004A54E3"/>
    <w:rsid w:val="004A6387"/>
    <w:rsid w:val="004A6A23"/>
    <w:rsid w:val="004A6DE4"/>
    <w:rsid w:val="004B04CA"/>
    <w:rsid w:val="004B2207"/>
    <w:rsid w:val="004B3B3C"/>
    <w:rsid w:val="004B3F66"/>
    <w:rsid w:val="004B4931"/>
    <w:rsid w:val="004B50C3"/>
    <w:rsid w:val="004C08DC"/>
    <w:rsid w:val="004C0D4F"/>
    <w:rsid w:val="004C0E41"/>
    <w:rsid w:val="004C1170"/>
    <w:rsid w:val="004C14A6"/>
    <w:rsid w:val="004C1D4D"/>
    <w:rsid w:val="004C21FD"/>
    <w:rsid w:val="004C36E4"/>
    <w:rsid w:val="004C4C4F"/>
    <w:rsid w:val="004C549A"/>
    <w:rsid w:val="004C59B7"/>
    <w:rsid w:val="004C5C12"/>
    <w:rsid w:val="004C5DA3"/>
    <w:rsid w:val="004C75B1"/>
    <w:rsid w:val="004D062D"/>
    <w:rsid w:val="004D10B3"/>
    <w:rsid w:val="004D1E1D"/>
    <w:rsid w:val="004D23BB"/>
    <w:rsid w:val="004D252A"/>
    <w:rsid w:val="004D4BDB"/>
    <w:rsid w:val="004D4D28"/>
    <w:rsid w:val="004D4F64"/>
    <w:rsid w:val="004D50FC"/>
    <w:rsid w:val="004D524C"/>
    <w:rsid w:val="004D5525"/>
    <w:rsid w:val="004D726B"/>
    <w:rsid w:val="004D7B74"/>
    <w:rsid w:val="004E05ED"/>
    <w:rsid w:val="004E09AB"/>
    <w:rsid w:val="004E1176"/>
    <w:rsid w:val="004E11E4"/>
    <w:rsid w:val="004E199C"/>
    <w:rsid w:val="004E2103"/>
    <w:rsid w:val="004E2660"/>
    <w:rsid w:val="004E2C2D"/>
    <w:rsid w:val="004E32D9"/>
    <w:rsid w:val="004E38B7"/>
    <w:rsid w:val="004E391D"/>
    <w:rsid w:val="004E46FB"/>
    <w:rsid w:val="004E47FD"/>
    <w:rsid w:val="004E4E14"/>
    <w:rsid w:val="004E5E80"/>
    <w:rsid w:val="004E611E"/>
    <w:rsid w:val="004E66A5"/>
    <w:rsid w:val="004E68B9"/>
    <w:rsid w:val="004E6C44"/>
    <w:rsid w:val="004E6E50"/>
    <w:rsid w:val="004E7540"/>
    <w:rsid w:val="004F1596"/>
    <w:rsid w:val="004F1E18"/>
    <w:rsid w:val="004F2DB2"/>
    <w:rsid w:val="004F2F46"/>
    <w:rsid w:val="004F34B3"/>
    <w:rsid w:val="004F42F6"/>
    <w:rsid w:val="004F44EC"/>
    <w:rsid w:val="004F4772"/>
    <w:rsid w:val="004F58B2"/>
    <w:rsid w:val="004F5F17"/>
    <w:rsid w:val="004F676D"/>
    <w:rsid w:val="004F709D"/>
    <w:rsid w:val="004F70A5"/>
    <w:rsid w:val="004F7785"/>
    <w:rsid w:val="004F7983"/>
    <w:rsid w:val="00500123"/>
    <w:rsid w:val="00500883"/>
    <w:rsid w:val="00500AEF"/>
    <w:rsid w:val="005014FB"/>
    <w:rsid w:val="00501504"/>
    <w:rsid w:val="00501B29"/>
    <w:rsid w:val="005034F2"/>
    <w:rsid w:val="00503A55"/>
    <w:rsid w:val="005045CF"/>
    <w:rsid w:val="00504A75"/>
    <w:rsid w:val="00505B73"/>
    <w:rsid w:val="00506940"/>
    <w:rsid w:val="00506F0F"/>
    <w:rsid w:val="00507136"/>
    <w:rsid w:val="00507172"/>
    <w:rsid w:val="00507978"/>
    <w:rsid w:val="00507B57"/>
    <w:rsid w:val="00510D85"/>
    <w:rsid w:val="005113BF"/>
    <w:rsid w:val="00511B4A"/>
    <w:rsid w:val="00511EBF"/>
    <w:rsid w:val="005121FA"/>
    <w:rsid w:val="0051230E"/>
    <w:rsid w:val="0051280F"/>
    <w:rsid w:val="00513A6A"/>
    <w:rsid w:val="0051460C"/>
    <w:rsid w:val="0051503D"/>
    <w:rsid w:val="00515B4A"/>
    <w:rsid w:val="00515D6D"/>
    <w:rsid w:val="00516112"/>
    <w:rsid w:val="00516203"/>
    <w:rsid w:val="00517616"/>
    <w:rsid w:val="005176E0"/>
    <w:rsid w:val="005179AD"/>
    <w:rsid w:val="00520213"/>
    <w:rsid w:val="00521749"/>
    <w:rsid w:val="0052177C"/>
    <w:rsid w:val="005218CC"/>
    <w:rsid w:val="00521A35"/>
    <w:rsid w:val="00522279"/>
    <w:rsid w:val="00522885"/>
    <w:rsid w:val="00522E83"/>
    <w:rsid w:val="005232A2"/>
    <w:rsid w:val="0052364F"/>
    <w:rsid w:val="005242DC"/>
    <w:rsid w:val="00524880"/>
    <w:rsid w:val="0052573C"/>
    <w:rsid w:val="00526076"/>
    <w:rsid w:val="005260BF"/>
    <w:rsid w:val="0052647A"/>
    <w:rsid w:val="00526925"/>
    <w:rsid w:val="00527B07"/>
    <w:rsid w:val="00530A49"/>
    <w:rsid w:val="00530B24"/>
    <w:rsid w:val="00530CD6"/>
    <w:rsid w:val="00531A23"/>
    <w:rsid w:val="00532D42"/>
    <w:rsid w:val="00532F68"/>
    <w:rsid w:val="00534205"/>
    <w:rsid w:val="00534B8A"/>
    <w:rsid w:val="005350BD"/>
    <w:rsid w:val="00535153"/>
    <w:rsid w:val="00535DBD"/>
    <w:rsid w:val="00535FCF"/>
    <w:rsid w:val="00535FD9"/>
    <w:rsid w:val="0053697D"/>
    <w:rsid w:val="005373F7"/>
    <w:rsid w:val="00540D01"/>
    <w:rsid w:val="005412F5"/>
    <w:rsid w:val="00541B85"/>
    <w:rsid w:val="00541E95"/>
    <w:rsid w:val="0054218E"/>
    <w:rsid w:val="005439E0"/>
    <w:rsid w:val="00544007"/>
    <w:rsid w:val="00544B36"/>
    <w:rsid w:val="00544C88"/>
    <w:rsid w:val="005471D4"/>
    <w:rsid w:val="00550198"/>
    <w:rsid w:val="005504AA"/>
    <w:rsid w:val="005508D8"/>
    <w:rsid w:val="00551A7B"/>
    <w:rsid w:val="00551A8E"/>
    <w:rsid w:val="0055238D"/>
    <w:rsid w:val="005533EA"/>
    <w:rsid w:val="00553B7A"/>
    <w:rsid w:val="00554669"/>
    <w:rsid w:val="005551D4"/>
    <w:rsid w:val="00556226"/>
    <w:rsid w:val="005566E0"/>
    <w:rsid w:val="00556779"/>
    <w:rsid w:val="0056007A"/>
    <w:rsid w:val="005602A1"/>
    <w:rsid w:val="00561A87"/>
    <w:rsid w:val="005634F6"/>
    <w:rsid w:val="00563DF8"/>
    <w:rsid w:val="005668E1"/>
    <w:rsid w:val="00566A82"/>
    <w:rsid w:val="005705E6"/>
    <w:rsid w:val="00571035"/>
    <w:rsid w:val="00571B57"/>
    <w:rsid w:val="00571F11"/>
    <w:rsid w:val="0057257C"/>
    <w:rsid w:val="005735AC"/>
    <w:rsid w:val="00573E48"/>
    <w:rsid w:val="005743A0"/>
    <w:rsid w:val="00574E97"/>
    <w:rsid w:val="005757B8"/>
    <w:rsid w:val="00575EDB"/>
    <w:rsid w:val="00576881"/>
    <w:rsid w:val="00576C28"/>
    <w:rsid w:val="00576EFE"/>
    <w:rsid w:val="00576F34"/>
    <w:rsid w:val="00576FDC"/>
    <w:rsid w:val="0058003D"/>
    <w:rsid w:val="00580CF4"/>
    <w:rsid w:val="00581763"/>
    <w:rsid w:val="005818E5"/>
    <w:rsid w:val="00581C9C"/>
    <w:rsid w:val="00581E4F"/>
    <w:rsid w:val="005823A4"/>
    <w:rsid w:val="00582646"/>
    <w:rsid w:val="00582DA2"/>
    <w:rsid w:val="005830A4"/>
    <w:rsid w:val="00583E04"/>
    <w:rsid w:val="00584806"/>
    <w:rsid w:val="0058526E"/>
    <w:rsid w:val="00585375"/>
    <w:rsid w:val="00585B03"/>
    <w:rsid w:val="0058626F"/>
    <w:rsid w:val="00586B1C"/>
    <w:rsid w:val="00587446"/>
    <w:rsid w:val="0059050C"/>
    <w:rsid w:val="00593253"/>
    <w:rsid w:val="005944C3"/>
    <w:rsid w:val="0059487B"/>
    <w:rsid w:val="00595C9D"/>
    <w:rsid w:val="00597665"/>
    <w:rsid w:val="00597B94"/>
    <w:rsid w:val="00597E84"/>
    <w:rsid w:val="005A0250"/>
    <w:rsid w:val="005A0844"/>
    <w:rsid w:val="005A1B2D"/>
    <w:rsid w:val="005A2295"/>
    <w:rsid w:val="005A2625"/>
    <w:rsid w:val="005A2F26"/>
    <w:rsid w:val="005A3386"/>
    <w:rsid w:val="005A5432"/>
    <w:rsid w:val="005A582B"/>
    <w:rsid w:val="005A5948"/>
    <w:rsid w:val="005A5C4B"/>
    <w:rsid w:val="005A6369"/>
    <w:rsid w:val="005A745E"/>
    <w:rsid w:val="005A7C20"/>
    <w:rsid w:val="005B0318"/>
    <w:rsid w:val="005B15CA"/>
    <w:rsid w:val="005B18D1"/>
    <w:rsid w:val="005B1BBB"/>
    <w:rsid w:val="005B2A7D"/>
    <w:rsid w:val="005B2FF2"/>
    <w:rsid w:val="005B3ADB"/>
    <w:rsid w:val="005B3B86"/>
    <w:rsid w:val="005B41B9"/>
    <w:rsid w:val="005B4962"/>
    <w:rsid w:val="005B4AA9"/>
    <w:rsid w:val="005B4BC7"/>
    <w:rsid w:val="005B588B"/>
    <w:rsid w:val="005B5F1A"/>
    <w:rsid w:val="005B5FBA"/>
    <w:rsid w:val="005B7010"/>
    <w:rsid w:val="005B7319"/>
    <w:rsid w:val="005C0329"/>
    <w:rsid w:val="005C07B5"/>
    <w:rsid w:val="005C119D"/>
    <w:rsid w:val="005C1E30"/>
    <w:rsid w:val="005C26E0"/>
    <w:rsid w:val="005C26ED"/>
    <w:rsid w:val="005C2E9B"/>
    <w:rsid w:val="005C3926"/>
    <w:rsid w:val="005C5F16"/>
    <w:rsid w:val="005C6AC6"/>
    <w:rsid w:val="005C705B"/>
    <w:rsid w:val="005C7B13"/>
    <w:rsid w:val="005D06C5"/>
    <w:rsid w:val="005D1D11"/>
    <w:rsid w:val="005D22DB"/>
    <w:rsid w:val="005D385C"/>
    <w:rsid w:val="005D48F4"/>
    <w:rsid w:val="005D4E37"/>
    <w:rsid w:val="005D5300"/>
    <w:rsid w:val="005D5AA7"/>
    <w:rsid w:val="005D5ED9"/>
    <w:rsid w:val="005D611D"/>
    <w:rsid w:val="005D6125"/>
    <w:rsid w:val="005D6667"/>
    <w:rsid w:val="005D7766"/>
    <w:rsid w:val="005D7A6F"/>
    <w:rsid w:val="005E0796"/>
    <w:rsid w:val="005E2263"/>
    <w:rsid w:val="005E2A60"/>
    <w:rsid w:val="005E2C63"/>
    <w:rsid w:val="005E32CD"/>
    <w:rsid w:val="005E4A8D"/>
    <w:rsid w:val="005E4C8B"/>
    <w:rsid w:val="005E5443"/>
    <w:rsid w:val="005E5713"/>
    <w:rsid w:val="005E6F70"/>
    <w:rsid w:val="005E7A16"/>
    <w:rsid w:val="005F130C"/>
    <w:rsid w:val="005F14C7"/>
    <w:rsid w:val="005F1A3F"/>
    <w:rsid w:val="005F1A48"/>
    <w:rsid w:val="005F28CF"/>
    <w:rsid w:val="005F3A89"/>
    <w:rsid w:val="005F3C85"/>
    <w:rsid w:val="005F4E70"/>
    <w:rsid w:val="005F4F2A"/>
    <w:rsid w:val="005F527A"/>
    <w:rsid w:val="005F5FF0"/>
    <w:rsid w:val="005F6A09"/>
    <w:rsid w:val="005F73BD"/>
    <w:rsid w:val="00600239"/>
    <w:rsid w:val="0060035E"/>
    <w:rsid w:val="00600AA2"/>
    <w:rsid w:val="00602B64"/>
    <w:rsid w:val="00602CCF"/>
    <w:rsid w:val="0060422A"/>
    <w:rsid w:val="00604727"/>
    <w:rsid w:val="00604DF2"/>
    <w:rsid w:val="00605797"/>
    <w:rsid w:val="006057BE"/>
    <w:rsid w:val="00606A15"/>
    <w:rsid w:val="00606CC7"/>
    <w:rsid w:val="00606E61"/>
    <w:rsid w:val="006074C9"/>
    <w:rsid w:val="006077C5"/>
    <w:rsid w:val="006077F2"/>
    <w:rsid w:val="0061090E"/>
    <w:rsid w:val="0061111C"/>
    <w:rsid w:val="00611DC9"/>
    <w:rsid w:val="006120BF"/>
    <w:rsid w:val="00614BC5"/>
    <w:rsid w:val="00614D5C"/>
    <w:rsid w:val="00615AA6"/>
    <w:rsid w:val="0061621F"/>
    <w:rsid w:val="00616EBC"/>
    <w:rsid w:val="00617B44"/>
    <w:rsid w:val="00620AA6"/>
    <w:rsid w:val="00620D16"/>
    <w:rsid w:val="00621944"/>
    <w:rsid w:val="006221C2"/>
    <w:rsid w:val="0062337D"/>
    <w:rsid w:val="0062470A"/>
    <w:rsid w:val="00624E87"/>
    <w:rsid w:val="00625C8C"/>
    <w:rsid w:val="00626967"/>
    <w:rsid w:val="00626BC7"/>
    <w:rsid w:val="006271EA"/>
    <w:rsid w:val="006301EB"/>
    <w:rsid w:val="00630D9A"/>
    <w:rsid w:val="00631183"/>
    <w:rsid w:val="006329F1"/>
    <w:rsid w:val="00632B35"/>
    <w:rsid w:val="00632C93"/>
    <w:rsid w:val="00633C79"/>
    <w:rsid w:val="00634639"/>
    <w:rsid w:val="006348C9"/>
    <w:rsid w:val="006357DF"/>
    <w:rsid w:val="0063598A"/>
    <w:rsid w:val="006362EB"/>
    <w:rsid w:val="00637184"/>
    <w:rsid w:val="006375B7"/>
    <w:rsid w:val="00637DEF"/>
    <w:rsid w:val="006409AC"/>
    <w:rsid w:val="00641782"/>
    <w:rsid w:val="00641A5D"/>
    <w:rsid w:val="00641CC8"/>
    <w:rsid w:val="006428C3"/>
    <w:rsid w:val="00642BC4"/>
    <w:rsid w:val="0064303D"/>
    <w:rsid w:val="00643DE5"/>
    <w:rsid w:val="00643EE1"/>
    <w:rsid w:val="00643F62"/>
    <w:rsid w:val="00644088"/>
    <w:rsid w:val="00644F25"/>
    <w:rsid w:val="006461B9"/>
    <w:rsid w:val="006468D9"/>
    <w:rsid w:val="00646B7F"/>
    <w:rsid w:val="00647002"/>
    <w:rsid w:val="0064733A"/>
    <w:rsid w:val="006474AD"/>
    <w:rsid w:val="00647925"/>
    <w:rsid w:val="00650842"/>
    <w:rsid w:val="0065149B"/>
    <w:rsid w:val="00651727"/>
    <w:rsid w:val="006517BB"/>
    <w:rsid w:val="006527CF"/>
    <w:rsid w:val="00653526"/>
    <w:rsid w:val="00654920"/>
    <w:rsid w:val="00655487"/>
    <w:rsid w:val="00656697"/>
    <w:rsid w:val="00656B4A"/>
    <w:rsid w:val="00660204"/>
    <w:rsid w:val="00660EE1"/>
    <w:rsid w:val="006612C4"/>
    <w:rsid w:val="00661C46"/>
    <w:rsid w:val="00661F17"/>
    <w:rsid w:val="00662629"/>
    <w:rsid w:val="00662A0C"/>
    <w:rsid w:val="00662A0F"/>
    <w:rsid w:val="00662C43"/>
    <w:rsid w:val="00663CD3"/>
    <w:rsid w:val="00664045"/>
    <w:rsid w:val="006649C9"/>
    <w:rsid w:val="00664F59"/>
    <w:rsid w:val="006653CD"/>
    <w:rsid w:val="00666371"/>
    <w:rsid w:val="006675F6"/>
    <w:rsid w:val="00667E1C"/>
    <w:rsid w:val="00667EC6"/>
    <w:rsid w:val="006701DC"/>
    <w:rsid w:val="00672386"/>
    <w:rsid w:val="00673298"/>
    <w:rsid w:val="006733B0"/>
    <w:rsid w:val="006743F5"/>
    <w:rsid w:val="006759E4"/>
    <w:rsid w:val="00677D0A"/>
    <w:rsid w:val="00677F47"/>
    <w:rsid w:val="00681509"/>
    <w:rsid w:val="006819DB"/>
    <w:rsid w:val="006822E6"/>
    <w:rsid w:val="00682459"/>
    <w:rsid w:val="00682618"/>
    <w:rsid w:val="00682DFE"/>
    <w:rsid w:val="006839AF"/>
    <w:rsid w:val="00683BD8"/>
    <w:rsid w:val="00685571"/>
    <w:rsid w:val="00686B29"/>
    <w:rsid w:val="006879E8"/>
    <w:rsid w:val="00687BD0"/>
    <w:rsid w:val="006902B5"/>
    <w:rsid w:val="006919B0"/>
    <w:rsid w:val="006919BA"/>
    <w:rsid w:val="00695394"/>
    <w:rsid w:val="00696DB8"/>
    <w:rsid w:val="00697851"/>
    <w:rsid w:val="006A0156"/>
    <w:rsid w:val="006A0D3B"/>
    <w:rsid w:val="006A18F9"/>
    <w:rsid w:val="006A1EF2"/>
    <w:rsid w:val="006A217A"/>
    <w:rsid w:val="006A31C4"/>
    <w:rsid w:val="006A3558"/>
    <w:rsid w:val="006A389E"/>
    <w:rsid w:val="006A3C60"/>
    <w:rsid w:val="006A45A4"/>
    <w:rsid w:val="006A46EA"/>
    <w:rsid w:val="006A5C29"/>
    <w:rsid w:val="006A602E"/>
    <w:rsid w:val="006A78F6"/>
    <w:rsid w:val="006A7F92"/>
    <w:rsid w:val="006B010A"/>
    <w:rsid w:val="006B09F2"/>
    <w:rsid w:val="006B0AAA"/>
    <w:rsid w:val="006B13D9"/>
    <w:rsid w:val="006B1613"/>
    <w:rsid w:val="006B211F"/>
    <w:rsid w:val="006B2464"/>
    <w:rsid w:val="006B3AB8"/>
    <w:rsid w:val="006B3BE1"/>
    <w:rsid w:val="006B3D33"/>
    <w:rsid w:val="006B5D12"/>
    <w:rsid w:val="006B65FB"/>
    <w:rsid w:val="006B7CBC"/>
    <w:rsid w:val="006B7F8C"/>
    <w:rsid w:val="006B7FD2"/>
    <w:rsid w:val="006C0574"/>
    <w:rsid w:val="006C122F"/>
    <w:rsid w:val="006C19AA"/>
    <w:rsid w:val="006C1BD1"/>
    <w:rsid w:val="006C1C2D"/>
    <w:rsid w:val="006C24AC"/>
    <w:rsid w:val="006C2C79"/>
    <w:rsid w:val="006C3059"/>
    <w:rsid w:val="006C40C5"/>
    <w:rsid w:val="006C45BC"/>
    <w:rsid w:val="006C4846"/>
    <w:rsid w:val="006C6545"/>
    <w:rsid w:val="006C7063"/>
    <w:rsid w:val="006C7A30"/>
    <w:rsid w:val="006D0CBD"/>
    <w:rsid w:val="006D0E41"/>
    <w:rsid w:val="006D17B0"/>
    <w:rsid w:val="006D1E94"/>
    <w:rsid w:val="006D2237"/>
    <w:rsid w:val="006D2306"/>
    <w:rsid w:val="006D2F06"/>
    <w:rsid w:val="006D37D3"/>
    <w:rsid w:val="006D466F"/>
    <w:rsid w:val="006D5229"/>
    <w:rsid w:val="006D6B11"/>
    <w:rsid w:val="006D7327"/>
    <w:rsid w:val="006D74E6"/>
    <w:rsid w:val="006E2055"/>
    <w:rsid w:val="006E3436"/>
    <w:rsid w:val="006E3B06"/>
    <w:rsid w:val="006E4CC4"/>
    <w:rsid w:val="006E5CA4"/>
    <w:rsid w:val="006E6306"/>
    <w:rsid w:val="006E7A20"/>
    <w:rsid w:val="006F0092"/>
    <w:rsid w:val="006F05C4"/>
    <w:rsid w:val="006F1569"/>
    <w:rsid w:val="006F29F8"/>
    <w:rsid w:val="006F3798"/>
    <w:rsid w:val="006F3A6A"/>
    <w:rsid w:val="006F4917"/>
    <w:rsid w:val="006F5335"/>
    <w:rsid w:val="006F5452"/>
    <w:rsid w:val="006F7349"/>
    <w:rsid w:val="006F77A5"/>
    <w:rsid w:val="006F7899"/>
    <w:rsid w:val="006F79A6"/>
    <w:rsid w:val="006F7AFB"/>
    <w:rsid w:val="0070025E"/>
    <w:rsid w:val="007004C5"/>
    <w:rsid w:val="00700572"/>
    <w:rsid w:val="00700A14"/>
    <w:rsid w:val="00701CB3"/>
    <w:rsid w:val="00701E3F"/>
    <w:rsid w:val="007025CE"/>
    <w:rsid w:val="007038FE"/>
    <w:rsid w:val="00703980"/>
    <w:rsid w:val="0070415C"/>
    <w:rsid w:val="007047D0"/>
    <w:rsid w:val="0070498B"/>
    <w:rsid w:val="00705295"/>
    <w:rsid w:val="00705FEB"/>
    <w:rsid w:val="00706796"/>
    <w:rsid w:val="00706B16"/>
    <w:rsid w:val="007101D7"/>
    <w:rsid w:val="00710913"/>
    <w:rsid w:val="00712862"/>
    <w:rsid w:val="00712F6E"/>
    <w:rsid w:val="00713259"/>
    <w:rsid w:val="007132B3"/>
    <w:rsid w:val="00714445"/>
    <w:rsid w:val="00714A84"/>
    <w:rsid w:val="0071647F"/>
    <w:rsid w:val="00716A4D"/>
    <w:rsid w:val="00716B74"/>
    <w:rsid w:val="007171D1"/>
    <w:rsid w:val="00717D44"/>
    <w:rsid w:val="00720574"/>
    <w:rsid w:val="00720687"/>
    <w:rsid w:val="007207B0"/>
    <w:rsid w:val="007213A6"/>
    <w:rsid w:val="00721871"/>
    <w:rsid w:val="00721E3B"/>
    <w:rsid w:val="007233CE"/>
    <w:rsid w:val="00723F05"/>
    <w:rsid w:val="00724018"/>
    <w:rsid w:val="00724313"/>
    <w:rsid w:val="00724749"/>
    <w:rsid w:val="00724DC4"/>
    <w:rsid w:val="00725902"/>
    <w:rsid w:val="00725B90"/>
    <w:rsid w:val="00726542"/>
    <w:rsid w:val="00726FDA"/>
    <w:rsid w:val="00727C9D"/>
    <w:rsid w:val="007302C1"/>
    <w:rsid w:val="00730D6C"/>
    <w:rsid w:val="007327D7"/>
    <w:rsid w:val="00732AEA"/>
    <w:rsid w:val="00732CF3"/>
    <w:rsid w:val="00734646"/>
    <w:rsid w:val="00734CED"/>
    <w:rsid w:val="00734F6E"/>
    <w:rsid w:val="00734FDE"/>
    <w:rsid w:val="007350B5"/>
    <w:rsid w:val="00735611"/>
    <w:rsid w:val="007357D0"/>
    <w:rsid w:val="00735CC5"/>
    <w:rsid w:val="007361AF"/>
    <w:rsid w:val="007371C4"/>
    <w:rsid w:val="007411DA"/>
    <w:rsid w:val="0074133E"/>
    <w:rsid w:val="00741BFE"/>
    <w:rsid w:val="00741EB8"/>
    <w:rsid w:val="00742034"/>
    <w:rsid w:val="00743280"/>
    <w:rsid w:val="00743B82"/>
    <w:rsid w:val="00743F2C"/>
    <w:rsid w:val="00743FAB"/>
    <w:rsid w:val="00744A1E"/>
    <w:rsid w:val="00745629"/>
    <w:rsid w:val="007456C6"/>
    <w:rsid w:val="0074669A"/>
    <w:rsid w:val="00747A57"/>
    <w:rsid w:val="007521CD"/>
    <w:rsid w:val="0075261C"/>
    <w:rsid w:val="00752877"/>
    <w:rsid w:val="00752A79"/>
    <w:rsid w:val="00752F37"/>
    <w:rsid w:val="007531F0"/>
    <w:rsid w:val="007538FB"/>
    <w:rsid w:val="00753D1A"/>
    <w:rsid w:val="00754C7D"/>
    <w:rsid w:val="007559CB"/>
    <w:rsid w:val="00755D6D"/>
    <w:rsid w:val="007569F9"/>
    <w:rsid w:val="00756C6E"/>
    <w:rsid w:val="00756F43"/>
    <w:rsid w:val="00757B23"/>
    <w:rsid w:val="00757F40"/>
    <w:rsid w:val="00760150"/>
    <w:rsid w:val="00760B2A"/>
    <w:rsid w:val="00760DB5"/>
    <w:rsid w:val="00761059"/>
    <w:rsid w:val="00761AEE"/>
    <w:rsid w:val="00762740"/>
    <w:rsid w:val="00763651"/>
    <w:rsid w:val="00763ADF"/>
    <w:rsid w:val="007640BE"/>
    <w:rsid w:val="00764497"/>
    <w:rsid w:val="00764655"/>
    <w:rsid w:val="00764749"/>
    <w:rsid w:val="007655C8"/>
    <w:rsid w:val="00765C45"/>
    <w:rsid w:val="00766654"/>
    <w:rsid w:val="00766F44"/>
    <w:rsid w:val="00766F5D"/>
    <w:rsid w:val="00767216"/>
    <w:rsid w:val="00767219"/>
    <w:rsid w:val="00771042"/>
    <w:rsid w:val="00771B63"/>
    <w:rsid w:val="007724D1"/>
    <w:rsid w:val="00772B2E"/>
    <w:rsid w:val="007735F2"/>
    <w:rsid w:val="00774383"/>
    <w:rsid w:val="0077499F"/>
    <w:rsid w:val="00775C3B"/>
    <w:rsid w:val="007762EE"/>
    <w:rsid w:val="00776CCB"/>
    <w:rsid w:val="007805D3"/>
    <w:rsid w:val="00780A54"/>
    <w:rsid w:val="007813D2"/>
    <w:rsid w:val="0078196A"/>
    <w:rsid w:val="00783C34"/>
    <w:rsid w:val="00783E91"/>
    <w:rsid w:val="00784662"/>
    <w:rsid w:val="0078473D"/>
    <w:rsid w:val="00786597"/>
    <w:rsid w:val="0079327C"/>
    <w:rsid w:val="00795478"/>
    <w:rsid w:val="007962A7"/>
    <w:rsid w:val="00796461"/>
    <w:rsid w:val="007966F7"/>
    <w:rsid w:val="0079714C"/>
    <w:rsid w:val="007972EF"/>
    <w:rsid w:val="00797329"/>
    <w:rsid w:val="00797FA3"/>
    <w:rsid w:val="007A0540"/>
    <w:rsid w:val="007A0860"/>
    <w:rsid w:val="007A0BFD"/>
    <w:rsid w:val="007A1574"/>
    <w:rsid w:val="007A1ED8"/>
    <w:rsid w:val="007A283F"/>
    <w:rsid w:val="007A3AAC"/>
    <w:rsid w:val="007A4D6A"/>
    <w:rsid w:val="007A4EDD"/>
    <w:rsid w:val="007A6CAB"/>
    <w:rsid w:val="007A7C43"/>
    <w:rsid w:val="007B0379"/>
    <w:rsid w:val="007B1C8F"/>
    <w:rsid w:val="007B3C30"/>
    <w:rsid w:val="007B409A"/>
    <w:rsid w:val="007B4A05"/>
    <w:rsid w:val="007B6035"/>
    <w:rsid w:val="007B69C8"/>
    <w:rsid w:val="007B6CD5"/>
    <w:rsid w:val="007B7443"/>
    <w:rsid w:val="007B7489"/>
    <w:rsid w:val="007B7875"/>
    <w:rsid w:val="007B7CA4"/>
    <w:rsid w:val="007C1A22"/>
    <w:rsid w:val="007C1D9D"/>
    <w:rsid w:val="007C1EE6"/>
    <w:rsid w:val="007C24D3"/>
    <w:rsid w:val="007C3348"/>
    <w:rsid w:val="007C3B12"/>
    <w:rsid w:val="007C4032"/>
    <w:rsid w:val="007C4750"/>
    <w:rsid w:val="007C4F0C"/>
    <w:rsid w:val="007C5C22"/>
    <w:rsid w:val="007C6ADD"/>
    <w:rsid w:val="007C7851"/>
    <w:rsid w:val="007C7BF4"/>
    <w:rsid w:val="007D124B"/>
    <w:rsid w:val="007D23F4"/>
    <w:rsid w:val="007D23F5"/>
    <w:rsid w:val="007D2CCA"/>
    <w:rsid w:val="007D2E0C"/>
    <w:rsid w:val="007D319D"/>
    <w:rsid w:val="007D6139"/>
    <w:rsid w:val="007D66AF"/>
    <w:rsid w:val="007D73C6"/>
    <w:rsid w:val="007D7867"/>
    <w:rsid w:val="007E02AE"/>
    <w:rsid w:val="007E1018"/>
    <w:rsid w:val="007E1189"/>
    <w:rsid w:val="007E121E"/>
    <w:rsid w:val="007E1773"/>
    <w:rsid w:val="007E1FEB"/>
    <w:rsid w:val="007E26DC"/>
    <w:rsid w:val="007E2E33"/>
    <w:rsid w:val="007E3080"/>
    <w:rsid w:val="007E3742"/>
    <w:rsid w:val="007E3B08"/>
    <w:rsid w:val="007E3FD9"/>
    <w:rsid w:val="007E4944"/>
    <w:rsid w:val="007E58D6"/>
    <w:rsid w:val="007E5C87"/>
    <w:rsid w:val="007E5F68"/>
    <w:rsid w:val="007E7213"/>
    <w:rsid w:val="007E7245"/>
    <w:rsid w:val="007E7549"/>
    <w:rsid w:val="007E76D6"/>
    <w:rsid w:val="007F08AE"/>
    <w:rsid w:val="007F2AF6"/>
    <w:rsid w:val="007F359C"/>
    <w:rsid w:val="007F3D07"/>
    <w:rsid w:val="007F4F36"/>
    <w:rsid w:val="007F50A7"/>
    <w:rsid w:val="007F5EB3"/>
    <w:rsid w:val="007F72F8"/>
    <w:rsid w:val="008009D2"/>
    <w:rsid w:val="00800EEF"/>
    <w:rsid w:val="00801C2F"/>
    <w:rsid w:val="00805249"/>
    <w:rsid w:val="00805572"/>
    <w:rsid w:val="00805F89"/>
    <w:rsid w:val="00807198"/>
    <w:rsid w:val="00807796"/>
    <w:rsid w:val="00810336"/>
    <w:rsid w:val="00811176"/>
    <w:rsid w:val="0081222B"/>
    <w:rsid w:val="008128A5"/>
    <w:rsid w:val="00813013"/>
    <w:rsid w:val="00813EB7"/>
    <w:rsid w:val="00815949"/>
    <w:rsid w:val="00817C61"/>
    <w:rsid w:val="00820E8F"/>
    <w:rsid w:val="00824BCC"/>
    <w:rsid w:val="00825140"/>
    <w:rsid w:val="008253C6"/>
    <w:rsid w:val="0082573E"/>
    <w:rsid w:val="00826297"/>
    <w:rsid w:val="00826457"/>
    <w:rsid w:val="00827648"/>
    <w:rsid w:val="00830725"/>
    <w:rsid w:val="0083088B"/>
    <w:rsid w:val="0083221C"/>
    <w:rsid w:val="008326C7"/>
    <w:rsid w:val="008331C2"/>
    <w:rsid w:val="00833AC1"/>
    <w:rsid w:val="00833FD7"/>
    <w:rsid w:val="008340AB"/>
    <w:rsid w:val="008358F2"/>
    <w:rsid w:val="008359C9"/>
    <w:rsid w:val="00835A2D"/>
    <w:rsid w:val="00836339"/>
    <w:rsid w:val="00840A8B"/>
    <w:rsid w:val="00840D38"/>
    <w:rsid w:val="00841B16"/>
    <w:rsid w:val="00842563"/>
    <w:rsid w:val="00842F13"/>
    <w:rsid w:val="008430AB"/>
    <w:rsid w:val="0084431B"/>
    <w:rsid w:val="00845035"/>
    <w:rsid w:val="00845457"/>
    <w:rsid w:val="00846464"/>
    <w:rsid w:val="00850420"/>
    <w:rsid w:val="00850AD0"/>
    <w:rsid w:val="00852187"/>
    <w:rsid w:val="00852A06"/>
    <w:rsid w:val="00854ED0"/>
    <w:rsid w:val="00855395"/>
    <w:rsid w:val="00856684"/>
    <w:rsid w:val="00857426"/>
    <w:rsid w:val="00857DC0"/>
    <w:rsid w:val="00860131"/>
    <w:rsid w:val="008605DD"/>
    <w:rsid w:val="0086077C"/>
    <w:rsid w:val="00860C6E"/>
    <w:rsid w:val="00861188"/>
    <w:rsid w:val="00861297"/>
    <w:rsid w:val="0086233D"/>
    <w:rsid w:val="008628CA"/>
    <w:rsid w:val="0086309B"/>
    <w:rsid w:val="008638FE"/>
    <w:rsid w:val="00863D96"/>
    <w:rsid w:val="0086659C"/>
    <w:rsid w:val="00866C3F"/>
    <w:rsid w:val="00866C92"/>
    <w:rsid w:val="008676F4"/>
    <w:rsid w:val="0086770A"/>
    <w:rsid w:val="0086784F"/>
    <w:rsid w:val="00867A21"/>
    <w:rsid w:val="00870987"/>
    <w:rsid w:val="008715FE"/>
    <w:rsid w:val="00871DF8"/>
    <w:rsid w:val="00872E32"/>
    <w:rsid w:val="008738D2"/>
    <w:rsid w:val="008739C7"/>
    <w:rsid w:val="00874561"/>
    <w:rsid w:val="00876EDA"/>
    <w:rsid w:val="008777EC"/>
    <w:rsid w:val="008805FC"/>
    <w:rsid w:val="0088085D"/>
    <w:rsid w:val="00880ABF"/>
    <w:rsid w:val="00880EBB"/>
    <w:rsid w:val="00881B3B"/>
    <w:rsid w:val="00881E46"/>
    <w:rsid w:val="00882488"/>
    <w:rsid w:val="00882E40"/>
    <w:rsid w:val="00882F59"/>
    <w:rsid w:val="00882F86"/>
    <w:rsid w:val="00883AF0"/>
    <w:rsid w:val="00883C6E"/>
    <w:rsid w:val="00885215"/>
    <w:rsid w:val="0088536A"/>
    <w:rsid w:val="00886C27"/>
    <w:rsid w:val="00887392"/>
    <w:rsid w:val="008900F5"/>
    <w:rsid w:val="0089241B"/>
    <w:rsid w:val="0089290D"/>
    <w:rsid w:val="00894EAA"/>
    <w:rsid w:val="0089528B"/>
    <w:rsid w:val="008965D0"/>
    <w:rsid w:val="00897F08"/>
    <w:rsid w:val="008A25CE"/>
    <w:rsid w:val="008A275C"/>
    <w:rsid w:val="008A319C"/>
    <w:rsid w:val="008A4A8B"/>
    <w:rsid w:val="008A5990"/>
    <w:rsid w:val="008A5EA8"/>
    <w:rsid w:val="008A66A6"/>
    <w:rsid w:val="008A6999"/>
    <w:rsid w:val="008A6E73"/>
    <w:rsid w:val="008A7181"/>
    <w:rsid w:val="008A76FE"/>
    <w:rsid w:val="008A77E4"/>
    <w:rsid w:val="008A7B0B"/>
    <w:rsid w:val="008B0BFA"/>
    <w:rsid w:val="008B1216"/>
    <w:rsid w:val="008B1C17"/>
    <w:rsid w:val="008B1E0E"/>
    <w:rsid w:val="008B30F3"/>
    <w:rsid w:val="008B48BD"/>
    <w:rsid w:val="008B4DF3"/>
    <w:rsid w:val="008B5008"/>
    <w:rsid w:val="008B5630"/>
    <w:rsid w:val="008B581E"/>
    <w:rsid w:val="008C0990"/>
    <w:rsid w:val="008C0DDE"/>
    <w:rsid w:val="008C169C"/>
    <w:rsid w:val="008C194C"/>
    <w:rsid w:val="008C24CF"/>
    <w:rsid w:val="008C3870"/>
    <w:rsid w:val="008C415E"/>
    <w:rsid w:val="008C6BF4"/>
    <w:rsid w:val="008C75B5"/>
    <w:rsid w:val="008D18F5"/>
    <w:rsid w:val="008D2676"/>
    <w:rsid w:val="008D2874"/>
    <w:rsid w:val="008D3F4A"/>
    <w:rsid w:val="008D44E7"/>
    <w:rsid w:val="008D4847"/>
    <w:rsid w:val="008D4968"/>
    <w:rsid w:val="008D4E9E"/>
    <w:rsid w:val="008D7194"/>
    <w:rsid w:val="008E0197"/>
    <w:rsid w:val="008E233B"/>
    <w:rsid w:val="008E2CDC"/>
    <w:rsid w:val="008E2DC4"/>
    <w:rsid w:val="008E394B"/>
    <w:rsid w:val="008E3F3D"/>
    <w:rsid w:val="008E3FFF"/>
    <w:rsid w:val="008E57EF"/>
    <w:rsid w:val="008E5EC8"/>
    <w:rsid w:val="008E6C69"/>
    <w:rsid w:val="008E7039"/>
    <w:rsid w:val="008E7E1F"/>
    <w:rsid w:val="008F0AEB"/>
    <w:rsid w:val="008F157B"/>
    <w:rsid w:val="008F21F1"/>
    <w:rsid w:val="008F2BF0"/>
    <w:rsid w:val="008F2EF2"/>
    <w:rsid w:val="008F3C23"/>
    <w:rsid w:val="008F3E70"/>
    <w:rsid w:val="008F4D70"/>
    <w:rsid w:val="008F4F60"/>
    <w:rsid w:val="008F522F"/>
    <w:rsid w:val="008F55F0"/>
    <w:rsid w:val="008F5675"/>
    <w:rsid w:val="008F70DB"/>
    <w:rsid w:val="008F7D8E"/>
    <w:rsid w:val="00900A8A"/>
    <w:rsid w:val="00902438"/>
    <w:rsid w:val="00902E02"/>
    <w:rsid w:val="00904872"/>
    <w:rsid w:val="00905C08"/>
    <w:rsid w:val="00906205"/>
    <w:rsid w:val="0090690B"/>
    <w:rsid w:val="009109D4"/>
    <w:rsid w:val="00910AA6"/>
    <w:rsid w:val="00910ACC"/>
    <w:rsid w:val="00910B6A"/>
    <w:rsid w:val="00910D77"/>
    <w:rsid w:val="00911148"/>
    <w:rsid w:val="00911357"/>
    <w:rsid w:val="009113BD"/>
    <w:rsid w:val="009114DB"/>
    <w:rsid w:val="00911E09"/>
    <w:rsid w:val="009136C1"/>
    <w:rsid w:val="00913B8C"/>
    <w:rsid w:val="00914077"/>
    <w:rsid w:val="00915733"/>
    <w:rsid w:val="00915FB4"/>
    <w:rsid w:val="00917712"/>
    <w:rsid w:val="00920841"/>
    <w:rsid w:val="00921B7C"/>
    <w:rsid w:val="00922148"/>
    <w:rsid w:val="00924556"/>
    <w:rsid w:val="00924E01"/>
    <w:rsid w:val="00926717"/>
    <w:rsid w:val="009312D4"/>
    <w:rsid w:val="00931AA8"/>
    <w:rsid w:val="00931DFB"/>
    <w:rsid w:val="00932F42"/>
    <w:rsid w:val="00934655"/>
    <w:rsid w:val="00934B29"/>
    <w:rsid w:val="00935E95"/>
    <w:rsid w:val="009364A7"/>
    <w:rsid w:val="0093677D"/>
    <w:rsid w:val="00937257"/>
    <w:rsid w:val="0094039D"/>
    <w:rsid w:val="009419D6"/>
    <w:rsid w:val="00942B2D"/>
    <w:rsid w:val="00942BE3"/>
    <w:rsid w:val="00944087"/>
    <w:rsid w:val="009453EA"/>
    <w:rsid w:val="009459FD"/>
    <w:rsid w:val="0094609E"/>
    <w:rsid w:val="00947469"/>
    <w:rsid w:val="00947C24"/>
    <w:rsid w:val="0095003B"/>
    <w:rsid w:val="00950449"/>
    <w:rsid w:val="0095056D"/>
    <w:rsid w:val="009523E9"/>
    <w:rsid w:val="00952418"/>
    <w:rsid w:val="00953862"/>
    <w:rsid w:val="00953B0C"/>
    <w:rsid w:val="00953CB6"/>
    <w:rsid w:val="00954903"/>
    <w:rsid w:val="00955AE7"/>
    <w:rsid w:val="009563ED"/>
    <w:rsid w:val="009565C9"/>
    <w:rsid w:val="00956647"/>
    <w:rsid w:val="0096047B"/>
    <w:rsid w:val="00960B0E"/>
    <w:rsid w:val="00960EB1"/>
    <w:rsid w:val="00961395"/>
    <w:rsid w:val="0096167C"/>
    <w:rsid w:val="00961C95"/>
    <w:rsid w:val="00962903"/>
    <w:rsid w:val="00963278"/>
    <w:rsid w:val="00963622"/>
    <w:rsid w:val="00963F8E"/>
    <w:rsid w:val="0096425B"/>
    <w:rsid w:val="00964E28"/>
    <w:rsid w:val="0096514C"/>
    <w:rsid w:val="0096562F"/>
    <w:rsid w:val="00966AD4"/>
    <w:rsid w:val="00967E75"/>
    <w:rsid w:val="00970A06"/>
    <w:rsid w:val="00970E7D"/>
    <w:rsid w:val="00971028"/>
    <w:rsid w:val="009713AF"/>
    <w:rsid w:val="00972292"/>
    <w:rsid w:val="00973CE9"/>
    <w:rsid w:val="00974238"/>
    <w:rsid w:val="00974FC1"/>
    <w:rsid w:val="00975774"/>
    <w:rsid w:val="00975E11"/>
    <w:rsid w:val="00976195"/>
    <w:rsid w:val="00976A92"/>
    <w:rsid w:val="00976CDF"/>
    <w:rsid w:val="00976E69"/>
    <w:rsid w:val="00976FF6"/>
    <w:rsid w:val="00980DE8"/>
    <w:rsid w:val="0098157E"/>
    <w:rsid w:val="00982D17"/>
    <w:rsid w:val="009834E7"/>
    <w:rsid w:val="00985126"/>
    <w:rsid w:val="0098589F"/>
    <w:rsid w:val="00985CCB"/>
    <w:rsid w:val="00986D5D"/>
    <w:rsid w:val="00987842"/>
    <w:rsid w:val="00987945"/>
    <w:rsid w:val="00991EF4"/>
    <w:rsid w:val="00992718"/>
    <w:rsid w:val="009931C0"/>
    <w:rsid w:val="009933CA"/>
    <w:rsid w:val="00993873"/>
    <w:rsid w:val="00994209"/>
    <w:rsid w:val="00994601"/>
    <w:rsid w:val="00994CDE"/>
    <w:rsid w:val="009955B3"/>
    <w:rsid w:val="00996C09"/>
    <w:rsid w:val="009979FD"/>
    <w:rsid w:val="00997A8C"/>
    <w:rsid w:val="00997D9B"/>
    <w:rsid w:val="009A1C3B"/>
    <w:rsid w:val="009A2F34"/>
    <w:rsid w:val="009A39E5"/>
    <w:rsid w:val="009A4E28"/>
    <w:rsid w:val="009A4FBF"/>
    <w:rsid w:val="009A52F7"/>
    <w:rsid w:val="009A564E"/>
    <w:rsid w:val="009A6B43"/>
    <w:rsid w:val="009A7C5D"/>
    <w:rsid w:val="009B0180"/>
    <w:rsid w:val="009B0DCD"/>
    <w:rsid w:val="009B16F8"/>
    <w:rsid w:val="009B27D3"/>
    <w:rsid w:val="009B28E8"/>
    <w:rsid w:val="009B2FC4"/>
    <w:rsid w:val="009B31FF"/>
    <w:rsid w:val="009B325D"/>
    <w:rsid w:val="009B34B5"/>
    <w:rsid w:val="009B3FA5"/>
    <w:rsid w:val="009B4114"/>
    <w:rsid w:val="009B485D"/>
    <w:rsid w:val="009B4CF5"/>
    <w:rsid w:val="009B6127"/>
    <w:rsid w:val="009B6458"/>
    <w:rsid w:val="009B7804"/>
    <w:rsid w:val="009C01FC"/>
    <w:rsid w:val="009C0623"/>
    <w:rsid w:val="009C0D44"/>
    <w:rsid w:val="009C13DC"/>
    <w:rsid w:val="009C1455"/>
    <w:rsid w:val="009C1A43"/>
    <w:rsid w:val="009C1A96"/>
    <w:rsid w:val="009C2DB9"/>
    <w:rsid w:val="009C3989"/>
    <w:rsid w:val="009C3A39"/>
    <w:rsid w:val="009C568D"/>
    <w:rsid w:val="009C65D9"/>
    <w:rsid w:val="009C6640"/>
    <w:rsid w:val="009C6F27"/>
    <w:rsid w:val="009C7B43"/>
    <w:rsid w:val="009D089B"/>
    <w:rsid w:val="009D1ED5"/>
    <w:rsid w:val="009D29C4"/>
    <w:rsid w:val="009D2BF1"/>
    <w:rsid w:val="009D3A0A"/>
    <w:rsid w:val="009D46B8"/>
    <w:rsid w:val="009D49C6"/>
    <w:rsid w:val="009D4F57"/>
    <w:rsid w:val="009D71A3"/>
    <w:rsid w:val="009E0005"/>
    <w:rsid w:val="009E093A"/>
    <w:rsid w:val="009E0B6C"/>
    <w:rsid w:val="009E1E29"/>
    <w:rsid w:val="009E259C"/>
    <w:rsid w:val="009E2C03"/>
    <w:rsid w:val="009E30E0"/>
    <w:rsid w:val="009E31BD"/>
    <w:rsid w:val="009E467C"/>
    <w:rsid w:val="009E5022"/>
    <w:rsid w:val="009E5126"/>
    <w:rsid w:val="009E59AC"/>
    <w:rsid w:val="009E5A2D"/>
    <w:rsid w:val="009E6510"/>
    <w:rsid w:val="009E738B"/>
    <w:rsid w:val="009E7851"/>
    <w:rsid w:val="009E7C89"/>
    <w:rsid w:val="009F0F23"/>
    <w:rsid w:val="009F449E"/>
    <w:rsid w:val="009F4D1B"/>
    <w:rsid w:val="009F4FE0"/>
    <w:rsid w:val="009F5071"/>
    <w:rsid w:val="009F5267"/>
    <w:rsid w:val="009F5B54"/>
    <w:rsid w:val="009F5D0D"/>
    <w:rsid w:val="009F697B"/>
    <w:rsid w:val="009F6E5F"/>
    <w:rsid w:val="009F7CC0"/>
    <w:rsid w:val="00A00C98"/>
    <w:rsid w:val="00A050C0"/>
    <w:rsid w:val="00A05F03"/>
    <w:rsid w:val="00A06474"/>
    <w:rsid w:val="00A07293"/>
    <w:rsid w:val="00A07308"/>
    <w:rsid w:val="00A07960"/>
    <w:rsid w:val="00A07A1E"/>
    <w:rsid w:val="00A07CB8"/>
    <w:rsid w:val="00A10936"/>
    <w:rsid w:val="00A10DA2"/>
    <w:rsid w:val="00A11CAA"/>
    <w:rsid w:val="00A122B3"/>
    <w:rsid w:val="00A12619"/>
    <w:rsid w:val="00A1306B"/>
    <w:rsid w:val="00A139A9"/>
    <w:rsid w:val="00A13AC9"/>
    <w:rsid w:val="00A13B0B"/>
    <w:rsid w:val="00A15721"/>
    <w:rsid w:val="00A2033F"/>
    <w:rsid w:val="00A20761"/>
    <w:rsid w:val="00A21C78"/>
    <w:rsid w:val="00A223EE"/>
    <w:rsid w:val="00A22BB4"/>
    <w:rsid w:val="00A2376B"/>
    <w:rsid w:val="00A24B9C"/>
    <w:rsid w:val="00A25A98"/>
    <w:rsid w:val="00A2780E"/>
    <w:rsid w:val="00A305E1"/>
    <w:rsid w:val="00A30AB9"/>
    <w:rsid w:val="00A30D0C"/>
    <w:rsid w:val="00A30E4B"/>
    <w:rsid w:val="00A31892"/>
    <w:rsid w:val="00A318B0"/>
    <w:rsid w:val="00A31930"/>
    <w:rsid w:val="00A31F6B"/>
    <w:rsid w:val="00A322E7"/>
    <w:rsid w:val="00A3277B"/>
    <w:rsid w:val="00A329CA"/>
    <w:rsid w:val="00A3359A"/>
    <w:rsid w:val="00A3399C"/>
    <w:rsid w:val="00A35164"/>
    <w:rsid w:val="00A351C7"/>
    <w:rsid w:val="00A36BD7"/>
    <w:rsid w:val="00A40534"/>
    <w:rsid w:val="00A407A3"/>
    <w:rsid w:val="00A41D6A"/>
    <w:rsid w:val="00A421D9"/>
    <w:rsid w:val="00A426C6"/>
    <w:rsid w:val="00A42E00"/>
    <w:rsid w:val="00A43259"/>
    <w:rsid w:val="00A43A5B"/>
    <w:rsid w:val="00A44447"/>
    <w:rsid w:val="00A44CA5"/>
    <w:rsid w:val="00A44F96"/>
    <w:rsid w:val="00A4618A"/>
    <w:rsid w:val="00A46AEF"/>
    <w:rsid w:val="00A46C75"/>
    <w:rsid w:val="00A51418"/>
    <w:rsid w:val="00A51B93"/>
    <w:rsid w:val="00A521C2"/>
    <w:rsid w:val="00A52D65"/>
    <w:rsid w:val="00A53B4D"/>
    <w:rsid w:val="00A5482E"/>
    <w:rsid w:val="00A54E9C"/>
    <w:rsid w:val="00A551B1"/>
    <w:rsid w:val="00A55275"/>
    <w:rsid w:val="00A564AE"/>
    <w:rsid w:val="00A5733F"/>
    <w:rsid w:val="00A57E24"/>
    <w:rsid w:val="00A61EE6"/>
    <w:rsid w:val="00A63466"/>
    <w:rsid w:val="00A63752"/>
    <w:rsid w:val="00A63B84"/>
    <w:rsid w:val="00A651AB"/>
    <w:rsid w:val="00A660A1"/>
    <w:rsid w:val="00A72366"/>
    <w:rsid w:val="00A72652"/>
    <w:rsid w:val="00A72715"/>
    <w:rsid w:val="00A73826"/>
    <w:rsid w:val="00A73AE5"/>
    <w:rsid w:val="00A73B63"/>
    <w:rsid w:val="00A750DF"/>
    <w:rsid w:val="00A75387"/>
    <w:rsid w:val="00A7659B"/>
    <w:rsid w:val="00A76DE2"/>
    <w:rsid w:val="00A776B9"/>
    <w:rsid w:val="00A777B1"/>
    <w:rsid w:val="00A813AA"/>
    <w:rsid w:val="00A81EB9"/>
    <w:rsid w:val="00A81EDF"/>
    <w:rsid w:val="00A83180"/>
    <w:rsid w:val="00A83A72"/>
    <w:rsid w:val="00A83B0D"/>
    <w:rsid w:val="00A8473B"/>
    <w:rsid w:val="00A85479"/>
    <w:rsid w:val="00A858A6"/>
    <w:rsid w:val="00A859AC"/>
    <w:rsid w:val="00A870E6"/>
    <w:rsid w:val="00A87791"/>
    <w:rsid w:val="00A87CEB"/>
    <w:rsid w:val="00A91FE0"/>
    <w:rsid w:val="00A92BE4"/>
    <w:rsid w:val="00A92C82"/>
    <w:rsid w:val="00A92E47"/>
    <w:rsid w:val="00A938BC"/>
    <w:rsid w:val="00A93F11"/>
    <w:rsid w:val="00A948F8"/>
    <w:rsid w:val="00A94EFC"/>
    <w:rsid w:val="00A9546F"/>
    <w:rsid w:val="00A9614C"/>
    <w:rsid w:val="00A969EE"/>
    <w:rsid w:val="00A97A4D"/>
    <w:rsid w:val="00AA08BB"/>
    <w:rsid w:val="00AA1156"/>
    <w:rsid w:val="00AA11B0"/>
    <w:rsid w:val="00AA18E1"/>
    <w:rsid w:val="00AA1DA6"/>
    <w:rsid w:val="00AA2F5F"/>
    <w:rsid w:val="00AA31B9"/>
    <w:rsid w:val="00AA3385"/>
    <w:rsid w:val="00AA3448"/>
    <w:rsid w:val="00AA3619"/>
    <w:rsid w:val="00AA3D49"/>
    <w:rsid w:val="00AA3F41"/>
    <w:rsid w:val="00AA41DE"/>
    <w:rsid w:val="00AA4594"/>
    <w:rsid w:val="00AA55F7"/>
    <w:rsid w:val="00AA5A43"/>
    <w:rsid w:val="00AA6B38"/>
    <w:rsid w:val="00AA6D60"/>
    <w:rsid w:val="00AB1907"/>
    <w:rsid w:val="00AB191B"/>
    <w:rsid w:val="00AB1BBE"/>
    <w:rsid w:val="00AB274A"/>
    <w:rsid w:val="00AB3115"/>
    <w:rsid w:val="00AB3789"/>
    <w:rsid w:val="00AB64E9"/>
    <w:rsid w:val="00AB7910"/>
    <w:rsid w:val="00AC2BF7"/>
    <w:rsid w:val="00AC38F4"/>
    <w:rsid w:val="00AC3EEF"/>
    <w:rsid w:val="00AC44F6"/>
    <w:rsid w:val="00AC4E90"/>
    <w:rsid w:val="00AC6030"/>
    <w:rsid w:val="00AC64B9"/>
    <w:rsid w:val="00AC6645"/>
    <w:rsid w:val="00AC71D1"/>
    <w:rsid w:val="00AC75DE"/>
    <w:rsid w:val="00AC777A"/>
    <w:rsid w:val="00AD027D"/>
    <w:rsid w:val="00AD0348"/>
    <w:rsid w:val="00AD041B"/>
    <w:rsid w:val="00AD111D"/>
    <w:rsid w:val="00AD1B08"/>
    <w:rsid w:val="00AD309A"/>
    <w:rsid w:val="00AD38E8"/>
    <w:rsid w:val="00AD3C1B"/>
    <w:rsid w:val="00AD3E5F"/>
    <w:rsid w:val="00AD3EC4"/>
    <w:rsid w:val="00AD4267"/>
    <w:rsid w:val="00AD480E"/>
    <w:rsid w:val="00AD6176"/>
    <w:rsid w:val="00AD7156"/>
    <w:rsid w:val="00AD725D"/>
    <w:rsid w:val="00AD734A"/>
    <w:rsid w:val="00AE1379"/>
    <w:rsid w:val="00AE146A"/>
    <w:rsid w:val="00AE1853"/>
    <w:rsid w:val="00AE284E"/>
    <w:rsid w:val="00AE2A5C"/>
    <w:rsid w:val="00AE300B"/>
    <w:rsid w:val="00AE306F"/>
    <w:rsid w:val="00AE3DE3"/>
    <w:rsid w:val="00AE431B"/>
    <w:rsid w:val="00AE4963"/>
    <w:rsid w:val="00AE4DA1"/>
    <w:rsid w:val="00AE4E34"/>
    <w:rsid w:val="00AE4EDC"/>
    <w:rsid w:val="00AE525C"/>
    <w:rsid w:val="00AE5670"/>
    <w:rsid w:val="00AE6C8D"/>
    <w:rsid w:val="00AE7B4B"/>
    <w:rsid w:val="00AF0A71"/>
    <w:rsid w:val="00AF1564"/>
    <w:rsid w:val="00AF1D93"/>
    <w:rsid w:val="00AF290E"/>
    <w:rsid w:val="00AF2D6C"/>
    <w:rsid w:val="00AF3632"/>
    <w:rsid w:val="00AF3FDB"/>
    <w:rsid w:val="00AF48A3"/>
    <w:rsid w:val="00AF48C0"/>
    <w:rsid w:val="00AF6EE9"/>
    <w:rsid w:val="00AF759A"/>
    <w:rsid w:val="00AF7C1D"/>
    <w:rsid w:val="00B00144"/>
    <w:rsid w:val="00B01DB8"/>
    <w:rsid w:val="00B022A5"/>
    <w:rsid w:val="00B0230F"/>
    <w:rsid w:val="00B0244D"/>
    <w:rsid w:val="00B027E3"/>
    <w:rsid w:val="00B041F6"/>
    <w:rsid w:val="00B0443C"/>
    <w:rsid w:val="00B046D6"/>
    <w:rsid w:val="00B04804"/>
    <w:rsid w:val="00B04DD7"/>
    <w:rsid w:val="00B053E4"/>
    <w:rsid w:val="00B064ED"/>
    <w:rsid w:val="00B06978"/>
    <w:rsid w:val="00B07181"/>
    <w:rsid w:val="00B0723F"/>
    <w:rsid w:val="00B102DC"/>
    <w:rsid w:val="00B10B77"/>
    <w:rsid w:val="00B11174"/>
    <w:rsid w:val="00B12A51"/>
    <w:rsid w:val="00B15B26"/>
    <w:rsid w:val="00B1619E"/>
    <w:rsid w:val="00B16308"/>
    <w:rsid w:val="00B17B58"/>
    <w:rsid w:val="00B200FD"/>
    <w:rsid w:val="00B209F3"/>
    <w:rsid w:val="00B21395"/>
    <w:rsid w:val="00B22FB7"/>
    <w:rsid w:val="00B2397B"/>
    <w:rsid w:val="00B23A3C"/>
    <w:rsid w:val="00B24F4E"/>
    <w:rsid w:val="00B250C6"/>
    <w:rsid w:val="00B257E1"/>
    <w:rsid w:val="00B25C0E"/>
    <w:rsid w:val="00B2612C"/>
    <w:rsid w:val="00B26454"/>
    <w:rsid w:val="00B266DE"/>
    <w:rsid w:val="00B26E9F"/>
    <w:rsid w:val="00B3085C"/>
    <w:rsid w:val="00B312B7"/>
    <w:rsid w:val="00B3149B"/>
    <w:rsid w:val="00B32141"/>
    <w:rsid w:val="00B3329F"/>
    <w:rsid w:val="00B334FD"/>
    <w:rsid w:val="00B34453"/>
    <w:rsid w:val="00B3571C"/>
    <w:rsid w:val="00B3594F"/>
    <w:rsid w:val="00B359E9"/>
    <w:rsid w:val="00B36225"/>
    <w:rsid w:val="00B362BD"/>
    <w:rsid w:val="00B36B8E"/>
    <w:rsid w:val="00B377C0"/>
    <w:rsid w:val="00B405C4"/>
    <w:rsid w:val="00B41243"/>
    <w:rsid w:val="00B41CBC"/>
    <w:rsid w:val="00B423A8"/>
    <w:rsid w:val="00B433C5"/>
    <w:rsid w:val="00B436E1"/>
    <w:rsid w:val="00B44CFA"/>
    <w:rsid w:val="00B45343"/>
    <w:rsid w:val="00B457F3"/>
    <w:rsid w:val="00B45867"/>
    <w:rsid w:val="00B45B74"/>
    <w:rsid w:val="00B47102"/>
    <w:rsid w:val="00B4722E"/>
    <w:rsid w:val="00B5007B"/>
    <w:rsid w:val="00B5088F"/>
    <w:rsid w:val="00B50ADB"/>
    <w:rsid w:val="00B50B48"/>
    <w:rsid w:val="00B50CE5"/>
    <w:rsid w:val="00B50D42"/>
    <w:rsid w:val="00B51C23"/>
    <w:rsid w:val="00B52F84"/>
    <w:rsid w:val="00B53C5E"/>
    <w:rsid w:val="00B54444"/>
    <w:rsid w:val="00B54A39"/>
    <w:rsid w:val="00B55846"/>
    <w:rsid w:val="00B559CA"/>
    <w:rsid w:val="00B55B45"/>
    <w:rsid w:val="00B55D14"/>
    <w:rsid w:val="00B55EA5"/>
    <w:rsid w:val="00B565DB"/>
    <w:rsid w:val="00B56E3E"/>
    <w:rsid w:val="00B56EC3"/>
    <w:rsid w:val="00B6067B"/>
    <w:rsid w:val="00B60DC0"/>
    <w:rsid w:val="00B61028"/>
    <w:rsid w:val="00B61DBF"/>
    <w:rsid w:val="00B61E51"/>
    <w:rsid w:val="00B62BFA"/>
    <w:rsid w:val="00B63044"/>
    <w:rsid w:val="00B63941"/>
    <w:rsid w:val="00B63B1E"/>
    <w:rsid w:val="00B64076"/>
    <w:rsid w:val="00B64461"/>
    <w:rsid w:val="00B650CC"/>
    <w:rsid w:val="00B661F9"/>
    <w:rsid w:val="00B7029E"/>
    <w:rsid w:val="00B7072F"/>
    <w:rsid w:val="00B70B36"/>
    <w:rsid w:val="00B70D52"/>
    <w:rsid w:val="00B710DB"/>
    <w:rsid w:val="00B71236"/>
    <w:rsid w:val="00B71C7A"/>
    <w:rsid w:val="00B7232B"/>
    <w:rsid w:val="00B72C6D"/>
    <w:rsid w:val="00B72CE6"/>
    <w:rsid w:val="00B736F3"/>
    <w:rsid w:val="00B7447D"/>
    <w:rsid w:val="00B7450D"/>
    <w:rsid w:val="00B7453A"/>
    <w:rsid w:val="00B757B6"/>
    <w:rsid w:val="00B75ABC"/>
    <w:rsid w:val="00B75C01"/>
    <w:rsid w:val="00B77B0B"/>
    <w:rsid w:val="00B77E8A"/>
    <w:rsid w:val="00B805ED"/>
    <w:rsid w:val="00B805F9"/>
    <w:rsid w:val="00B80D85"/>
    <w:rsid w:val="00B8253A"/>
    <w:rsid w:val="00B82AC8"/>
    <w:rsid w:val="00B83B50"/>
    <w:rsid w:val="00B83D27"/>
    <w:rsid w:val="00B841BA"/>
    <w:rsid w:val="00B85028"/>
    <w:rsid w:val="00B851BA"/>
    <w:rsid w:val="00B85408"/>
    <w:rsid w:val="00B85968"/>
    <w:rsid w:val="00B87ADA"/>
    <w:rsid w:val="00B90217"/>
    <w:rsid w:val="00B9118F"/>
    <w:rsid w:val="00B91FF4"/>
    <w:rsid w:val="00B92A62"/>
    <w:rsid w:val="00B92E7F"/>
    <w:rsid w:val="00B934C5"/>
    <w:rsid w:val="00B934E5"/>
    <w:rsid w:val="00B9415C"/>
    <w:rsid w:val="00B95126"/>
    <w:rsid w:val="00B95156"/>
    <w:rsid w:val="00B953CB"/>
    <w:rsid w:val="00B956EA"/>
    <w:rsid w:val="00B957A9"/>
    <w:rsid w:val="00B971F3"/>
    <w:rsid w:val="00B9753B"/>
    <w:rsid w:val="00B9771F"/>
    <w:rsid w:val="00BA155C"/>
    <w:rsid w:val="00BA17C2"/>
    <w:rsid w:val="00BA1B93"/>
    <w:rsid w:val="00BA26F0"/>
    <w:rsid w:val="00BA2B6F"/>
    <w:rsid w:val="00BA2CEF"/>
    <w:rsid w:val="00BA31B5"/>
    <w:rsid w:val="00BA3460"/>
    <w:rsid w:val="00BA3B4B"/>
    <w:rsid w:val="00BA4AD9"/>
    <w:rsid w:val="00BA615A"/>
    <w:rsid w:val="00BA6FFF"/>
    <w:rsid w:val="00BA7D9B"/>
    <w:rsid w:val="00BA7DA0"/>
    <w:rsid w:val="00BB0496"/>
    <w:rsid w:val="00BB0A90"/>
    <w:rsid w:val="00BB0F06"/>
    <w:rsid w:val="00BB10C5"/>
    <w:rsid w:val="00BB13DE"/>
    <w:rsid w:val="00BB140E"/>
    <w:rsid w:val="00BB149A"/>
    <w:rsid w:val="00BB1F20"/>
    <w:rsid w:val="00BB3924"/>
    <w:rsid w:val="00BB5C69"/>
    <w:rsid w:val="00BB68BC"/>
    <w:rsid w:val="00BB6ADE"/>
    <w:rsid w:val="00BB7226"/>
    <w:rsid w:val="00BB771F"/>
    <w:rsid w:val="00BB79C1"/>
    <w:rsid w:val="00BB7DF9"/>
    <w:rsid w:val="00BC06E0"/>
    <w:rsid w:val="00BC06EE"/>
    <w:rsid w:val="00BC0849"/>
    <w:rsid w:val="00BC14C3"/>
    <w:rsid w:val="00BC155E"/>
    <w:rsid w:val="00BC157D"/>
    <w:rsid w:val="00BC1F13"/>
    <w:rsid w:val="00BC3B3E"/>
    <w:rsid w:val="00BC438F"/>
    <w:rsid w:val="00BC4514"/>
    <w:rsid w:val="00BC45BD"/>
    <w:rsid w:val="00BC4F44"/>
    <w:rsid w:val="00BC5A9F"/>
    <w:rsid w:val="00BC5EBC"/>
    <w:rsid w:val="00BC5F74"/>
    <w:rsid w:val="00BC63AB"/>
    <w:rsid w:val="00BC7882"/>
    <w:rsid w:val="00BC7940"/>
    <w:rsid w:val="00BC7C19"/>
    <w:rsid w:val="00BC7EA2"/>
    <w:rsid w:val="00BD0439"/>
    <w:rsid w:val="00BD0A95"/>
    <w:rsid w:val="00BD0B15"/>
    <w:rsid w:val="00BD169C"/>
    <w:rsid w:val="00BD23CE"/>
    <w:rsid w:val="00BD4619"/>
    <w:rsid w:val="00BD6159"/>
    <w:rsid w:val="00BD635C"/>
    <w:rsid w:val="00BE014B"/>
    <w:rsid w:val="00BE14A5"/>
    <w:rsid w:val="00BE15CD"/>
    <w:rsid w:val="00BE18E7"/>
    <w:rsid w:val="00BE1EBC"/>
    <w:rsid w:val="00BE2EA8"/>
    <w:rsid w:val="00BE3470"/>
    <w:rsid w:val="00BE37D0"/>
    <w:rsid w:val="00BE3D65"/>
    <w:rsid w:val="00BE3EE5"/>
    <w:rsid w:val="00BE50EB"/>
    <w:rsid w:val="00BE5702"/>
    <w:rsid w:val="00BE5E99"/>
    <w:rsid w:val="00BE691E"/>
    <w:rsid w:val="00BE7568"/>
    <w:rsid w:val="00BF046D"/>
    <w:rsid w:val="00BF0B21"/>
    <w:rsid w:val="00BF1293"/>
    <w:rsid w:val="00BF1871"/>
    <w:rsid w:val="00BF3E1E"/>
    <w:rsid w:val="00BF3F3E"/>
    <w:rsid w:val="00BF4544"/>
    <w:rsid w:val="00BF4769"/>
    <w:rsid w:val="00BF6047"/>
    <w:rsid w:val="00BF6100"/>
    <w:rsid w:val="00BF77C6"/>
    <w:rsid w:val="00C003F9"/>
    <w:rsid w:val="00C00568"/>
    <w:rsid w:val="00C00CEE"/>
    <w:rsid w:val="00C01463"/>
    <w:rsid w:val="00C01B6C"/>
    <w:rsid w:val="00C01E46"/>
    <w:rsid w:val="00C024DA"/>
    <w:rsid w:val="00C02C05"/>
    <w:rsid w:val="00C0331C"/>
    <w:rsid w:val="00C03379"/>
    <w:rsid w:val="00C03A3B"/>
    <w:rsid w:val="00C03A7F"/>
    <w:rsid w:val="00C0409D"/>
    <w:rsid w:val="00C04759"/>
    <w:rsid w:val="00C05FC9"/>
    <w:rsid w:val="00C06A45"/>
    <w:rsid w:val="00C07DF6"/>
    <w:rsid w:val="00C113FC"/>
    <w:rsid w:val="00C11495"/>
    <w:rsid w:val="00C12244"/>
    <w:rsid w:val="00C1244E"/>
    <w:rsid w:val="00C1261E"/>
    <w:rsid w:val="00C127D5"/>
    <w:rsid w:val="00C1281E"/>
    <w:rsid w:val="00C133DC"/>
    <w:rsid w:val="00C13823"/>
    <w:rsid w:val="00C14CAD"/>
    <w:rsid w:val="00C1574F"/>
    <w:rsid w:val="00C15F17"/>
    <w:rsid w:val="00C16C4B"/>
    <w:rsid w:val="00C175A4"/>
    <w:rsid w:val="00C1799D"/>
    <w:rsid w:val="00C20CD0"/>
    <w:rsid w:val="00C20D3C"/>
    <w:rsid w:val="00C210C7"/>
    <w:rsid w:val="00C221BE"/>
    <w:rsid w:val="00C22B6E"/>
    <w:rsid w:val="00C23177"/>
    <w:rsid w:val="00C232A7"/>
    <w:rsid w:val="00C237D0"/>
    <w:rsid w:val="00C23CF4"/>
    <w:rsid w:val="00C240C6"/>
    <w:rsid w:val="00C25FBA"/>
    <w:rsid w:val="00C267F5"/>
    <w:rsid w:val="00C269B8"/>
    <w:rsid w:val="00C27344"/>
    <w:rsid w:val="00C302E4"/>
    <w:rsid w:val="00C3089E"/>
    <w:rsid w:val="00C308F1"/>
    <w:rsid w:val="00C30D2C"/>
    <w:rsid w:val="00C310E7"/>
    <w:rsid w:val="00C31299"/>
    <w:rsid w:val="00C32079"/>
    <w:rsid w:val="00C33194"/>
    <w:rsid w:val="00C33378"/>
    <w:rsid w:val="00C335FA"/>
    <w:rsid w:val="00C33931"/>
    <w:rsid w:val="00C33BCE"/>
    <w:rsid w:val="00C358A0"/>
    <w:rsid w:val="00C3599E"/>
    <w:rsid w:val="00C360A2"/>
    <w:rsid w:val="00C3650A"/>
    <w:rsid w:val="00C40468"/>
    <w:rsid w:val="00C4117B"/>
    <w:rsid w:val="00C4138C"/>
    <w:rsid w:val="00C41E79"/>
    <w:rsid w:val="00C435D6"/>
    <w:rsid w:val="00C4414C"/>
    <w:rsid w:val="00C45191"/>
    <w:rsid w:val="00C45A04"/>
    <w:rsid w:val="00C45B69"/>
    <w:rsid w:val="00C45D6F"/>
    <w:rsid w:val="00C45F73"/>
    <w:rsid w:val="00C4613A"/>
    <w:rsid w:val="00C472F2"/>
    <w:rsid w:val="00C47349"/>
    <w:rsid w:val="00C50539"/>
    <w:rsid w:val="00C5097F"/>
    <w:rsid w:val="00C50A2C"/>
    <w:rsid w:val="00C50D73"/>
    <w:rsid w:val="00C50FD3"/>
    <w:rsid w:val="00C51328"/>
    <w:rsid w:val="00C514F6"/>
    <w:rsid w:val="00C516BA"/>
    <w:rsid w:val="00C51733"/>
    <w:rsid w:val="00C5190D"/>
    <w:rsid w:val="00C52B3D"/>
    <w:rsid w:val="00C53258"/>
    <w:rsid w:val="00C537C5"/>
    <w:rsid w:val="00C550DF"/>
    <w:rsid w:val="00C55A58"/>
    <w:rsid w:val="00C560FC"/>
    <w:rsid w:val="00C5625C"/>
    <w:rsid w:val="00C56774"/>
    <w:rsid w:val="00C5683C"/>
    <w:rsid w:val="00C574AE"/>
    <w:rsid w:val="00C57657"/>
    <w:rsid w:val="00C579B5"/>
    <w:rsid w:val="00C60155"/>
    <w:rsid w:val="00C60618"/>
    <w:rsid w:val="00C60CDA"/>
    <w:rsid w:val="00C60D0A"/>
    <w:rsid w:val="00C60E41"/>
    <w:rsid w:val="00C6160E"/>
    <w:rsid w:val="00C61676"/>
    <w:rsid w:val="00C61DD5"/>
    <w:rsid w:val="00C62C2B"/>
    <w:rsid w:val="00C62F4D"/>
    <w:rsid w:val="00C63B51"/>
    <w:rsid w:val="00C64F12"/>
    <w:rsid w:val="00C652A7"/>
    <w:rsid w:val="00C6546A"/>
    <w:rsid w:val="00C65F65"/>
    <w:rsid w:val="00C67B0B"/>
    <w:rsid w:val="00C70170"/>
    <w:rsid w:val="00C70C4E"/>
    <w:rsid w:val="00C70FD6"/>
    <w:rsid w:val="00C71649"/>
    <w:rsid w:val="00C72BA6"/>
    <w:rsid w:val="00C72C9E"/>
    <w:rsid w:val="00C73CEE"/>
    <w:rsid w:val="00C7424E"/>
    <w:rsid w:val="00C76189"/>
    <w:rsid w:val="00C76C6C"/>
    <w:rsid w:val="00C77009"/>
    <w:rsid w:val="00C779EB"/>
    <w:rsid w:val="00C77C15"/>
    <w:rsid w:val="00C80316"/>
    <w:rsid w:val="00C807C8"/>
    <w:rsid w:val="00C80E5E"/>
    <w:rsid w:val="00C82BBE"/>
    <w:rsid w:val="00C8334D"/>
    <w:rsid w:val="00C83669"/>
    <w:rsid w:val="00C83760"/>
    <w:rsid w:val="00C8389C"/>
    <w:rsid w:val="00C839C4"/>
    <w:rsid w:val="00C84198"/>
    <w:rsid w:val="00C842CA"/>
    <w:rsid w:val="00C84699"/>
    <w:rsid w:val="00C84FF7"/>
    <w:rsid w:val="00C85123"/>
    <w:rsid w:val="00C851DD"/>
    <w:rsid w:val="00C85B1F"/>
    <w:rsid w:val="00C905D2"/>
    <w:rsid w:val="00C92312"/>
    <w:rsid w:val="00C93550"/>
    <w:rsid w:val="00C94930"/>
    <w:rsid w:val="00C95397"/>
    <w:rsid w:val="00C95688"/>
    <w:rsid w:val="00C95B17"/>
    <w:rsid w:val="00C968BA"/>
    <w:rsid w:val="00C96BFA"/>
    <w:rsid w:val="00C96C1E"/>
    <w:rsid w:val="00C97DA7"/>
    <w:rsid w:val="00CA00D7"/>
    <w:rsid w:val="00CA0CCE"/>
    <w:rsid w:val="00CA0CEF"/>
    <w:rsid w:val="00CA2B3E"/>
    <w:rsid w:val="00CA2BA6"/>
    <w:rsid w:val="00CA3713"/>
    <w:rsid w:val="00CA38F2"/>
    <w:rsid w:val="00CA3D8A"/>
    <w:rsid w:val="00CA4B7F"/>
    <w:rsid w:val="00CA4FF7"/>
    <w:rsid w:val="00CA5F84"/>
    <w:rsid w:val="00CA6F0C"/>
    <w:rsid w:val="00CA7E39"/>
    <w:rsid w:val="00CB03A4"/>
    <w:rsid w:val="00CB07E0"/>
    <w:rsid w:val="00CB2240"/>
    <w:rsid w:val="00CB2B59"/>
    <w:rsid w:val="00CB2B81"/>
    <w:rsid w:val="00CB2DB5"/>
    <w:rsid w:val="00CB2E06"/>
    <w:rsid w:val="00CB3178"/>
    <w:rsid w:val="00CB3527"/>
    <w:rsid w:val="00CB3F07"/>
    <w:rsid w:val="00CB456A"/>
    <w:rsid w:val="00CB4849"/>
    <w:rsid w:val="00CB5726"/>
    <w:rsid w:val="00CB6440"/>
    <w:rsid w:val="00CB75CF"/>
    <w:rsid w:val="00CC07F6"/>
    <w:rsid w:val="00CC08B0"/>
    <w:rsid w:val="00CC0AEB"/>
    <w:rsid w:val="00CC0D44"/>
    <w:rsid w:val="00CC2E6D"/>
    <w:rsid w:val="00CC462C"/>
    <w:rsid w:val="00CC479A"/>
    <w:rsid w:val="00CC4CF0"/>
    <w:rsid w:val="00CC5F1F"/>
    <w:rsid w:val="00CC6991"/>
    <w:rsid w:val="00CC6A09"/>
    <w:rsid w:val="00CC6CC0"/>
    <w:rsid w:val="00CC714C"/>
    <w:rsid w:val="00CC7624"/>
    <w:rsid w:val="00CC7766"/>
    <w:rsid w:val="00CC780D"/>
    <w:rsid w:val="00CD1138"/>
    <w:rsid w:val="00CD2839"/>
    <w:rsid w:val="00CD3015"/>
    <w:rsid w:val="00CD389D"/>
    <w:rsid w:val="00CD3AE2"/>
    <w:rsid w:val="00CD4376"/>
    <w:rsid w:val="00CD4FD0"/>
    <w:rsid w:val="00CD5482"/>
    <w:rsid w:val="00CD6ACC"/>
    <w:rsid w:val="00CD6CC1"/>
    <w:rsid w:val="00CE0372"/>
    <w:rsid w:val="00CE1182"/>
    <w:rsid w:val="00CE1BAC"/>
    <w:rsid w:val="00CE2F2E"/>
    <w:rsid w:val="00CE3266"/>
    <w:rsid w:val="00CE3D1E"/>
    <w:rsid w:val="00CE3E0A"/>
    <w:rsid w:val="00CE44CC"/>
    <w:rsid w:val="00CE49F4"/>
    <w:rsid w:val="00CE4F95"/>
    <w:rsid w:val="00CE590D"/>
    <w:rsid w:val="00CE698F"/>
    <w:rsid w:val="00CE7350"/>
    <w:rsid w:val="00CE7C0F"/>
    <w:rsid w:val="00CE7C63"/>
    <w:rsid w:val="00CF0063"/>
    <w:rsid w:val="00CF0140"/>
    <w:rsid w:val="00CF04AB"/>
    <w:rsid w:val="00CF091C"/>
    <w:rsid w:val="00CF1179"/>
    <w:rsid w:val="00CF170B"/>
    <w:rsid w:val="00CF1E26"/>
    <w:rsid w:val="00CF1E55"/>
    <w:rsid w:val="00CF1F49"/>
    <w:rsid w:val="00CF24C4"/>
    <w:rsid w:val="00CF50C9"/>
    <w:rsid w:val="00CF5844"/>
    <w:rsid w:val="00CF5941"/>
    <w:rsid w:val="00CF7C96"/>
    <w:rsid w:val="00D0059E"/>
    <w:rsid w:val="00D0161D"/>
    <w:rsid w:val="00D0194C"/>
    <w:rsid w:val="00D024EC"/>
    <w:rsid w:val="00D03101"/>
    <w:rsid w:val="00D0348C"/>
    <w:rsid w:val="00D03A40"/>
    <w:rsid w:val="00D0469E"/>
    <w:rsid w:val="00D04931"/>
    <w:rsid w:val="00D05E8F"/>
    <w:rsid w:val="00D06C1C"/>
    <w:rsid w:val="00D0753F"/>
    <w:rsid w:val="00D07E47"/>
    <w:rsid w:val="00D10624"/>
    <w:rsid w:val="00D10B7A"/>
    <w:rsid w:val="00D1180D"/>
    <w:rsid w:val="00D1210F"/>
    <w:rsid w:val="00D12D79"/>
    <w:rsid w:val="00D13D0C"/>
    <w:rsid w:val="00D14139"/>
    <w:rsid w:val="00D142FC"/>
    <w:rsid w:val="00D14336"/>
    <w:rsid w:val="00D14B75"/>
    <w:rsid w:val="00D17845"/>
    <w:rsid w:val="00D179F9"/>
    <w:rsid w:val="00D17ABB"/>
    <w:rsid w:val="00D17C89"/>
    <w:rsid w:val="00D2307C"/>
    <w:rsid w:val="00D24010"/>
    <w:rsid w:val="00D24DA1"/>
    <w:rsid w:val="00D25D91"/>
    <w:rsid w:val="00D25EF1"/>
    <w:rsid w:val="00D263C2"/>
    <w:rsid w:val="00D30118"/>
    <w:rsid w:val="00D306AE"/>
    <w:rsid w:val="00D307F3"/>
    <w:rsid w:val="00D3128C"/>
    <w:rsid w:val="00D321F9"/>
    <w:rsid w:val="00D32683"/>
    <w:rsid w:val="00D3325F"/>
    <w:rsid w:val="00D33B28"/>
    <w:rsid w:val="00D33B5A"/>
    <w:rsid w:val="00D35C77"/>
    <w:rsid w:val="00D35DAA"/>
    <w:rsid w:val="00D374A5"/>
    <w:rsid w:val="00D37B9B"/>
    <w:rsid w:val="00D41556"/>
    <w:rsid w:val="00D41E5E"/>
    <w:rsid w:val="00D4268B"/>
    <w:rsid w:val="00D42857"/>
    <w:rsid w:val="00D4294D"/>
    <w:rsid w:val="00D43B0A"/>
    <w:rsid w:val="00D43BA8"/>
    <w:rsid w:val="00D44A8A"/>
    <w:rsid w:val="00D45154"/>
    <w:rsid w:val="00D45CF5"/>
    <w:rsid w:val="00D4640C"/>
    <w:rsid w:val="00D510BF"/>
    <w:rsid w:val="00D51312"/>
    <w:rsid w:val="00D5151D"/>
    <w:rsid w:val="00D52CE8"/>
    <w:rsid w:val="00D52D80"/>
    <w:rsid w:val="00D536B2"/>
    <w:rsid w:val="00D541E7"/>
    <w:rsid w:val="00D54BEE"/>
    <w:rsid w:val="00D5528D"/>
    <w:rsid w:val="00D55BC1"/>
    <w:rsid w:val="00D562AC"/>
    <w:rsid w:val="00D568A6"/>
    <w:rsid w:val="00D57562"/>
    <w:rsid w:val="00D57F67"/>
    <w:rsid w:val="00D60B8F"/>
    <w:rsid w:val="00D617AC"/>
    <w:rsid w:val="00D62577"/>
    <w:rsid w:val="00D63F73"/>
    <w:rsid w:val="00D650E5"/>
    <w:rsid w:val="00D65CCE"/>
    <w:rsid w:val="00D66039"/>
    <w:rsid w:val="00D66206"/>
    <w:rsid w:val="00D66DDC"/>
    <w:rsid w:val="00D67B13"/>
    <w:rsid w:val="00D70446"/>
    <w:rsid w:val="00D70ACD"/>
    <w:rsid w:val="00D70B6C"/>
    <w:rsid w:val="00D7197D"/>
    <w:rsid w:val="00D71F5F"/>
    <w:rsid w:val="00D72514"/>
    <w:rsid w:val="00D72964"/>
    <w:rsid w:val="00D73486"/>
    <w:rsid w:val="00D7372F"/>
    <w:rsid w:val="00D73C64"/>
    <w:rsid w:val="00D73F28"/>
    <w:rsid w:val="00D74235"/>
    <w:rsid w:val="00D74371"/>
    <w:rsid w:val="00D745A5"/>
    <w:rsid w:val="00D74DA7"/>
    <w:rsid w:val="00D7524D"/>
    <w:rsid w:val="00D766D4"/>
    <w:rsid w:val="00D77833"/>
    <w:rsid w:val="00D8207E"/>
    <w:rsid w:val="00D82B41"/>
    <w:rsid w:val="00D84581"/>
    <w:rsid w:val="00D84E5B"/>
    <w:rsid w:val="00D850AD"/>
    <w:rsid w:val="00D854FB"/>
    <w:rsid w:val="00D86743"/>
    <w:rsid w:val="00D86AB8"/>
    <w:rsid w:val="00D87BB5"/>
    <w:rsid w:val="00D900BC"/>
    <w:rsid w:val="00D90EB0"/>
    <w:rsid w:val="00D91535"/>
    <w:rsid w:val="00D92321"/>
    <w:rsid w:val="00D928B9"/>
    <w:rsid w:val="00D93197"/>
    <w:rsid w:val="00D93896"/>
    <w:rsid w:val="00D93CEC"/>
    <w:rsid w:val="00D94073"/>
    <w:rsid w:val="00D9523A"/>
    <w:rsid w:val="00D96097"/>
    <w:rsid w:val="00D961C0"/>
    <w:rsid w:val="00D96530"/>
    <w:rsid w:val="00D96937"/>
    <w:rsid w:val="00D96A2A"/>
    <w:rsid w:val="00D9702F"/>
    <w:rsid w:val="00D97F4D"/>
    <w:rsid w:val="00DA1849"/>
    <w:rsid w:val="00DA1F01"/>
    <w:rsid w:val="00DA23BF"/>
    <w:rsid w:val="00DA28B6"/>
    <w:rsid w:val="00DA2CDD"/>
    <w:rsid w:val="00DA3A9F"/>
    <w:rsid w:val="00DA465E"/>
    <w:rsid w:val="00DA5148"/>
    <w:rsid w:val="00DA52B6"/>
    <w:rsid w:val="00DA54B0"/>
    <w:rsid w:val="00DA570B"/>
    <w:rsid w:val="00DA6133"/>
    <w:rsid w:val="00DA6B0B"/>
    <w:rsid w:val="00DA6BEB"/>
    <w:rsid w:val="00DA7117"/>
    <w:rsid w:val="00DA7D6A"/>
    <w:rsid w:val="00DA7DBE"/>
    <w:rsid w:val="00DB03E0"/>
    <w:rsid w:val="00DB051E"/>
    <w:rsid w:val="00DB0EF5"/>
    <w:rsid w:val="00DB19DE"/>
    <w:rsid w:val="00DB231A"/>
    <w:rsid w:val="00DB3087"/>
    <w:rsid w:val="00DB3764"/>
    <w:rsid w:val="00DB397F"/>
    <w:rsid w:val="00DB3A6E"/>
    <w:rsid w:val="00DB41D1"/>
    <w:rsid w:val="00DB5649"/>
    <w:rsid w:val="00DB5FC9"/>
    <w:rsid w:val="00DB6F1A"/>
    <w:rsid w:val="00DB7584"/>
    <w:rsid w:val="00DB77B8"/>
    <w:rsid w:val="00DB7941"/>
    <w:rsid w:val="00DC0343"/>
    <w:rsid w:val="00DC0844"/>
    <w:rsid w:val="00DC1AC4"/>
    <w:rsid w:val="00DC2E37"/>
    <w:rsid w:val="00DC307C"/>
    <w:rsid w:val="00DC35AE"/>
    <w:rsid w:val="00DC3DAC"/>
    <w:rsid w:val="00DC411D"/>
    <w:rsid w:val="00DC43B9"/>
    <w:rsid w:val="00DC45E2"/>
    <w:rsid w:val="00DC48E8"/>
    <w:rsid w:val="00DC4A9D"/>
    <w:rsid w:val="00DC6187"/>
    <w:rsid w:val="00DC64A4"/>
    <w:rsid w:val="00DC65D6"/>
    <w:rsid w:val="00DC7202"/>
    <w:rsid w:val="00DC759D"/>
    <w:rsid w:val="00DD0344"/>
    <w:rsid w:val="00DD0E5C"/>
    <w:rsid w:val="00DD185B"/>
    <w:rsid w:val="00DD20F4"/>
    <w:rsid w:val="00DD32F2"/>
    <w:rsid w:val="00DD3F10"/>
    <w:rsid w:val="00DD4E0B"/>
    <w:rsid w:val="00DD5036"/>
    <w:rsid w:val="00DD5795"/>
    <w:rsid w:val="00DD74F9"/>
    <w:rsid w:val="00DD7EA4"/>
    <w:rsid w:val="00DE0519"/>
    <w:rsid w:val="00DE1815"/>
    <w:rsid w:val="00DE21C6"/>
    <w:rsid w:val="00DE2FEB"/>
    <w:rsid w:val="00DE406E"/>
    <w:rsid w:val="00DE41A2"/>
    <w:rsid w:val="00DE4858"/>
    <w:rsid w:val="00DE49BF"/>
    <w:rsid w:val="00DE503E"/>
    <w:rsid w:val="00DE6364"/>
    <w:rsid w:val="00DE6F34"/>
    <w:rsid w:val="00DF0EAD"/>
    <w:rsid w:val="00DF106F"/>
    <w:rsid w:val="00DF1AF6"/>
    <w:rsid w:val="00DF1FB8"/>
    <w:rsid w:val="00DF2121"/>
    <w:rsid w:val="00DF25FE"/>
    <w:rsid w:val="00DF2817"/>
    <w:rsid w:val="00DF4967"/>
    <w:rsid w:val="00DF4F17"/>
    <w:rsid w:val="00DF52F7"/>
    <w:rsid w:val="00DF6067"/>
    <w:rsid w:val="00DF6785"/>
    <w:rsid w:val="00DF6823"/>
    <w:rsid w:val="00E00F5B"/>
    <w:rsid w:val="00E01D13"/>
    <w:rsid w:val="00E029BA"/>
    <w:rsid w:val="00E02BFA"/>
    <w:rsid w:val="00E02C36"/>
    <w:rsid w:val="00E0306B"/>
    <w:rsid w:val="00E0359A"/>
    <w:rsid w:val="00E0504D"/>
    <w:rsid w:val="00E050B6"/>
    <w:rsid w:val="00E0516E"/>
    <w:rsid w:val="00E052AF"/>
    <w:rsid w:val="00E05890"/>
    <w:rsid w:val="00E072D5"/>
    <w:rsid w:val="00E07CA3"/>
    <w:rsid w:val="00E10B4B"/>
    <w:rsid w:val="00E110C7"/>
    <w:rsid w:val="00E11826"/>
    <w:rsid w:val="00E12A69"/>
    <w:rsid w:val="00E1326F"/>
    <w:rsid w:val="00E133DD"/>
    <w:rsid w:val="00E1398F"/>
    <w:rsid w:val="00E13E95"/>
    <w:rsid w:val="00E1407B"/>
    <w:rsid w:val="00E15365"/>
    <w:rsid w:val="00E16761"/>
    <w:rsid w:val="00E17376"/>
    <w:rsid w:val="00E17388"/>
    <w:rsid w:val="00E173B7"/>
    <w:rsid w:val="00E17E47"/>
    <w:rsid w:val="00E209F2"/>
    <w:rsid w:val="00E21A9F"/>
    <w:rsid w:val="00E21B38"/>
    <w:rsid w:val="00E2380C"/>
    <w:rsid w:val="00E23AAA"/>
    <w:rsid w:val="00E23B97"/>
    <w:rsid w:val="00E244CF"/>
    <w:rsid w:val="00E24876"/>
    <w:rsid w:val="00E24C0A"/>
    <w:rsid w:val="00E24D22"/>
    <w:rsid w:val="00E25C0C"/>
    <w:rsid w:val="00E26419"/>
    <w:rsid w:val="00E26906"/>
    <w:rsid w:val="00E27B0B"/>
    <w:rsid w:val="00E27E9B"/>
    <w:rsid w:val="00E309AA"/>
    <w:rsid w:val="00E30E52"/>
    <w:rsid w:val="00E3111B"/>
    <w:rsid w:val="00E3131D"/>
    <w:rsid w:val="00E31390"/>
    <w:rsid w:val="00E3227F"/>
    <w:rsid w:val="00E35703"/>
    <w:rsid w:val="00E3578C"/>
    <w:rsid w:val="00E35855"/>
    <w:rsid w:val="00E35FA8"/>
    <w:rsid w:val="00E36641"/>
    <w:rsid w:val="00E369AA"/>
    <w:rsid w:val="00E37364"/>
    <w:rsid w:val="00E373CE"/>
    <w:rsid w:val="00E37C90"/>
    <w:rsid w:val="00E401E0"/>
    <w:rsid w:val="00E40D4C"/>
    <w:rsid w:val="00E40DAE"/>
    <w:rsid w:val="00E40DDD"/>
    <w:rsid w:val="00E40E70"/>
    <w:rsid w:val="00E41697"/>
    <w:rsid w:val="00E41BB3"/>
    <w:rsid w:val="00E42288"/>
    <w:rsid w:val="00E449B3"/>
    <w:rsid w:val="00E449ED"/>
    <w:rsid w:val="00E4563B"/>
    <w:rsid w:val="00E457C6"/>
    <w:rsid w:val="00E46531"/>
    <w:rsid w:val="00E4789C"/>
    <w:rsid w:val="00E50159"/>
    <w:rsid w:val="00E523FC"/>
    <w:rsid w:val="00E52D2B"/>
    <w:rsid w:val="00E53A8D"/>
    <w:rsid w:val="00E53B4F"/>
    <w:rsid w:val="00E53F38"/>
    <w:rsid w:val="00E541BA"/>
    <w:rsid w:val="00E550BF"/>
    <w:rsid w:val="00E55D11"/>
    <w:rsid w:val="00E56B30"/>
    <w:rsid w:val="00E579A4"/>
    <w:rsid w:val="00E57A8C"/>
    <w:rsid w:val="00E57EB2"/>
    <w:rsid w:val="00E57FD6"/>
    <w:rsid w:val="00E6122A"/>
    <w:rsid w:val="00E614DC"/>
    <w:rsid w:val="00E617F7"/>
    <w:rsid w:val="00E622A8"/>
    <w:rsid w:val="00E6269A"/>
    <w:rsid w:val="00E62726"/>
    <w:rsid w:val="00E62ED5"/>
    <w:rsid w:val="00E639D2"/>
    <w:rsid w:val="00E63E41"/>
    <w:rsid w:val="00E63F35"/>
    <w:rsid w:val="00E643B6"/>
    <w:rsid w:val="00E644FC"/>
    <w:rsid w:val="00E64B1A"/>
    <w:rsid w:val="00E7094B"/>
    <w:rsid w:val="00E71698"/>
    <w:rsid w:val="00E72086"/>
    <w:rsid w:val="00E738AE"/>
    <w:rsid w:val="00E73C12"/>
    <w:rsid w:val="00E7465A"/>
    <w:rsid w:val="00E74E44"/>
    <w:rsid w:val="00E7508A"/>
    <w:rsid w:val="00E7740F"/>
    <w:rsid w:val="00E80C65"/>
    <w:rsid w:val="00E80F8E"/>
    <w:rsid w:val="00E8166D"/>
    <w:rsid w:val="00E816B1"/>
    <w:rsid w:val="00E83916"/>
    <w:rsid w:val="00E8474C"/>
    <w:rsid w:val="00E848F6"/>
    <w:rsid w:val="00E85349"/>
    <w:rsid w:val="00E86979"/>
    <w:rsid w:val="00E86F12"/>
    <w:rsid w:val="00E87266"/>
    <w:rsid w:val="00E878D9"/>
    <w:rsid w:val="00E9067C"/>
    <w:rsid w:val="00E90A4E"/>
    <w:rsid w:val="00E9362A"/>
    <w:rsid w:val="00E9411A"/>
    <w:rsid w:val="00E94A83"/>
    <w:rsid w:val="00E95566"/>
    <w:rsid w:val="00E96545"/>
    <w:rsid w:val="00E97473"/>
    <w:rsid w:val="00E979D0"/>
    <w:rsid w:val="00E97D85"/>
    <w:rsid w:val="00EA07F3"/>
    <w:rsid w:val="00EA0BB2"/>
    <w:rsid w:val="00EA0FCA"/>
    <w:rsid w:val="00EA1B13"/>
    <w:rsid w:val="00EA42B8"/>
    <w:rsid w:val="00EA55FC"/>
    <w:rsid w:val="00EA70D3"/>
    <w:rsid w:val="00EA7819"/>
    <w:rsid w:val="00EB06AE"/>
    <w:rsid w:val="00EB08E9"/>
    <w:rsid w:val="00EB0BBE"/>
    <w:rsid w:val="00EB1E36"/>
    <w:rsid w:val="00EB25C7"/>
    <w:rsid w:val="00EB26BC"/>
    <w:rsid w:val="00EB2C22"/>
    <w:rsid w:val="00EB3921"/>
    <w:rsid w:val="00EB62A4"/>
    <w:rsid w:val="00EB6D42"/>
    <w:rsid w:val="00EB7B50"/>
    <w:rsid w:val="00EB7C7C"/>
    <w:rsid w:val="00EC03B0"/>
    <w:rsid w:val="00EC06B6"/>
    <w:rsid w:val="00EC08EE"/>
    <w:rsid w:val="00EC12CB"/>
    <w:rsid w:val="00EC1D0A"/>
    <w:rsid w:val="00EC229D"/>
    <w:rsid w:val="00EC28AC"/>
    <w:rsid w:val="00EC3979"/>
    <w:rsid w:val="00EC4474"/>
    <w:rsid w:val="00EC49CC"/>
    <w:rsid w:val="00EC5A84"/>
    <w:rsid w:val="00EC6199"/>
    <w:rsid w:val="00EC6643"/>
    <w:rsid w:val="00EC672F"/>
    <w:rsid w:val="00EC6D14"/>
    <w:rsid w:val="00EC723F"/>
    <w:rsid w:val="00EC7485"/>
    <w:rsid w:val="00EC7703"/>
    <w:rsid w:val="00ED0817"/>
    <w:rsid w:val="00ED1339"/>
    <w:rsid w:val="00ED20E7"/>
    <w:rsid w:val="00ED236F"/>
    <w:rsid w:val="00ED3063"/>
    <w:rsid w:val="00ED34B7"/>
    <w:rsid w:val="00ED3BC0"/>
    <w:rsid w:val="00ED57CB"/>
    <w:rsid w:val="00ED6527"/>
    <w:rsid w:val="00ED78B7"/>
    <w:rsid w:val="00EE1C65"/>
    <w:rsid w:val="00EE1DEC"/>
    <w:rsid w:val="00EE3134"/>
    <w:rsid w:val="00EE3981"/>
    <w:rsid w:val="00EE4828"/>
    <w:rsid w:val="00EE4F52"/>
    <w:rsid w:val="00EE639F"/>
    <w:rsid w:val="00EE70F5"/>
    <w:rsid w:val="00EE773B"/>
    <w:rsid w:val="00EE7768"/>
    <w:rsid w:val="00EF188E"/>
    <w:rsid w:val="00EF21AA"/>
    <w:rsid w:val="00EF28B4"/>
    <w:rsid w:val="00EF28DF"/>
    <w:rsid w:val="00EF2F30"/>
    <w:rsid w:val="00EF4070"/>
    <w:rsid w:val="00EF71FA"/>
    <w:rsid w:val="00EF7C30"/>
    <w:rsid w:val="00F0032B"/>
    <w:rsid w:val="00F00640"/>
    <w:rsid w:val="00F007AA"/>
    <w:rsid w:val="00F00C70"/>
    <w:rsid w:val="00F00DDD"/>
    <w:rsid w:val="00F014DE"/>
    <w:rsid w:val="00F02B5A"/>
    <w:rsid w:val="00F04853"/>
    <w:rsid w:val="00F04DD6"/>
    <w:rsid w:val="00F05082"/>
    <w:rsid w:val="00F05C1B"/>
    <w:rsid w:val="00F061B6"/>
    <w:rsid w:val="00F06C28"/>
    <w:rsid w:val="00F11352"/>
    <w:rsid w:val="00F116F0"/>
    <w:rsid w:val="00F11705"/>
    <w:rsid w:val="00F11AA8"/>
    <w:rsid w:val="00F11E5E"/>
    <w:rsid w:val="00F13499"/>
    <w:rsid w:val="00F135B1"/>
    <w:rsid w:val="00F14909"/>
    <w:rsid w:val="00F14F88"/>
    <w:rsid w:val="00F1513D"/>
    <w:rsid w:val="00F1516C"/>
    <w:rsid w:val="00F15C7B"/>
    <w:rsid w:val="00F21AEC"/>
    <w:rsid w:val="00F21E6E"/>
    <w:rsid w:val="00F2229A"/>
    <w:rsid w:val="00F225AB"/>
    <w:rsid w:val="00F2464E"/>
    <w:rsid w:val="00F24E42"/>
    <w:rsid w:val="00F2557B"/>
    <w:rsid w:val="00F26341"/>
    <w:rsid w:val="00F263C6"/>
    <w:rsid w:val="00F26709"/>
    <w:rsid w:val="00F2676D"/>
    <w:rsid w:val="00F2748A"/>
    <w:rsid w:val="00F3097E"/>
    <w:rsid w:val="00F33326"/>
    <w:rsid w:val="00F33B4B"/>
    <w:rsid w:val="00F33B78"/>
    <w:rsid w:val="00F35E0C"/>
    <w:rsid w:val="00F35FCB"/>
    <w:rsid w:val="00F360B1"/>
    <w:rsid w:val="00F36586"/>
    <w:rsid w:val="00F36C2D"/>
    <w:rsid w:val="00F37176"/>
    <w:rsid w:val="00F40987"/>
    <w:rsid w:val="00F42192"/>
    <w:rsid w:val="00F42BE4"/>
    <w:rsid w:val="00F43F19"/>
    <w:rsid w:val="00F4433B"/>
    <w:rsid w:val="00F4701A"/>
    <w:rsid w:val="00F501BF"/>
    <w:rsid w:val="00F50773"/>
    <w:rsid w:val="00F509BA"/>
    <w:rsid w:val="00F517AF"/>
    <w:rsid w:val="00F51EFE"/>
    <w:rsid w:val="00F52C01"/>
    <w:rsid w:val="00F530CB"/>
    <w:rsid w:val="00F5324F"/>
    <w:rsid w:val="00F539BA"/>
    <w:rsid w:val="00F53A74"/>
    <w:rsid w:val="00F53BF9"/>
    <w:rsid w:val="00F54610"/>
    <w:rsid w:val="00F555BC"/>
    <w:rsid w:val="00F55B70"/>
    <w:rsid w:val="00F571D4"/>
    <w:rsid w:val="00F578B9"/>
    <w:rsid w:val="00F57AA5"/>
    <w:rsid w:val="00F57AA7"/>
    <w:rsid w:val="00F57AC1"/>
    <w:rsid w:val="00F57FF7"/>
    <w:rsid w:val="00F602E0"/>
    <w:rsid w:val="00F609B2"/>
    <w:rsid w:val="00F60A44"/>
    <w:rsid w:val="00F612AB"/>
    <w:rsid w:val="00F6389F"/>
    <w:rsid w:val="00F63BA4"/>
    <w:rsid w:val="00F63CCD"/>
    <w:rsid w:val="00F63D53"/>
    <w:rsid w:val="00F64D23"/>
    <w:rsid w:val="00F64EB4"/>
    <w:rsid w:val="00F65108"/>
    <w:rsid w:val="00F65FAA"/>
    <w:rsid w:val="00F66A48"/>
    <w:rsid w:val="00F66B48"/>
    <w:rsid w:val="00F677C9"/>
    <w:rsid w:val="00F67941"/>
    <w:rsid w:val="00F70093"/>
    <w:rsid w:val="00F7009E"/>
    <w:rsid w:val="00F70314"/>
    <w:rsid w:val="00F7195A"/>
    <w:rsid w:val="00F72ACC"/>
    <w:rsid w:val="00F730B3"/>
    <w:rsid w:val="00F733AC"/>
    <w:rsid w:val="00F73DFE"/>
    <w:rsid w:val="00F7489E"/>
    <w:rsid w:val="00F752B5"/>
    <w:rsid w:val="00F7555C"/>
    <w:rsid w:val="00F7563B"/>
    <w:rsid w:val="00F7575D"/>
    <w:rsid w:val="00F75E75"/>
    <w:rsid w:val="00F770FA"/>
    <w:rsid w:val="00F77752"/>
    <w:rsid w:val="00F777B8"/>
    <w:rsid w:val="00F800A4"/>
    <w:rsid w:val="00F80666"/>
    <w:rsid w:val="00F8123A"/>
    <w:rsid w:val="00F81403"/>
    <w:rsid w:val="00F823E7"/>
    <w:rsid w:val="00F84518"/>
    <w:rsid w:val="00F84933"/>
    <w:rsid w:val="00F8504E"/>
    <w:rsid w:val="00F850F2"/>
    <w:rsid w:val="00F85F40"/>
    <w:rsid w:val="00F865BD"/>
    <w:rsid w:val="00F87898"/>
    <w:rsid w:val="00F90957"/>
    <w:rsid w:val="00F91327"/>
    <w:rsid w:val="00F91663"/>
    <w:rsid w:val="00F9183A"/>
    <w:rsid w:val="00F9280B"/>
    <w:rsid w:val="00F928E4"/>
    <w:rsid w:val="00F93DE5"/>
    <w:rsid w:val="00F95127"/>
    <w:rsid w:val="00F96E81"/>
    <w:rsid w:val="00F97FF8"/>
    <w:rsid w:val="00FA021A"/>
    <w:rsid w:val="00FA072E"/>
    <w:rsid w:val="00FA0ADC"/>
    <w:rsid w:val="00FA0B72"/>
    <w:rsid w:val="00FA1C2B"/>
    <w:rsid w:val="00FA2600"/>
    <w:rsid w:val="00FA3411"/>
    <w:rsid w:val="00FA3F23"/>
    <w:rsid w:val="00FA417F"/>
    <w:rsid w:val="00FA4C58"/>
    <w:rsid w:val="00FA5F68"/>
    <w:rsid w:val="00FB04C9"/>
    <w:rsid w:val="00FB0A61"/>
    <w:rsid w:val="00FB0CEE"/>
    <w:rsid w:val="00FB3DE5"/>
    <w:rsid w:val="00FB597A"/>
    <w:rsid w:val="00FB6ACC"/>
    <w:rsid w:val="00FB7031"/>
    <w:rsid w:val="00FB75B3"/>
    <w:rsid w:val="00FC00F1"/>
    <w:rsid w:val="00FC38B3"/>
    <w:rsid w:val="00FC3A0F"/>
    <w:rsid w:val="00FC4BB5"/>
    <w:rsid w:val="00FC4EE1"/>
    <w:rsid w:val="00FC529D"/>
    <w:rsid w:val="00FC5C3B"/>
    <w:rsid w:val="00FC69A4"/>
    <w:rsid w:val="00FC6CEC"/>
    <w:rsid w:val="00FC7458"/>
    <w:rsid w:val="00FD0527"/>
    <w:rsid w:val="00FD0583"/>
    <w:rsid w:val="00FD0F5F"/>
    <w:rsid w:val="00FD1DA3"/>
    <w:rsid w:val="00FD4A35"/>
    <w:rsid w:val="00FD4B39"/>
    <w:rsid w:val="00FD50D6"/>
    <w:rsid w:val="00FD5174"/>
    <w:rsid w:val="00FD51CA"/>
    <w:rsid w:val="00FD5C36"/>
    <w:rsid w:val="00FD5D4F"/>
    <w:rsid w:val="00FD6830"/>
    <w:rsid w:val="00FD72C6"/>
    <w:rsid w:val="00FD7453"/>
    <w:rsid w:val="00FD79EF"/>
    <w:rsid w:val="00FE0F01"/>
    <w:rsid w:val="00FE1EB4"/>
    <w:rsid w:val="00FE2F82"/>
    <w:rsid w:val="00FE3A30"/>
    <w:rsid w:val="00FE451D"/>
    <w:rsid w:val="00FE4812"/>
    <w:rsid w:val="00FE490C"/>
    <w:rsid w:val="00FE5185"/>
    <w:rsid w:val="00FE5466"/>
    <w:rsid w:val="00FE5A8D"/>
    <w:rsid w:val="00FE665A"/>
    <w:rsid w:val="00FF00CB"/>
    <w:rsid w:val="00FF03DC"/>
    <w:rsid w:val="00FF068F"/>
    <w:rsid w:val="00FF0BAA"/>
    <w:rsid w:val="00FF0C0E"/>
    <w:rsid w:val="00FF1065"/>
    <w:rsid w:val="00FF3985"/>
    <w:rsid w:val="00FF4F47"/>
    <w:rsid w:val="00FF5718"/>
    <w:rsid w:val="00FF5929"/>
    <w:rsid w:val="00FF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D6341B0-7115-4705-9D97-B7DA8C54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B3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2337D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uiPriority w:val="99"/>
    <w:rsid w:val="001E7B30"/>
    <w:pPr>
      <w:keepNext/>
      <w:autoSpaceDE w:val="0"/>
      <w:autoSpaceDN w:val="0"/>
      <w:jc w:val="both"/>
      <w:outlineLvl w:val="2"/>
    </w:pPr>
  </w:style>
  <w:style w:type="paragraph" w:customStyle="1" w:styleId="8">
    <w:name w:val="заголовок 8"/>
    <w:basedOn w:val="a"/>
    <w:next w:val="a"/>
    <w:uiPriority w:val="99"/>
    <w:rsid w:val="001E7B30"/>
    <w:pPr>
      <w:keepNext/>
      <w:autoSpaceDE w:val="0"/>
      <w:autoSpaceDN w:val="0"/>
      <w:jc w:val="center"/>
      <w:outlineLvl w:val="7"/>
    </w:pPr>
  </w:style>
  <w:style w:type="paragraph" w:styleId="a3">
    <w:name w:val="header"/>
    <w:basedOn w:val="a"/>
    <w:link w:val="a4"/>
    <w:uiPriority w:val="99"/>
    <w:rsid w:val="001E7B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E7B30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E7B30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E7B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1E7B30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923F3"/>
    <w:pPr>
      <w:widowControl w:val="0"/>
      <w:snapToGrid w:val="0"/>
    </w:pPr>
    <w:rPr>
      <w:rFonts w:ascii="Arial" w:eastAsia="Times New Roman" w:hAnsi="Arial"/>
      <w:b/>
    </w:rPr>
  </w:style>
  <w:style w:type="paragraph" w:styleId="a8">
    <w:name w:val="footer"/>
    <w:basedOn w:val="a"/>
    <w:link w:val="a9"/>
    <w:uiPriority w:val="99"/>
    <w:semiHidden/>
    <w:rsid w:val="000923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923F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2337D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locked/>
    <w:rsid w:val="00756C6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BB7DF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500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2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161FD-C8D1-4A43-94FD-23B6DAC4A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yakovleva</dc:creator>
  <cp:keywords/>
  <dc:description/>
  <cp:lastModifiedBy>user</cp:lastModifiedBy>
  <cp:revision>2</cp:revision>
  <cp:lastPrinted>2020-10-22T06:15:00Z</cp:lastPrinted>
  <dcterms:created xsi:type="dcterms:W3CDTF">2020-10-22T07:52:00Z</dcterms:created>
  <dcterms:modified xsi:type="dcterms:W3CDTF">2020-10-22T07:52:00Z</dcterms:modified>
</cp:coreProperties>
</file>