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DDA" w:rsidRDefault="00B92DDA" w:rsidP="00B92DDA">
      <w:pPr>
        <w:jc w:val="center"/>
        <w:rPr>
          <w:b/>
          <w:sz w:val="28"/>
        </w:rPr>
      </w:pPr>
      <w:r>
        <w:rPr>
          <w:b/>
          <w:sz w:val="28"/>
        </w:rPr>
        <w:t xml:space="preserve">Отключение ГВС </w:t>
      </w:r>
      <w:r w:rsidR="006A7606">
        <w:rPr>
          <w:b/>
          <w:sz w:val="28"/>
        </w:rPr>
        <w:t>с 23.05 по 5.06</w:t>
      </w:r>
      <w:r w:rsidRPr="00657BFC">
        <w:rPr>
          <w:b/>
          <w:sz w:val="28"/>
        </w:rPr>
        <w:t>.2018</w:t>
      </w:r>
    </w:p>
    <w:p w:rsidR="00B51FF9" w:rsidRPr="00657BFC" w:rsidRDefault="00B92DDA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="00657BFC" w:rsidRPr="00657BFC">
        <w:rPr>
          <w:b/>
          <w:sz w:val="28"/>
        </w:rPr>
        <w:t xml:space="preserve">адресный перечень потребителей </w:t>
      </w:r>
      <w:bookmarkStart w:id="0" w:name="_GoBack"/>
      <w:bookmarkEnd w:id="0"/>
    </w:p>
    <w:p w:rsidR="00657BFC" w:rsidRDefault="00657BFC" w:rsidP="00657BFC">
      <w:pPr>
        <w:jc w:val="center"/>
        <w:rPr>
          <w:b/>
          <w:sz w:val="28"/>
        </w:rPr>
      </w:pPr>
    </w:p>
    <w:tbl>
      <w:tblPr>
        <w:tblW w:w="5000" w:type="pct"/>
        <w:tblLook w:val="04A0"/>
      </w:tblPr>
      <w:tblGrid>
        <w:gridCol w:w="1407"/>
        <w:gridCol w:w="6529"/>
        <w:gridCol w:w="2202"/>
      </w:tblGrid>
      <w:tr w:rsidR="00EB4708" w:rsidRPr="00EB4708" w:rsidTr="00EB4708">
        <w:trPr>
          <w:trHeight w:val="726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13/1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13/3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15 (стр.1)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17/2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б-р Архитекторов,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27 корп.7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Комарова,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16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18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20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20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20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70 лет Октября, 22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Бережного,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24 (2 оч)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24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26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28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33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33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Ватутина,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Волгоградская,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Волгоградская, 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Волгоградская,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16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16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18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18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18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31А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33/А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улДианова, 33/Б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 корп.7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11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11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13 корп.9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15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15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15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15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15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17/1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3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3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5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Дмитриева,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Енисейская 3-я,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Енисейская 3-я,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Енисейская 3-я, 32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Енисейская 3-я, 32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Енисейская 3-я, 32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2/Г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2/Д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2/Е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Звездная, 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1/Б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1/В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3/В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улКомкова, 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10/1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14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28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Конева, 8/1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23/1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25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27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27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Крупской,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Лисицкого, 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Лисицкого, 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Лисицкого, 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Лисицкого, 3/В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Лисицкого,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Лисицкого,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Лисицкого, 9/Б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11/А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2/В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2-я, 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13/А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13/Б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3-я,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31/А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34/Б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38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40/А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42/А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42/Б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улЛюбинская 4-я, 48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18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18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18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20 корп.1 ( стр. № 1)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20 корп.2 ( стр. № 2)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Рокоссовского,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28/Б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29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301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2-я,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6A0E4E" w:rsidRPr="00EB4708" w:rsidTr="006A7606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Pr="00EB4708" w:rsidRDefault="006A0E4E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Солнечная 4-я,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E4E" w:rsidRDefault="006A0E4E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</w:tbl>
    <w:p w:rsidR="00657BFC" w:rsidRDefault="00657BFC" w:rsidP="00657BFC">
      <w:pPr>
        <w:jc w:val="center"/>
        <w:rPr>
          <w:b/>
          <w:sz w:val="28"/>
        </w:rPr>
      </w:pPr>
    </w:p>
    <w:p w:rsidR="00657BFC" w:rsidRPr="00CA2E7B" w:rsidRDefault="00657BFC" w:rsidP="00657BFC">
      <w:pPr>
        <w:ind w:firstLine="708"/>
        <w:rPr>
          <w:sz w:val="26"/>
          <w:szCs w:val="26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>
        <w:rPr>
          <w:sz w:val="26"/>
          <w:szCs w:val="26"/>
        </w:rPr>
        <w:t>Срок отключения ГВС уменьшен до 5-ти суток в микрорайонах: мкрн. №11 и №12 Левого берега (К</w:t>
      </w:r>
      <w:r w:rsidRPr="00CA2E7B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-34,К</w:t>
      </w:r>
      <w:r w:rsidRPr="00CA2E7B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-36,К</w:t>
      </w:r>
      <w:r w:rsidRPr="00CA2E7B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-37).</w:t>
      </w: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sz w:val="26"/>
          <w:szCs w:val="26"/>
        </w:rPr>
        <w:t>Дата отключения ГВС может быть изменена с предварительным оповещением потребителей.</w:t>
      </w:r>
    </w:p>
    <w:p w:rsidR="00657BFC" w:rsidRDefault="00657BFC" w:rsidP="00657BFC">
      <w:pPr>
        <w:jc w:val="center"/>
        <w:rPr>
          <w:b/>
          <w:sz w:val="28"/>
        </w:rPr>
      </w:pP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 xml:space="preserve">Отключение ГВС </w:t>
      </w:r>
      <w:r w:rsidR="006A7606">
        <w:rPr>
          <w:b/>
          <w:sz w:val="28"/>
        </w:rPr>
        <w:t>с 23.05 по 5.06</w:t>
      </w:r>
      <w:r w:rsidR="006A7606" w:rsidRPr="00657BFC">
        <w:rPr>
          <w:b/>
          <w:sz w:val="28"/>
        </w:rPr>
        <w:t>.2018</w:t>
      </w:r>
    </w:p>
    <w:p w:rsidR="001E6AE4" w:rsidRPr="00A4218B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A4218B">
        <w:rPr>
          <w:b/>
          <w:sz w:val="28"/>
        </w:rPr>
        <w:t xml:space="preserve">адресный перечень потребителей </w:t>
      </w:r>
    </w:p>
    <w:p w:rsidR="001E6AE4" w:rsidRDefault="001E6AE4" w:rsidP="001E6AE4">
      <w:pPr>
        <w:jc w:val="center"/>
        <w:rPr>
          <w:b/>
          <w:sz w:val="28"/>
        </w:rPr>
      </w:pPr>
    </w:p>
    <w:tbl>
      <w:tblPr>
        <w:tblW w:w="5000" w:type="pct"/>
        <w:tblLook w:val="04A0"/>
      </w:tblPr>
      <w:tblGrid>
        <w:gridCol w:w="1445"/>
        <w:gridCol w:w="6430"/>
        <w:gridCol w:w="2263"/>
      </w:tblGrid>
      <w:tr w:rsidR="001E6AE4" w:rsidRPr="00A4218B" w:rsidTr="006A7606">
        <w:trPr>
          <w:trHeight w:val="867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AE4" w:rsidRPr="00A4218B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A4218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A4218B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A4218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A4218B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A4218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339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340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341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353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354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355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356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361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362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364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365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366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367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городок Военный 17-й, 370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наб Тухачевского, 16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наб Тухачевского, 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наб Тухачевского, 20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наб Тухачевского, 22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 Козицкого,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 Козицкого,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 Козицкого,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 Козицкого,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 Козицкого,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Королева, 24/1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пр-кт Королева, 24/2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Краснопахарский 2-й,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Краснопахарский 2-й, 36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14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проезд Челюскинцев 1-й,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туп Совхозный,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туп Совхозный, 6/А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туп Совхозный,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177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179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181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183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187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187/А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189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191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193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10 лет Октября, 195 корп.18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49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53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55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55/А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57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59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59/А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59/Б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20 Линия, 61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21 Линия,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21 Линия, 18А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21 Линия, 33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21 Линия, 37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21 Линия,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22 Линия, 58/А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22 Линия, 77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23 Линия, 67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25 Линия, 72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25 Линия, 74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130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133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135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135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141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5 Армии,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Арнольда Нейбута, 96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Арнольда Нейбута, 96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Арнольда Нейбута, 96 корп.2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10/А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10/Б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Арсеньева,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Барнаульская, 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Березовая,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Булатова, 105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улВ.М.Шукшина,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улВ.М.Шукшина,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улВ.М.Шукшина,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улВ.М.Шукшина,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улВ.М.Шукшина,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улВ.М.Шукшина,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Вавилова, 234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Вавилова, 234/А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Вавилова, 236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Вавилова, 245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Вавилова, 247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11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13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13/Г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13/Д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13/Е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15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15 корп.2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15/А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15/Е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15/Ж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17/В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17/Г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17/Д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17/Е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17/Ж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17Г/1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19/В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19/Г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19/Д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19/Е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19/Ж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21/А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9/Б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улВолочаевская, 9/В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5/А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79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81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88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90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Волховстроя, 94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1/А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Воронкова,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Восточная 11-я, 17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Восточная 11-я, 19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Восточная 11-я, 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Восточная 1-я, 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Восточная 2-я, 26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Восточная 5-я,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Восточная 8-я, 24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Госпитальная, 19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Госпитальная, 19А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20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22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24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26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28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30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г Омск, улГусарова, 50 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58/А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60/А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60/Б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62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85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85А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95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улГусарова, 95А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2-я,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2-я,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2-я, 12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2-я, 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2-я, 20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3-я,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4-я,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4-я,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4-я, 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4-я, 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4-я, 35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4-я, 36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Дачная 4-я, 46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5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Добровольского,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101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105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15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67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69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71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73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75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77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81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улДолгирева, 91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12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14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14/А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17/А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20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20/А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22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3А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4А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1-я,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11/1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14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16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21/2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5/А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6А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7/А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улЗатонская 2-я, 8А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улЗвездова, 160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улЗвездова, 162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улЗвездова, 162/А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Иванишко, 24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Иванишко, 31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Иванишко, 33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135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20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22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24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26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4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6/А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Кемеровская,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Кольцевая 2-я,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Кольцевая 2-я, 3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Кольцевая 8-я,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Кольцевая 8-я, 15А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Кольцевая 8-я, 15Б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Красногвардейская,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Красногвардейская, 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Пахарь, 99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101/2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103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105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105/1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105/2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105/3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105/4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129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135/1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137/1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137/2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139/А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143/3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143/5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145/А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149/А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151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153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18/А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20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22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22/А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26/А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28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28/А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28/Б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30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34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36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42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57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61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65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67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69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70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72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74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78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79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79/А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79/Б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80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80/А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80/Б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80/В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81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Красный Путь, 82/А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10А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3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3 корп.2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Крутой Яр,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1-я,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1-я, 13/1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1-я, 13А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1-я, 16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1-я, 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1-я, 20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1-я,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2-я, 21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3-я, 17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3-я, 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3-я, 27/А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Ледорезная 3-я, 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15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улМ.А.Булгакова,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улМ.А.Булгакова,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улМ.А.Булгакова,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Малая Ивановская,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Малая Ивановская, 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Малая Ивановская, 53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Малая Ивановская, 60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Нахимова,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Октябрьская,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Октябрьская, 159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Октябрьская, 206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Октябрьская,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Октябрьская, 35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Октябрьская,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152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154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156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158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160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162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162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162 корп.2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193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195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197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209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Омская, 215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118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132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138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162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162/Б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268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268/А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270/А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272/А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273/А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273/Б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273/Б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276/Б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279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281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285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287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Орджоникидзе, 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улОсоавиахимовская, 157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улОсоавиахимовская, 159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улОсоавиахимовская, 187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улОсоавиахимовская, 189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Певцова,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Пригородная 1-я, 14/1 IIоч.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Пригородная 1-я, 14/1 Iоч.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Пригородная 1-я, 14/2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Рабиновича, 123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Рабиновича, 124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Рабиновича, 125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Рабиновича, 125/А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Рабиновича, 127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Рабиновича, 132 корп.134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Рабиновича, 93/А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Ремесленная 7-я, 77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Сазонова, 193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Сазонова, 195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Сазонова, 197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Сазонова, 208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Сазонова, 208/А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Сазонова, 33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10-я, 155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10-я, 156А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10-я, 157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10-я, 163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13-я, 142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14-я, 151/А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14-я, 151/Б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16-я, 143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16-я, 144/А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16-я, 147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16-я, 150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16-я, 150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16-я, 151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18-я,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18-я, 91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19-я, 80А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21-я, 154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24-я, 168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24-я, 168 корп.2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26-я, 19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26-я, 19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26-я, 52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27-я,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27-я, 1/А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27-я, 1/Б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27-я, 14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27-я, 16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27-я,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28-я, 19/ ул Тарская, 276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28-я, 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28-я, 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2-я, 24А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2-я, 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2-я, 25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2-я, 26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2-я, 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2-я, 28А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2-я, 31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101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103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105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81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93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97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4-я, 99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101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105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193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193 корп.3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197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197/А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199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78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82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83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86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86/2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86А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88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90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91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5-я, 96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108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122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127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129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131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133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15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6-я,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7-я, 119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7-я, 123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7-я, 129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7-я, 2/А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7-я, 368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7-я, 369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9-я, 116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9-я, 171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Северная 9-я, 99/1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Славянская, 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Славянская,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11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15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163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19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23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25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31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87/Б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 2-я,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101/А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132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134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134/2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135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138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92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Совхозная, 97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Средняя, 5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Средняя,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118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121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130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131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132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139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142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151/А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155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159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164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166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Тарская, 170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улФ.И.Тютчева,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улФ.И.Тютчева, 11/1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улФ.И.Тютчева,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улФ.И.Тютчева,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улФ.И.Тютчева,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улФ.И.Тютчева,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Фрунзе, 1 корп.3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Фрунзе,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Учебное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15 корп.2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15/А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17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7/А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9/А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 2-я, 9/Б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100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102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102 корп.2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106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90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94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96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Медицина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Челюскинцев, 98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Чернышевского, 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112 корп.1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147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165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166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167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2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2/А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Д/сад</w:t>
            </w:r>
          </w:p>
        </w:tc>
      </w:tr>
      <w:tr w:rsidR="001E6AE4" w:rsidRPr="00A4218B" w:rsidTr="006A7606">
        <w:trPr>
          <w:trHeight w:val="300"/>
        </w:trPr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A4218B" w:rsidRDefault="001E6AE4" w:rsidP="001E6AE4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 Омск, ул Яковлева, 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Ж/дом</w:t>
            </w:r>
          </w:p>
        </w:tc>
      </w:tr>
    </w:tbl>
    <w:p w:rsidR="001E6AE4" w:rsidRDefault="001E6AE4" w:rsidP="001E6AE4">
      <w:pPr>
        <w:jc w:val="center"/>
        <w:rPr>
          <w:b/>
          <w:sz w:val="28"/>
        </w:rPr>
      </w:pPr>
    </w:p>
    <w:p w:rsidR="001E6AE4" w:rsidRDefault="001E6AE4" w:rsidP="001E6AE4">
      <w:pPr>
        <w:ind w:firstLine="708"/>
        <w:rPr>
          <w:sz w:val="26"/>
          <w:szCs w:val="26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>
        <w:rPr>
          <w:sz w:val="26"/>
          <w:szCs w:val="26"/>
        </w:rPr>
        <w:t xml:space="preserve">Срок отключения ГВС уменьшен до 5-ти суток в микрорайонах: </w:t>
      </w:r>
    </w:p>
    <w:p w:rsidR="001E6AE4" w:rsidRPr="00CA2E7B" w:rsidRDefault="001E6AE4" w:rsidP="001E6AE4">
      <w:pPr>
        <w:rPr>
          <w:sz w:val="26"/>
          <w:szCs w:val="26"/>
        </w:rPr>
      </w:pPr>
      <w:r>
        <w:rPr>
          <w:sz w:val="26"/>
          <w:szCs w:val="26"/>
        </w:rPr>
        <w:t>пос. Релеро (</w:t>
      </w:r>
      <w:r>
        <w:rPr>
          <w:sz w:val="26"/>
          <w:szCs w:val="26"/>
          <w:lang w:val="en-US"/>
        </w:rPr>
        <w:t>V</w:t>
      </w:r>
      <w:r w:rsidRPr="00A4218B">
        <w:rPr>
          <w:sz w:val="26"/>
          <w:szCs w:val="26"/>
        </w:rPr>
        <w:t>-</w:t>
      </w:r>
      <w:r>
        <w:rPr>
          <w:sz w:val="26"/>
          <w:szCs w:val="26"/>
        </w:rPr>
        <w:t>ЗС-П-1Р), мкрн. Судоремонтный завод (ТК-</w:t>
      </w:r>
      <w:r>
        <w:rPr>
          <w:sz w:val="26"/>
          <w:szCs w:val="26"/>
          <w:lang w:val="en-US"/>
        </w:rPr>
        <w:t>V</w:t>
      </w:r>
      <w:r>
        <w:rPr>
          <w:sz w:val="26"/>
          <w:szCs w:val="26"/>
        </w:rPr>
        <w:t>-С-32).</w:t>
      </w:r>
    </w:p>
    <w:p w:rsidR="001E6AE4" w:rsidRDefault="001E6AE4" w:rsidP="001E6AE4">
      <w:pPr>
        <w:ind w:firstLine="708"/>
        <w:rPr>
          <w:sz w:val="26"/>
          <w:szCs w:val="26"/>
        </w:rPr>
      </w:pPr>
      <w:r w:rsidRPr="00CE1225">
        <w:rPr>
          <w:sz w:val="26"/>
          <w:szCs w:val="26"/>
        </w:rPr>
        <w:t>Дата отключения ГВС может быть изменена с предварительным оповещением потребителей.</w:t>
      </w:r>
    </w:p>
    <w:p w:rsidR="001E6AE4" w:rsidRDefault="001E6AE4" w:rsidP="001E6AE4">
      <w:pPr>
        <w:ind w:firstLine="708"/>
        <w:rPr>
          <w:sz w:val="26"/>
          <w:szCs w:val="26"/>
        </w:rPr>
      </w:pPr>
    </w:p>
    <w:p w:rsidR="001E6AE4" w:rsidRDefault="001E6AE4" w:rsidP="001E6AE4">
      <w:pPr>
        <w:ind w:firstLine="708"/>
        <w:rPr>
          <w:sz w:val="26"/>
          <w:szCs w:val="26"/>
        </w:rPr>
      </w:pPr>
    </w:p>
    <w:p w:rsidR="001E6AE4" w:rsidRPr="00A4218B" w:rsidRDefault="001E6AE4" w:rsidP="001E6AE4">
      <w:pPr>
        <w:ind w:firstLine="708"/>
        <w:rPr>
          <w:b/>
          <w:sz w:val="28"/>
        </w:rPr>
      </w:pPr>
    </w:p>
    <w:p w:rsidR="001E6AE4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 xml:space="preserve">Отключение ГВС </w:t>
      </w:r>
      <w:r w:rsidR="006A7606">
        <w:rPr>
          <w:b/>
          <w:sz w:val="28"/>
        </w:rPr>
        <w:t>с 28</w:t>
      </w:r>
      <w:r w:rsidRPr="00ED1435">
        <w:rPr>
          <w:b/>
          <w:sz w:val="28"/>
        </w:rPr>
        <w:t>.05 по</w:t>
      </w:r>
      <w:r w:rsidR="006A7606">
        <w:rPr>
          <w:b/>
          <w:sz w:val="28"/>
        </w:rPr>
        <w:t xml:space="preserve"> 31</w:t>
      </w:r>
      <w:r w:rsidRPr="00ED1435">
        <w:rPr>
          <w:b/>
          <w:sz w:val="28"/>
        </w:rPr>
        <w:t>.05.2018 и с 07.08 по 16.08.2018</w:t>
      </w:r>
    </w:p>
    <w:p w:rsidR="001E6AE4" w:rsidRPr="00ED1435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ED1435">
        <w:rPr>
          <w:b/>
          <w:sz w:val="28"/>
        </w:rPr>
        <w:t xml:space="preserve">адресный перечень потребителей </w:t>
      </w:r>
    </w:p>
    <w:p w:rsidR="001E6AE4" w:rsidRDefault="001E6AE4" w:rsidP="001E6AE4">
      <w:pPr>
        <w:jc w:val="center"/>
        <w:rPr>
          <w:b/>
          <w:sz w:val="28"/>
        </w:rPr>
      </w:pPr>
    </w:p>
    <w:tbl>
      <w:tblPr>
        <w:tblW w:w="5000" w:type="pct"/>
        <w:tblLook w:val="04A0"/>
      </w:tblPr>
      <w:tblGrid>
        <w:gridCol w:w="1614"/>
        <w:gridCol w:w="5998"/>
        <w:gridCol w:w="2526"/>
      </w:tblGrid>
      <w:tr w:rsidR="001E6AE4" w:rsidRPr="00D16EC7" w:rsidTr="006A7606">
        <w:trPr>
          <w:trHeight w:val="86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AE4" w:rsidRPr="00D16EC7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D16EC7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2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D16EC7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D16EC7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D16EC7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D16EC7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112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Учебное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131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131 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157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159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161/Б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161/Г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161/Е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163 корп.1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163 корп.2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163 корп.3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163/А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163/Б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 корп.1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 корп.2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165/А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Учебное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165/Б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165/В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165/Г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165/Д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Учебное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167 корп.1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167 корп.2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167 корп.3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45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167/А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167/Б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169/А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169/Б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169/В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Д/сад</w:t>
            </w:r>
          </w:p>
        </w:tc>
      </w:tr>
      <w:tr w:rsidR="001E6AE4" w:rsidRPr="00D16EC7" w:rsidTr="006A7606">
        <w:trPr>
          <w:trHeight w:val="345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169/Г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Учебное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171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173 корп.1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173 корп.3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пр-кт Мира, 173/А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Забайкальская, 12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Забайкальская, 20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Забайкальская, 27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Забайкальская, 27/А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Забайкальская, 29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Полевая, 95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Учебное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11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3 корп.1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3 корп.2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Д/сад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3 корп.3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5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Попова, 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15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15 корп.1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17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17 корп.2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19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21/2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21/3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23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23/1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23/2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25/1 стр № 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25/2 стр № 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27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29/1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29/2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5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5 корп.1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5 корп.2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D16EC7" w:rsidRDefault="001E6AE4" w:rsidP="001E6AE4">
            <w:pPr>
              <w:pStyle w:val="a5"/>
              <w:numPr>
                <w:ilvl w:val="0"/>
                <w:numId w:val="3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Пригородная, 5/А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  <w:tr w:rsidR="001E6AE4" w:rsidRPr="00D16EC7" w:rsidTr="006A7606">
        <w:trPr>
          <w:trHeight w:val="300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ind w:left="360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74.</w:t>
            </w: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г Омск, ул Трудовая, 61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86A20" w:rsidRDefault="001E6AE4" w:rsidP="006A7606">
            <w:pPr>
              <w:rPr>
                <w:color w:val="000000"/>
              </w:rPr>
            </w:pPr>
            <w:r w:rsidRPr="00386A20">
              <w:rPr>
                <w:color w:val="000000"/>
              </w:rPr>
              <w:t>Ж/дом</w:t>
            </w:r>
          </w:p>
        </w:tc>
      </w:tr>
    </w:tbl>
    <w:p w:rsidR="001E6AE4" w:rsidRDefault="001E6AE4" w:rsidP="001E6AE4">
      <w:pPr>
        <w:jc w:val="center"/>
        <w:rPr>
          <w:b/>
          <w:sz w:val="28"/>
        </w:rPr>
      </w:pPr>
    </w:p>
    <w:p w:rsidR="001E6AE4" w:rsidRPr="00ED1435" w:rsidRDefault="001E6AE4" w:rsidP="001E6AE4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 xml:space="preserve">Отключение ГВС </w:t>
      </w:r>
      <w:r w:rsidRPr="00CA2E7B">
        <w:rPr>
          <w:b/>
          <w:sz w:val="28"/>
        </w:rPr>
        <w:t>с 06.06 по 19.06.2018</w:t>
      </w:r>
    </w:p>
    <w:p w:rsidR="001E6AE4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CA2E7B">
        <w:rPr>
          <w:b/>
          <w:sz w:val="28"/>
        </w:rPr>
        <w:t xml:space="preserve">адресный перечень потребителей </w:t>
      </w:r>
    </w:p>
    <w:tbl>
      <w:tblPr>
        <w:tblW w:w="5000" w:type="pct"/>
        <w:tblLook w:val="04A0"/>
      </w:tblPr>
      <w:tblGrid>
        <w:gridCol w:w="1208"/>
        <w:gridCol w:w="7040"/>
        <w:gridCol w:w="1890"/>
      </w:tblGrid>
      <w:tr w:rsidR="001E6AE4" w:rsidRPr="0033694E" w:rsidTr="006A7606">
        <w:trPr>
          <w:trHeight w:val="726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AE4" w:rsidRPr="0033694E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3694E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33694E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3694E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33694E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3694E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 корп.6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 корп.7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10/1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14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3 корп.9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7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7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Архитекторов, 8/1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Заречный,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10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Зеленый,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М.М.Кузьмина,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Петухова,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Петухова,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Петухова,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Кирпичный Завод 6-й,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Кирпичный Завод 6-й,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Аптечный,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Аптечный,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Аптечный,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Аптечный,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Башенный 1-й,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Башенный 1-й, 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Башенный 1-й,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Башенный 1-й, 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Башенный 3-й, 37А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Башенный,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Башенный,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Горный,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Горный,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Горный,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Комбинатский,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Котельный,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Котельный,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1-й,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2-й,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3-й,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10/А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4-й,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Круговой 5-й,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33А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1-й,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2-й,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2-й,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2-й,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2-й,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2-й,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2-й,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15А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5 (пер. Новоселовский 1-й, 12)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3-й,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24А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4-й,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18/2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24/2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5-й,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11А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6-й,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7-й, 9А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8А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8-й,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Новоселовский 9-й,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8А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8Б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1-й,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2-й,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2-й,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2-й,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2-й,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Окружной 2-й,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15А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5А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Строителей,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1-й,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7А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Телевизионный 2-й, 9А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13А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Школьный,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Энергетиков,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32/А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Энтузиастов,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Институтская,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Институтская,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Институтская,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Институтская,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Лицкевича,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Губкина,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14/1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14/2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Комарова, 9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10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10/В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14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16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Королева,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Культуры,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17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17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17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17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19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19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19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19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19 корп.6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21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21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25/В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26/1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32/В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44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44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Менделеева,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100/В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108/Б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11/1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18/А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21/г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24/1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25/В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2а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30/В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30/Г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34/В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34Г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38/В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38/Г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42/В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285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55/2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55/В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59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68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70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72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74/А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76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78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88/Б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Мира, 98/Б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Лесной,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19/А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35/В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38/А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Партсъезда,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11/-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49/А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53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58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60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62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64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Партсъезда,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10/В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18/В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27/1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28/Б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38/1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39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57/А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62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64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66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68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72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74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8/В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Апреля,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116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118/А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12А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44/А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Октября, 98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102А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104А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109/А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132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27/А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37 кв.2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59/Б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59/В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69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71Б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79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88А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90А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96/2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Профсоюзов, 98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10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10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70 лет Октября,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Агрономическая,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Агрономическая,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Агрономическая,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14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18/А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Андрианова,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4/В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4/Г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6/В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6/Г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Бархатовой,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Белозерова,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Березовая, 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18/А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22/В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Блюхера,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10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10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10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10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12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12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12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37/А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39/А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6/1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Бородина, 8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13/1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13/Б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15/А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5/В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Ватутина,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Взлетная, 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24/В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24/Г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24/Д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30/В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34/Б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4/В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Волгоградская,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Волкова,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Глинки,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Горная,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Горная,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Горная,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Горная,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Горячева,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Горячева, 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Горячева,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10/А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Грозненская,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12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19/А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2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21/А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7/В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7/Г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7/Д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8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8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8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Дианова, 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2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2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2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2 корп.6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2 корп.7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2 корп.8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4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5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5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5/1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Дмитриева, 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38/1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38/2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Доковская,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101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39А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45А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59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69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79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89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90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91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93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95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95/1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97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Дружбы, 99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18А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20А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32А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32Б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1-я, 40А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5А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2-я,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38Б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Дунайская 9-я,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11/Г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11Д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15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15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15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25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25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25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25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26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36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9/Б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Заозерная, 9/В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Кизюрина,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Кизюрина,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Кизюрина,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Кизюрина,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Кизюрина,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Кизюрина,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Кизюрина,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Комбинатская,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Комбинатская,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Комбинатская,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19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21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21/А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Коммунальная, 9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2-я,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2-я,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2-я,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2-я,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4-я,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4-я,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4-я,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5-я,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5-я,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Крайняя 5-я,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14А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22А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28/1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52А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6/Г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8/1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Круговая,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13/4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14/1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14/2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14/3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14/3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14/4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14/5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17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17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19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19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9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Крупской, 9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5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Лаптева,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14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15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15/В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15/Г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15/Д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19/Б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21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3 корп.Б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Лукашевича,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24А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28А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31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31 корп.3 / ул Энергетиков, 17А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35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38/Б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59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69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70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70/А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74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76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78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81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82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82/А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Магистральная,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Макохи,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10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12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12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12 корп.5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12 корп.6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18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19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Малиновского,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19/А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Малунцева,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Мамина-Сибиряка,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Мостоотряд, 63/А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3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9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28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30/Б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30/В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36/В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36/Г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36/Д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38/В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Нефтезаводская,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Никифорова,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Никифорова,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Никифорова,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Никифорова,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Никифорова,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Никифорова,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Никифорова,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Новороссийская,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Новороссийская,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Новороссийская,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27/1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35/2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41/А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51А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Новоселов,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35А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37А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1-я,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2-я,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2-я,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2-я,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2-я,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2-я,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2-я,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2-я,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71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73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83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85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86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86А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87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90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3-я, 92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19А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33/1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33/2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35/1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37/2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91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91/1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Новостроевская 4-я, 93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24/2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Окружная, 8А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 Строителей, 15/1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14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7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Перелета, 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1-я,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53/А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53/Б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53/В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2-я,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24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26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26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26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34/А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34/Б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34/В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44/А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Поселковая 4-я, 44/Б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154/А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154Б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156/А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159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160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162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178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179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180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181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182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183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184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187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189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190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191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Правый Берег Иртыша, 191/А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2-я,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3-я,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4-я,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4-я,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255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4-я, 10А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4-я, 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4-я, 3Б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 4-я,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Пригородная, 10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Пригородная, 3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Пригородная, 9/1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Пригородная, 9/2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7/В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Путилова,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12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16 корп.4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Рокоссовского,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Садовая,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Садовая,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Садовая,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1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4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7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Светлая,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16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16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Сибаковская,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25/А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2А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3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4а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59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59А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Сибниисхоз, 75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10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10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6/В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Степанца, 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Стрельникова,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Строителей,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Судоремонтная 7-я,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Судоремонтная 8-я,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Тварковского,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25А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27А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36/2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39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Телевизионная,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г Омск, ул Туполева, 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3/Г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4/1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5/г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6/1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Туполева, 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3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Тюленина, 9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8/В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8/Г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Физкультурная, 8/Е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10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Фугенфирова,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12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17А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18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18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20/А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22/А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22/Б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29/А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32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34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47/Г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47/Д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48/Б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51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55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57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 корп.3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67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Химиков, 8/А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22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24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26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29А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41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53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54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58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63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66/А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69/А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70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Энергетиков,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101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103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105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107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109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115/35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121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129/А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131А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133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133А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17 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19/А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21/А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29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32/Б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33/В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33/Г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37 корп.1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37 корп.2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38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46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48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49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50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52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61/Б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63/А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63/Б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г Омск, ул Энтузиастов, 63/В 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65/А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65/Б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65/В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67/Б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69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7/А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73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75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75/2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77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79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81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83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85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87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91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95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95/А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95/Б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97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33694E" w:rsidTr="006A7606">
        <w:trPr>
          <w:trHeight w:val="300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33694E" w:rsidRDefault="001E6AE4" w:rsidP="001E6AE4">
            <w:pPr>
              <w:pStyle w:val="a5"/>
              <w:numPr>
                <w:ilvl w:val="0"/>
                <w:numId w:val="4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Энтузиастов, 99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</w:tbl>
    <w:p w:rsidR="001E6AE4" w:rsidRDefault="001E6AE4" w:rsidP="001E6AE4">
      <w:pPr>
        <w:jc w:val="center"/>
        <w:rPr>
          <w:b/>
          <w:sz w:val="28"/>
        </w:rPr>
      </w:pPr>
    </w:p>
    <w:p w:rsidR="001E6AE4" w:rsidRPr="00CA2E7B" w:rsidRDefault="001E6AE4" w:rsidP="001E6AE4">
      <w:pPr>
        <w:ind w:firstLine="708"/>
        <w:rPr>
          <w:sz w:val="26"/>
          <w:szCs w:val="26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>
        <w:rPr>
          <w:sz w:val="26"/>
          <w:szCs w:val="26"/>
        </w:rPr>
        <w:t>Срок отключения ГВС уменьшен до 5-ти суток в микрорайонах: ООО «Микрорайон» (К</w:t>
      </w:r>
      <w:r w:rsidRPr="00CA2E7B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-15/1), мкрн. Парковый (К-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-11), пос. Аграрного института и Телецентра (ТК-</w:t>
      </w:r>
      <w:r>
        <w:rPr>
          <w:sz w:val="26"/>
          <w:szCs w:val="26"/>
          <w:lang w:val="en-US"/>
        </w:rPr>
        <w:t>V</w:t>
      </w:r>
      <w:r>
        <w:rPr>
          <w:sz w:val="26"/>
          <w:szCs w:val="26"/>
        </w:rPr>
        <w:t>-С-38).</w:t>
      </w:r>
    </w:p>
    <w:p w:rsidR="001E6AE4" w:rsidRPr="00CA2E7B" w:rsidRDefault="001E6AE4" w:rsidP="001E6AE4">
      <w:pPr>
        <w:ind w:firstLine="708"/>
        <w:rPr>
          <w:b/>
          <w:sz w:val="28"/>
        </w:rPr>
      </w:pPr>
      <w:r w:rsidRPr="00CE1225">
        <w:rPr>
          <w:sz w:val="26"/>
          <w:szCs w:val="26"/>
        </w:rPr>
        <w:t>Дата отключения ГВС может быть изменена с предварительным оповещением потребителей.</w:t>
      </w: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>Отключение ГВС с</w:t>
      </w:r>
      <w:r w:rsidRPr="00CE1225">
        <w:rPr>
          <w:b/>
          <w:sz w:val="28"/>
        </w:rPr>
        <w:t xml:space="preserve"> 14.06 по 27.06.2018</w:t>
      </w:r>
    </w:p>
    <w:p w:rsidR="001E6AE4" w:rsidRPr="00CE1225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 xml:space="preserve"> По</w:t>
      </w:r>
      <w:r w:rsidRPr="00CE1225">
        <w:rPr>
          <w:b/>
          <w:sz w:val="28"/>
        </w:rPr>
        <w:t xml:space="preserve">адресный перечень потребителей </w:t>
      </w:r>
    </w:p>
    <w:p w:rsidR="001E6AE4" w:rsidRDefault="001E6AE4" w:rsidP="001E6AE4">
      <w:pPr>
        <w:jc w:val="center"/>
        <w:rPr>
          <w:b/>
          <w:sz w:val="28"/>
        </w:rPr>
      </w:pPr>
    </w:p>
    <w:tbl>
      <w:tblPr>
        <w:tblW w:w="5000" w:type="pct"/>
        <w:tblLook w:val="04A0"/>
      </w:tblPr>
      <w:tblGrid>
        <w:gridCol w:w="1397"/>
        <w:gridCol w:w="6555"/>
        <w:gridCol w:w="2186"/>
      </w:tblGrid>
      <w:tr w:rsidR="001E6AE4" w:rsidRPr="00815A4F" w:rsidTr="006A7606">
        <w:trPr>
          <w:trHeight w:val="726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AE4" w:rsidRPr="00815A4F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815A4F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815A4F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815A4F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815A4F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815A4F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1</w:t>
            </w: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б-р Победы,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 (воинская часть)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374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397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404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406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408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417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461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Военный 16-й, 59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городок Комсомольский,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1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12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15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пгт Биофабрика,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36/А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36/Б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38/А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38/Б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49/А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51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54/А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Камерный,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Красный,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Красный,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Технический,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пер Чередовый 4-й,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Ленинградская,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Ленинградская,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пл Ленинградская, 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пос Чкалова,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20/А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22/А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24/А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30/А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34/А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36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41 корп.3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43/А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50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52/Б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57/1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59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61/1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79А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Карла Маркса, 89/А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г Омск, пр-кт Космический, 101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101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103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105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109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14/1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18/Б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18/Г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18/Д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20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20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22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22/2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51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53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55/А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57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59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63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79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85/А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87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97/А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97/А корп.3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97/а/1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97/Г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97/Д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97/Д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пр-кт Космический, 99/А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5/Б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Спортивный, 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Тимуровский,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Тимуровский,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Тимуровский,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Тимуровский,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Тимуровский,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проезд Тимуровский,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138/2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145/А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172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172/А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174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178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178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178 корп.5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180/А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201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203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203/А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203/В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10 лет Октября, 219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11 Линия, 181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11 Линия, 183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11 Линия, 185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130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132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136/А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138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140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144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146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37/2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37/4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37/5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37/6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13 Линия,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14 Линия, 121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14 Линия, 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14 Линия, 41/А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15 Линия, 143А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15 Линия, 145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15 Линия, 87/А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16 Линия, 188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16 Линия, 190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16 Линия, 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16 Линия, 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17 Линия, 113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17 Линия, 97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17 Линия, 99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18 Линия, 143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18 Линия, 145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18 Линия, 147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Линия, 116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Линия, 118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Линия, 129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 Линия, 184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1905 года, 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1905 года,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178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192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194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200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202/А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204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206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208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234/А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250/А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258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260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272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272/А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300/А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300/Б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61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63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63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лет РККА, 65/А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110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110А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167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169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171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173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175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90А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20 Линия, 92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21 Линия, 150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21 Линия, 162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21 Линия, 164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22 Линия, 96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47/1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51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25 лет Октября, 53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26 Линия, 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26 Линия, 85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26 Линия, 85/А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26 Линия, 85А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11А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13А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16/А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35/А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37/А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27 Линия,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25/А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27/А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36/А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3 Разъезд,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187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189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196А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198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198А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202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4 Линия, 244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227/А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227/А/1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 Линия, 252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14/В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2/Б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2/В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4/В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4/Г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5/В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7/Б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50 лет ВЛКСМ,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167/Б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168/Б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168/В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172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174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176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178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187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193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6 Линия,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179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182/А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190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 Линия, 227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1/Д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10/Б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12/Б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14А/1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18/Б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20/А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75 Гвардейской Бригады,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128/А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172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174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180/А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198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198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199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205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207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209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8 Линия, 281/А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139/А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153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157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163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195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198 корп.82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9 Линия, 210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Академика Павлова,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Ангарская,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Ангарская,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Ангарская,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Ангарская,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Ангарская,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Ангарская,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Байкальская,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Байкальская, 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Байкальская, 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Байкальская,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47/1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47/3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54А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57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58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60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г Омск, ул Белинского, 62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Белинского, 62 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10/А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6/В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Берко Цемента,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Блусевич,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Блусевич, 22 (Добролюбова 15)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Блусевич,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Блусевич,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Блусевич,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Блусевич,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158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160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172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174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176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178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192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198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202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206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208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214/А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Богдана Хмельницкого, 283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11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19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21/А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Братская,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32/А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36/А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38А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40/А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42/А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43А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53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53А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Бульварная,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11/1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13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В.Иванова,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Военная 1-я,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Военная 1-я,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Военная 1-я, 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Военная 1-я,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Военная 1-я, 7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Военная 1-я, 7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Военно-Продуктовый Пункт,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Военно-Продуктовый Пункт,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Военно-Продуктовый Пункт,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12А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Вокзальная, 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22А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Вузовская,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Гоголя, 116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Гоголя, 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Гоголя, 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75/А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76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78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79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79/А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95/Б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Горького, 99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11А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21/А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Гризодубовой,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100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102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104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106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108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114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116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137/А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139/А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145/А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155/А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157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Декабристов, 178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Дементьева,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Дементьева, 21/А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Дементьева, 21/Б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107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67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Демьяна Бедного, 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Дзержинского,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Дзержинского,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Дзержинского, 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Дзержинского,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3 (2-я половина)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52/А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55А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Добролюбова, 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Ермака,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5/Б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Ермолаева,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1-я,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1-я, 18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1-я,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1-я,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1-я, 40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2-я,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2-я,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2-я,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10/А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24/А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3-я,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4-я,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4-я,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4-я,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4-я,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Железнодорожная 4-я,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87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Желиховского, 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Запорожская,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Запорожская,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Запорожская,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Запорожская,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Запорожская,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Звездова, 129/1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Звездова, 130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Звездова, 132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Звездова, 132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Звездова, 132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Звездова, 132/А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Зенькова,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Зенькова,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Зенькова,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Зенькова,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Зенькова,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Зенькова, 9/1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Зенькова, 9/2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Избышева, 15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Избышева,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Избышева,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Избышева, 25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Избышева,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Избышева,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1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1/2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Ильичева,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Индустриальная,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Ипподромная,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Ипподромная, 12/А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Ипподромная,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Ипподромная, 14/А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10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11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11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15/Б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Иртышская Набережная,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10/А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Калинина,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Калюжина,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Калюжина,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Калюжина,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Калюжина,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24А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3/Б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3/В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38/А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Карбышева,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Карело-Финская,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Карело-Финская,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Карело-Финская,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Карело-Финская,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Карлова,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Карлова, 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Карлова, 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Карлова, 85А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Карлова, 89/1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Киевская,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Киевская, 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Киевская,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Киевская,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Киевская,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Кирова, 47/Б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Кирова, 51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Комиссаровская,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3-я,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52 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56а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59/А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4-я, 62/А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43/А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51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53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57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59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62/Б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62/В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Кордная 5-я,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г Омск, ул Котельникова, 4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Котельникова,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Котовского,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Котовского,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Котовского,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Котовского,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Котовского,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Котовского,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Котовского,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23/1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23/2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Красная Звезда, 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Красноярская, 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Красноярская,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106А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108/Б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145/А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145/Б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145/В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150/А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183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Красных Зорь, 74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Кропоткина, 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Кропоткина,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Кропоткина, 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Крымская, 103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Крымская, 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Крымская, 72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Крымская, 78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Крымская, 78/А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Крымская, 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Крымская, 97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Кузнецова, 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131Б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138/А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142/А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148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Куйбышева, 150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10/А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Кучерявенко,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Лагоды,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Лагоды,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Лагоды, 24 (Правды, 13)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Лагоды,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Лагоды,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Лагоды, 32/А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Лагоды, 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Лазо,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75/А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Латвийская, 77/А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Леконта,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Ленина,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Ленина,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Ленина,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Ленина,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Ленина,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Ленина,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Ленинская 10-я,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Ленинская 9-я,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Ленинская 9-я,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Ленинская 9-я,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127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149/А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163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165А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Лермонтова, 173/А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20/А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Лизы Чайкиной,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Лобкова,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Лобкова,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Лобкова,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Лобкова,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Лобкова,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Лобкова,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Ломоносова 1-я,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Ломоносова 1-я,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Ломоносова 2-я,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1Б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34А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63/1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63/2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73А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75А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79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Мануильского, 87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Маркова,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Маркова,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Маркова,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Маркова,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Маркова,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Марченко,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Марченко,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Марченко,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Марченко,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105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107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146/А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148/А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148/Б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Маршала Жукова, 152/А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152/А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152/Б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179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185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203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209/А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217/А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235/А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237/А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241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60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Масленникова, 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46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48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48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96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Маяковского, 97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1-я,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62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63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65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77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Молодежная 3-я, 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Некрасовская, 56 (1 часть)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Некрасовская, 61 (1 часть)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Некрасовская, 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Некрасовская, 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16А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17А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Новгородская,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Озеро Хасан,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Олимпийская,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Омская, 134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Омская, 134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Омская, 136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Омская, 136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Омская, 136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Орловского,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Орловского,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Орловского,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Орловского,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Орловского,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Орловского,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П.В.Будеркина,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Панфилова,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Панфилова,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Панфилова,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Панфилова,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Панфилова,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21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21/2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Пархоменко,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12/Б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17/Б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17/В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Петра Осминина,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190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300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353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354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355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356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364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389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Печникова, 60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Полосухина, 101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Полосухина, 102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Полосухина, 394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Полосухина, 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Полосухина, 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Полосухина, 92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47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49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51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56/А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58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60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Полторацкого, 64/1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Пономаренко,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Пономаренко,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Пономаренко,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25А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30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6 (Ростовская, 22)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Правды,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Промышленная 1-я,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Промышленная 1-я,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Пушкина, 133 корп.7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Пушкина, 133 корп.8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Пушкина, 140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10-я,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10-я, 69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15-я, 102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15-я, 102/А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15-я, 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15-я, 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110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89/А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91/А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91/Б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91/В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17-я, 99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18-я,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127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129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81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84/А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19-я, 90/А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20-я, 73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20-я, 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22-я, 80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23-я, 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23-я, 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25-я, 125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5-я, 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5-я, 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5-я, 66/А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5-я, 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5-я, 70/А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5-я, 70/Б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Рабочая 5-я, 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Радищева,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Радищева, 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Радищева, 88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1/Г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7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9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9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Рождественского, 9 корп.3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10/А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10/Б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13а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15/Б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16/Б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Романенко,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16А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22/1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29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32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36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Ростовская,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Рощинская,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Рощинская,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С.Иванова,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С.Иванова, 25А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Санитарная,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Санитарная, 26/А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Санитарная, 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Санитарная,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Санитарная,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1/Г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18/А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24/В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26/А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4/Б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58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6А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74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8/Б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8/Г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8В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Серова,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Степана Разина,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Степная, 239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12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2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4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8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Сулеймана Стальского, 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Съездовская, 144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Съездовская, 146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Съездовская,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15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Территория ТПК,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Товстухо,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Товстухо,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Товстухо,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Товстухо,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Товстухо,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Товстухо,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Товстухо,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37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39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40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41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41/А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47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71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75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82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83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84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84А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86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89А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91/А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91Б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92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92А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Толстого, 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Томская 1-я,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Томская 1-я,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1-я,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2-я,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2-я,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2-я, 16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2-я, 24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2-я, 24/А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19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4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7/А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3-я,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50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54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Транспортная 4-я,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29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35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42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44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49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Труда, 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Универсальная,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Универсальная,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Универсальная,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Успенского, 41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Успенского, 43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Успенского, 45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Успенского, 56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Успенского, 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125/А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152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155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157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185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189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193/А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193/Б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197/Б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199/А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202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205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Учебная, 205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Медицина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Ушинского, 8/А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Федора Крылова,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Худенко,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Худенко,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Худенко, 12/В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Худенко,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Худенко,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Циолковского,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Циолковского, 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Циолковского,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Циолковского,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Циолковского,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Циолковского,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Циолковского, 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10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12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Чайковского, 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15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17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21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23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25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26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27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32/А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10-я, 34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14-я,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14-я,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14-я, 4/А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14-я, 57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14-я,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14-я, 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1-я, 15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1-я,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3-я, 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3-я,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3-я,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3-я, 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13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17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18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22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26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26А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31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31/А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31/Б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33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33А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5-я, 33Б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6-я, 100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6-я, 102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7-я,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7-я,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7-я, 3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8-я, 11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Чередовая 8-я,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Чокана Валиханова,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Чокана Валиханова, 2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Шебалдина, 164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Шебалдина, 166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Шебалдина, 168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Шебалдина, 170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Шебалдина, 199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Шебалдина, 199 корп.1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Шебалдина, 199 корп.2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Шинная 1-я, 46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Шинная 1-я, 59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Шинная 1-я, 61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Шинная 1-я, 62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Шинная 1-я, 67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Шота Руставели,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Учебное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3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4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5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5/А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Д/сад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6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  <w:tr w:rsidR="001E6AE4" w:rsidRPr="00815A4F" w:rsidTr="006A760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815A4F" w:rsidRDefault="001E6AE4" w:rsidP="001E6AE4">
            <w:pPr>
              <w:pStyle w:val="a5"/>
              <w:numPr>
                <w:ilvl w:val="0"/>
                <w:numId w:val="5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г Омск, ул Юбилейная, 7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Default="001E6AE4" w:rsidP="006A7606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Ж/дом</w:t>
            </w:r>
          </w:p>
        </w:tc>
      </w:tr>
    </w:tbl>
    <w:p w:rsidR="001E6AE4" w:rsidRDefault="001E6AE4" w:rsidP="001E6AE4">
      <w:pPr>
        <w:jc w:val="center"/>
        <w:rPr>
          <w:b/>
          <w:sz w:val="28"/>
        </w:rPr>
      </w:pPr>
    </w:p>
    <w:p w:rsidR="001E6AE4" w:rsidRPr="00CE1225" w:rsidRDefault="001E6AE4" w:rsidP="001E6AE4">
      <w:pPr>
        <w:rPr>
          <w:sz w:val="26"/>
          <w:szCs w:val="26"/>
        </w:rPr>
      </w:pPr>
      <w:r>
        <w:rPr>
          <w:b/>
          <w:sz w:val="28"/>
        </w:rPr>
        <w:lastRenderedPageBreak/>
        <w:tab/>
      </w: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657BFC">
      <w:pPr>
        <w:jc w:val="center"/>
        <w:rPr>
          <w:b/>
          <w:sz w:val="28"/>
        </w:rPr>
      </w:pPr>
    </w:p>
    <w:p w:rsidR="001E6AE4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 xml:space="preserve">Отключение ГВС с </w:t>
      </w:r>
      <w:r w:rsidRPr="00305B9D">
        <w:rPr>
          <w:b/>
          <w:sz w:val="28"/>
        </w:rPr>
        <w:t>04.07 по 17.07.2018</w:t>
      </w:r>
    </w:p>
    <w:p w:rsidR="001E6AE4" w:rsidRDefault="001E6AE4" w:rsidP="001E6AE4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305B9D">
        <w:rPr>
          <w:b/>
          <w:sz w:val="28"/>
        </w:rPr>
        <w:t xml:space="preserve">адресный перечень потребителей </w:t>
      </w:r>
    </w:p>
    <w:tbl>
      <w:tblPr>
        <w:tblW w:w="5000" w:type="pct"/>
        <w:tblLook w:val="04A0"/>
      </w:tblPr>
      <w:tblGrid>
        <w:gridCol w:w="1437"/>
        <w:gridCol w:w="6452"/>
        <w:gridCol w:w="2249"/>
      </w:tblGrid>
      <w:tr w:rsidR="001E6AE4" w:rsidRPr="00305B9D" w:rsidTr="006A7606">
        <w:trPr>
          <w:trHeight w:val="725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AE4" w:rsidRPr="00305B9D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05B9D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305B9D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05B9D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AE4" w:rsidRPr="00305B9D" w:rsidRDefault="001E6AE4" w:rsidP="006A7606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05B9D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б-р Мартынова,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б-р Мартынова,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наб Тухачевского,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пер Газетный,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пер Зеленый, 2/А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пл Дзержинского,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пл Ленинградская,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пл Ленинградская,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10/А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10/Б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12/А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12/А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29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29/А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31/А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33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35/2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35/3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пр-кт Карла Маркса,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105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105/1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107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109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111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115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115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194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33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43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43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46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10 лет Октября, 48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14 Линия, 40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1905 года, 53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 Линия, 119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 Линия, 59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 Линия, 96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11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11 корп.5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13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13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17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17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17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19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19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19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19 корп.4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19 корп.5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19 корп.6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21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21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21 корп.4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23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23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23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3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3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3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5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5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7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7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7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9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9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9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9 корп.4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9 корп.5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20 лет РККА, 9 корп.6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 Линия, 131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 Линия, 161/А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30 лет ВЛКСМ, 25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30 лет ВЛКСМ, 37А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30 лет ВЛКСМ, 38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30 лет ВЛКСМ, 48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30 лет ВЛКСМ, 49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30 лет ВЛКСМ, 50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119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163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164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175А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177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177А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178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179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181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181/А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181/Б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183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4 Линия, 185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Армии,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Армии, 10/1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Армии,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Армии, 40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Армии,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Армии, 71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Линия, 117/А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Линия, 117/Б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5 Линия, 153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6 Линия, 96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6 Линия, 97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6 Линия, 99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7 Линия, 132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8 Линия, 60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8 Линия, 78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8 Линия, 86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8 Линия, 94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8 Линия, 95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8 Линия, 96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8 Марта,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9 Линия, 121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9 Линия, 44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9 Линия, 46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11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64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66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Арнольда Нейбута,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126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130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132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134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136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138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142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38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40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42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44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Богдана Хмельницкого, 46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улБроз Тито,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улБроз Тито, 5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улБударина,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Булатова, 39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Булатова, 51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Вавилова,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Вавилова, 5/А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Волховстроя, 18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Волховстроя, 20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Волховстроя, 24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Гагарина,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Гагарина,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Гагарина, 20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Гагарина, 24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Гагарина,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Гагарина, 28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37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38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38/А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40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42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55 корп.57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65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Герцена, 69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Голика,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Голика, 2/А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улГусарова,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Дальняя, 40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Дальняя, 42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130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130/А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130/А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35/А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44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53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65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69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71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78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80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89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Декабристов, 98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Добровольского, 8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Добровольского, 8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1/1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1/2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3А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9/1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1-я, 9/2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13/1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13/2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18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2-я,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12А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2/Б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4А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3-я,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19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2/А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34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38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4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7/б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Заречная 4-я, 9/А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101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103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105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107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128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62 корп.4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95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96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улЗвездова, 98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Ивана Алексеева, 1/В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Ивана Алексеева,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Ивана Алексеева,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Ивана Алексеева,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Ивана Алексеева,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Ильинская,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Ильинская,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Ильинская,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Интернациональная,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Интернациональная, 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Интернациональная,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Интернациональная,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66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68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68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70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70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72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74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Иркутская, 74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Иртышская Набережная, 9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Карла Либкнехта,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Карла Либкнехта,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Карла Либкнехта,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Кемеровская, 134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Кемеровская, 136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Кемеровская,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Кемеровская, 78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Кемеровская, 98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Кемеровская, 98/А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улКомиссаровская,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Короленко,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Короленко,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Косарева, 117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Косарева, 34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Красина,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Красина,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Красина,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Красина, 4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Красина,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Красногвардейская, 34/А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Красногвардейская,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Красногвардейская,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Красногвардейская, 43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Красногвардейская, 47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Красногвардейская, 59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Краснофлотская,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Красноярская, 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Красный Путь,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Красный Путь,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Красный Путь,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Красный Путь,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4а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54/В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54/Г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57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61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61/А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83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83/А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83/Б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Красных Зорь, 83/В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10/А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113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113/А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116 ; Чкалова, 84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119/А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134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27 корп.8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29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54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56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67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75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77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77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77/А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79/А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Куйбышева, 81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Лазо, 155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Лазо, 18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Лазо,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Лазо, 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2/А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24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24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szCs w:val="24"/>
              </w:rPr>
            </w:pPr>
            <w:r w:rsidRPr="00E25E7A">
              <w:rPr>
                <w:szCs w:val="24"/>
              </w:rPr>
              <w:t>г Омск, ул Ленина,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szCs w:val="24"/>
              </w:rPr>
            </w:pPr>
            <w:r w:rsidRPr="00E25E7A">
              <w:rPr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33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43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47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51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53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Ленина, 8/А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128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128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128/А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130/А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130/Б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136/А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138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20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24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4/Б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43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4А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57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60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Лермонтова,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101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144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6 / Почтовая, 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65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76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77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78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89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Маршала Жукова, 91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25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43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45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58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62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64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66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68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70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72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76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78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9 (Пушкина, 76)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9/А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9/Б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9/В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Масленникова, 9А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19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37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4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6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83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85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87/А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Маяковского,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Некрасова,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Некрасова,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Некрасова, 5/А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Октябрьская, 79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Октябрьская, 92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Октябрьская, 98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106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107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108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109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109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114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114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115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117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117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119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125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127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127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149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225/А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225А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75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77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77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77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77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Омская, 85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13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47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47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58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83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86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Орджоникидзе, 88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улОсоавиахимовская,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Партизанская, 20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Партизанская, 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Партизанская,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Партизанская,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Пирогова, 46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Пирогова, 48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Плеханова, 39/А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Плеханова, 49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Плеханова, 49А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Плеханова, 59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Плеханова,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Победы,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Победы, 5/1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Полковая, 28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Полковая, 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Полковая, 37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Полковая,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Полковая, 41/А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Полковая, 59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34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37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45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47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47/А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Почтовая,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улПранова, 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улПранова, 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улПранова,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19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20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23/А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25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27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29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7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1-я,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18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29А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30/А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34/1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34/2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38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44/1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44А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49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50/1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59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60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61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63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Производственная 2-я, 64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103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107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109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120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122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122/А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128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136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32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37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39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63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76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97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Пушкина, 99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Пятигорская, 11/Б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Пятигорская,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Пятигорская,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Пятигорская,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Пятигорская,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Пятигорская,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Пятигорская,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63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65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69А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77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84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90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91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Рабиновича, 94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улСажинская,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улСажинская,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улСажинская,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улСажинская, 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Сазонова, 47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Сазонова, 64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Сенная, 33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Сенная, 35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Слободская,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Слободская,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Слободская,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Слободская, 25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Слободская, 59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Слободская,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Спартаковская,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Спартаковская,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Спартаковская,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Спартаковская, 18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Спартаковская,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Спартаковская,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Спартаковская,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Стачечная,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Стачечная,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Степная, 113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Степная, 130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Степная, 130А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Степная, 132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Степная,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Съездовская, 29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Съездовская, 29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Съездовская, 41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Съездовская, 50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улТ.К.Щербанева, 27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13/Б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32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42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50 корп.82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51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53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55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56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Тарская, 98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улТаубе,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улТаубе,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улТаубе,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улТаубе, 15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Театральная, 13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Третьяковская,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Третьяковская, 44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Третьяковская, 44/А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Третьяковская, 48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Третьяковская, 61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14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26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31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31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31 корп.3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Успенского,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20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25/А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27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48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52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54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56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57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58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64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71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78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80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82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86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90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Учебная, 9А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Училищная, 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Училищная,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Училищная,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1-я,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1-я,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1-я, 1А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1-я, 20А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1-я, 25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1-я,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1-я,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10/А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18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21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22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2Б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4 корп.2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4/1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5А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2-я,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улУчхозная 3-я, 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Фрунзе, 49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Фрунзе, 57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Фрунзе, 67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Фрунзе, 71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Фрунзе, 72 корп.1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Фурманова, 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Фурманова, 6/А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Чапаева, 111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Чапаева, 81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Чапаева, 83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Чехова,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103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103/А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Медицина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31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33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36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37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44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50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52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54/А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62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64/А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66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67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67/А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68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69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70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71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72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73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76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76А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82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87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89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91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95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Чкалова, 99А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улЧокана Валиханова,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улЧокана Валиханова,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Д/сад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улЧокана Валиханова, 17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улЧокана Валиханова, 18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улШебалдина, 68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Учебное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10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106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305B9D" w:rsidRDefault="001E6AE4" w:rsidP="001E6AE4">
            <w:pPr>
              <w:pStyle w:val="a5"/>
              <w:numPr>
                <w:ilvl w:val="0"/>
                <w:numId w:val="6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11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E25E7A" w:rsidRDefault="001E6AE4" w:rsidP="006A7606">
            <w:pPr>
              <w:ind w:left="360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828.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12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E25E7A" w:rsidRDefault="001E6AE4" w:rsidP="006A7606">
            <w:pPr>
              <w:ind w:left="360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829.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16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E25E7A" w:rsidRDefault="001E6AE4" w:rsidP="006A7606">
            <w:pPr>
              <w:ind w:left="360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830.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5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E25E7A" w:rsidRDefault="001E6AE4" w:rsidP="006A7606">
            <w:pPr>
              <w:ind w:left="360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831.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7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E25E7A" w:rsidRDefault="001E6AE4" w:rsidP="006A7606">
            <w:pPr>
              <w:ind w:left="360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832.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  <w:tr w:rsidR="001E6AE4" w:rsidRPr="00305B9D" w:rsidTr="006A7606">
        <w:trPr>
          <w:trHeight w:val="300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AE4" w:rsidRPr="00E25E7A" w:rsidRDefault="001E6AE4" w:rsidP="006A7606">
            <w:pPr>
              <w:ind w:left="360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833.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г Омск, ул Яковлева, 9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AE4" w:rsidRPr="00E25E7A" w:rsidRDefault="001E6AE4" w:rsidP="006A7606">
            <w:pPr>
              <w:rPr>
                <w:color w:val="000000"/>
                <w:szCs w:val="24"/>
              </w:rPr>
            </w:pPr>
            <w:r w:rsidRPr="00E25E7A">
              <w:rPr>
                <w:color w:val="000000"/>
                <w:szCs w:val="24"/>
              </w:rPr>
              <w:t>Ж/дом</w:t>
            </w:r>
          </w:p>
        </w:tc>
      </w:tr>
    </w:tbl>
    <w:p w:rsidR="001E6AE4" w:rsidRDefault="001E6AE4" w:rsidP="001E6AE4">
      <w:pPr>
        <w:jc w:val="center"/>
        <w:rPr>
          <w:b/>
          <w:sz w:val="28"/>
        </w:rPr>
      </w:pPr>
    </w:p>
    <w:p w:rsidR="001E6AE4" w:rsidRPr="00ED1435" w:rsidRDefault="001E6AE4" w:rsidP="001E6AE4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1E6AE4" w:rsidRPr="00305B9D" w:rsidRDefault="001E6AE4" w:rsidP="001E6AE4">
      <w:pPr>
        <w:jc w:val="center"/>
        <w:rPr>
          <w:b/>
          <w:sz w:val="28"/>
        </w:rPr>
      </w:pPr>
    </w:p>
    <w:p w:rsidR="001E6AE4" w:rsidRPr="00657BFC" w:rsidRDefault="001E6AE4" w:rsidP="00657BFC">
      <w:pPr>
        <w:jc w:val="center"/>
        <w:rPr>
          <w:b/>
          <w:sz w:val="28"/>
        </w:rPr>
      </w:pPr>
    </w:p>
    <w:sectPr w:rsidR="001E6AE4" w:rsidRPr="00657BFC" w:rsidSect="008D756F">
      <w:pgSz w:w="11906" w:h="16838"/>
      <w:pgMar w:top="1134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B0F63"/>
    <w:multiLevelType w:val="hybridMultilevel"/>
    <w:tmpl w:val="127A1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714A"/>
    <w:multiLevelType w:val="hybridMultilevel"/>
    <w:tmpl w:val="E7BE2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C0DEE"/>
    <w:multiLevelType w:val="hybridMultilevel"/>
    <w:tmpl w:val="41E44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32FCD"/>
    <w:multiLevelType w:val="hybridMultilevel"/>
    <w:tmpl w:val="009A7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AF5317"/>
    <w:multiLevelType w:val="hybridMultilevel"/>
    <w:tmpl w:val="C3CC1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73343"/>
    <w:multiLevelType w:val="hybridMultilevel"/>
    <w:tmpl w:val="009A7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57BFC"/>
    <w:rsid w:val="001E6AE4"/>
    <w:rsid w:val="002423F1"/>
    <w:rsid w:val="00657BFC"/>
    <w:rsid w:val="006A0E4E"/>
    <w:rsid w:val="006A7606"/>
    <w:rsid w:val="00745777"/>
    <w:rsid w:val="008D756F"/>
    <w:rsid w:val="00B26497"/>
    <w:rsid w:val="00B51FF9"/>
    <w:rsid w:val="00B92DDA"/>
    <w:rsid w:val="00EB4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  <w:style w:type="paragraph" w:customStyle="1" w:styleId="font7">
    <w:name w:val="font7"/>
    <w:basedOn w:val="a"/>
    <w:rsid w:val="001E6AE4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1E6AE4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1E6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63">
    <w:name w:val="xl63"/>
    <w:basedOn w:val="a"/>
    <w:rsid w:val="001E6AE4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4">
    <w:name w:val="xl64"/>
    <w:basedOn w:val="a"/>
    <w:rsid w:val="001E6A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139</Pages>
  <Words>35331</Words>
  <Characters>201392</Characters>
  <Application>Microsoft Office Word</Application>
  <DocSecurity>0</DocSecurity>
  <Lines>1678</Lines>
  <Paragraphs>472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comp-01</cp:lastModifiedBy>
  <cp:revision>2</cp:revision>
  <dcterms:created xsi:type="dcterms:W3CDTF">2018-05-22T06:10:00Z</dcterms:created>
  <dcterms:modified xsi:type="dcterms:W3CDTF">2018-05-22T06:10:00Z</dcterms:modified>
</cp:coreProperties>
</file>