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C7A" w:rsidRDefault="002A4C7A" w:rsidP="002A4C7A">
      <w:pPr>
        <w:jc w:val="center"/>
        <w:rPr>
          <w:b/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>Депутаты Законодательного Собрания Омской области седьмого созыва, избранные по одномандатным избирательным округам</w:t>
      </w:r>
    </w:p>
    <w:p w:rsidR="002A4C7A" w:rsidRDefault="002A4C7A" w:rsidP="002A4C7A">
      <w:pPr>
        <w:jc w:val="center"/>
        <w:rPr>
          <w:b/>
          <w:spacing w:val="1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4311"/>
        <w:gridCol w:w="3338"/>
      </w:tblGrid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  <w:rPr>
                <w:b/>
                <w:spacing w:val="1"/>
                <w:sz w:val="22"/>
                <w:szCs w:val="28"/>
              </w:rPr>
            </w:pPr>
            <w:r>
              <w:rPr>
                <w:sz w:val="22"/>
              </w:rPr>
              <w:t>Номер избирательного округа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  <w:rPr>
                <w:b/>
                <w:spacing w:val="1"/>
                <w:sz w:val="22"/>
                <w:szCs w:val="28"/>
              </w:rPr>
            </w:pPr>
            <w:r>
              <w:rPr>
                <w:sz w:val="22"/>
              </w:rPr>
              <w:t>Ф.И.О. избранных депутатов Законодательного Собрания Омской области седьмого созыва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Кем выдвинут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Кокорин Валерий Михайлович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 xml:space="preserve">Омское региональное отделение Всероссийской политической партии «ЕДИНАЯ РОССИЯ» </w:t>
            </w:r>
          </w:p>
          <w:p w:rsidR="002A4C7A" w:rsidRDefault="002A4C7A">
            <w:pPr>
              <w:jc w:val="center"/>
            </w:pPr>
            <w:r>
              <w:t>(далее – Партия «ЕДИНАЯ РОССИЯ»)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</w:rPr>
              <w:t>Кипервар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Андрей Яковлевич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Васильев Вячеслав Михайлович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Виниченко Владимир Алексеевич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Омское областное отделение политической партии «КОММУНИСТИЧЕСКАЯ ПАРТИЯ РОССИЙСКОЙ ФЕДЕРАЦИИ» (далее – Партия «КПРФ»)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Ткачев Константин Германович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«КПРФ»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Веретено Игорь Владимирович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Шишкин Дмитрий Сергеевич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Попов Игорь Владимирович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Казак Анатолий Антонович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«КПРФ»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</w:rPr>
              <w:t>Зуга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Игорь Михайлович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Михайленко Максим Леонидович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«КПРФ»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Березовский Владимир Александрович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Седельников Владимир Лукьянович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Полежаев Константин Леонидович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15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</w:rPr>
              <w:t>Адырбаев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Мурат </w:t>
            </w:r>
            <w:proofErr w:type="spellStart"/>
            <w:r>
              <w:rPr>
                <w:rFonts w:ascii="Times New Roman CYR" w:hAnsi="Times New Roman CYR" w:cs="Times New Roman CYR"/>
                <w:bCs/>
              </w:rPr>
              <w:t>Шакенович</w:t>
            </w:r>
            <w:proofErr w:type="spellEnd"/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16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</w:rPr>
              <w:t>Варнавский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Владимир Алексеевич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17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</w:rPr>
              <w:t>Величев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Николай Геннадьевич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18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</w:rPr>
              <w:t>Колодежный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Игорь Витальевич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19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proofErr w:type="spellStart"/>
            <w:r>
              <w:rPr>
                <w:rFonts w:ascii="Times New Roman CYR" w:hAnsi="Times New Roman CYR" w:cs="Times New Roman CYR"/>
                <w:bCs/>
              </w:rPr>
              <w:t>Энверова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Светлана Аркадьевна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Коренной Павел Алексеевич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C7A" w:rsidRDefault="002A4C7A">
            <w:pPr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Cs/>
              </w:rPr>
              <w:t>Пушкарев Владимир Иванович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  <w:tr w:rsidR="002A4C7A" w:rsidTr="002A4C7A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22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roofErr w:type="spellStart"/>
            <w:r>
              <w:rPr>
                <w:rFonts w:ascii="Times New Roman CYR" w:hAnsi="Times New Roman CYR" w:cs="Times New Roman CYR"/>
                <w:bCs/>
              </w:rPr>
              <w:t>Дубовский</w:t>
            </w:r>
            <w:proofErr w:type="spellEnd"/>
            <w:r>
              <w:rPr>
                <w:rFonts w:ascii="Times New Roman CYR" w:hAnsi="Times New Roman CYR" w:cs="Times New Roman CYR"/>
                <w:bCs/>
              </w:rPr>
              <w:t xml:space="preserve"> Евгений Юрьевич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C7A" w:rsidRDefault="002A4C7A">
            <w:pPr>
              <w:jc w:val="center"/>
            </w:pPr>
            <w:r>
              <w:t>Партия «ЕДИНАЯ РОССИЯ»</w:t>
            </w:r>
          </w:p>
        </w:tc>
      </w:tr>
    </w:tbl>
    <w:p w:rsidR="00B32A56" w:rsidRDefault="00B32A56">
      <w:bookmarkStart w:id="0" w:name="_GoBack"/>
      <w:bookmarkEnd w:id="0"/>
    </w:p>
    <w:sectPr w:rsidR="00B32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7A"/>
    <w:rsid w:val="002A4C7A"/>
    <w:rsid w:val="00B3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E4A68-0AF4-48E0-918C-D22CC053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4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C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Вингоренко Анна Юрьевна</dc:creator>
  <cp:keywords/>
  <dc:description/>
  <cp:lastModifiedBy>Вингоренко Анна Юрьевна</cp:lastModifiedBy>
  <cp:revision>1</cp:revision>
  <dcterms:created xsi:type="dcterms:W3CDTF">2021-09-27T11:35:00Z</dcterms:created>
  <dcterms:modified xsi:type="dcterms:W3CDTF">2021-09-27T11:36:00Z</dcterms:modified>
</cp:coreProperties>
</file>