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99A" w:rsidRDefault="00C0163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По адресный перечень потребителей отключения ГВС</w:t>
      </w:r>
    </w:p>
    <w:p w:rsidR="00DA499A" w:rsidRDefault="00C0163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 02.08.2023 по 15.08.2023</w:t>
      </w:r>
    </w:p>
    <w:p w:rsidR="00DA499A" w:rsidRDefault="00DA499A"/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3"/>
        <w:gridCol w:w="7383"/>
        <w:gridCol w:w="1503"/>
      </w:tblGrid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C0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16-й Военный, д. 393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16-й Военный, д. 404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16-й Военный, д. 406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16-й Военный, д. 408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16-й Военный, д. 415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16-й Военный, д. 416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16-й Военный, д. 426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16-й Военный, д. 461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16-й Военный, д. 56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16-й Военный, д. 59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Комсомольский,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Комсомольский,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Комсомольский,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Комсомольский,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Комсомольский,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Комсомольский, д. 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Комсомольский,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Комсомольский,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Комсомольский,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Комсомольский, д. 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г-к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Комсомольский,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Камерный,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36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36А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36Б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38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пер.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Камерный, д. 38А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38Б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пер. Камерный, д. 47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51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52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54А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пер.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Камерный,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Чкалова,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Космический, д. 101 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101,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103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105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109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Космический,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14Д,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18Б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18Г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18Д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20,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Космический,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22,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22,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31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33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35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35А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37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39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41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43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45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47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49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51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53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55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55А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57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59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Космический,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63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65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67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69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75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77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79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81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83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85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85А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87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89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Космический, д. 91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93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95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97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97А,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97А,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97А, корп.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97В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97Г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97Д,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97Д,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99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Космический, д. 99А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тер. Теплично-парниковый комбинат,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15,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тер. Теплично-парниковый комбинат,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219,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10-я Рабочая, д. 69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10-я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10-я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15/1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10-я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17/1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10-я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10-я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10-я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10-я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10-я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26/1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10-я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10-я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Омск, ул. 14-я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14-я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15-я Рабочая, д. 102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15-я Рабочая, д. 102А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15-я Рабочая, д. 88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ул. 15-я Рабочая, д. 90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110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82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84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89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89А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ул. 17-я Рабочая, д. 91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91А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91Б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91В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99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18-я Рабочая, д. 67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19-я Рабочая, д. 127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129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46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81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83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84А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19-я Рабочая, д. 86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88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90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90А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Военная,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Военная,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Военная,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Военная,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Военная, д. 7,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Военная, д. 7,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Железнодорожная,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Железнодорожная, д. 18,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Железнодорожная,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Железнодорожная, д. 40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Железнодорожная, д. 40,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Ломоносова,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Ломоносова,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1-я Молодежная,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Промышленная,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Промышленная,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Транспортная,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Шинная, д. 46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Шинная, д. 59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1-я Шинная, д. 61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Шинная, д. 62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Шинная, д. 67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20-я Рабочая, д. 73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20-я Рабочая, д. 75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21-я Рабочая, д. 60А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22-я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Рабочая, д. 80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23-я Рабочая, д. 68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23-я Рабочая, д. 70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25-я Рабочая, д. 125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Железнодорожная, д. 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Железнодорожная,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2-я Железнодорожная,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Ломоносова,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Транспортная,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Транспортная, д. 24А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10А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24А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3-я Железнодорожная,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Омск, ул. 3-я Кордная,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3-я Кордная,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62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62,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63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65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ул. 3-я Молодежная, д. 69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71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73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75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77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81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Транспортная,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Транспортная,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Транспортная, д. 4,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3-я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Железнодорожная,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Железнодорожная,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Железнодорожная,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Железнодорожная,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4-я Железнодорожная,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43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44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45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48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Кордная, д. 52А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Кордная,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62А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4-я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50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54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ул. 4-я Транспортная,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14В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50-летия ВЛКСМ,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2В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50-летия ВЛКСМ,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4В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4Г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5В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50-летия ВЛКСМ,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5-я Кордная,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41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43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43А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47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49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51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53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55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5-я Кордная, д. 57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59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62В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5-я Кордная,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63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71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73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Рабочая, д. 64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Рабочая, д. 66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Рабочая, д. 66А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Рабочая, д. 70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5-я Рабочая, д. 70А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Рабочая, д. 70Б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Рабочая, д. 85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5-я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33Б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6-я Линия, д. 180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6-я Линия, д. 182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6-я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100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6-я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102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10Б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75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Гвардейской Бригады,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Гвардейской Бригады, д. 14А,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Омск, ул. 75 Гвардейской Бригады, д. 18Б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1Д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Омск, ул. 75 Гвардейской Бригады,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20А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ул. 75 Гвардейской Бригады,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75 Гвардейской Бригады,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7-я Линия, д. 190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7-я Линия, д. 190,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7-я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7-я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7-я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180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186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190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198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198,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205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207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209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8-я Линия, д. 219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219А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8-я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Чередовая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Байкальская,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Байкальская, д. 36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Байкальская, д. 38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Байкальская,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40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Цемента,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Цемента,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Цемента, д. 10А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Цемента,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Цемента,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Цемента,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Цемента,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Цемента,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Цемента, д. 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Цемента, д. 6В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Цемента,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Блусевич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Блусевич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22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Добролюбова 15)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Блусевич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Блусевич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Блусевич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Блусевич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ул. Богдана Хмельницкого, д. 214А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Богдана Хмельницкого, д. 230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234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238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Братская,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Братская,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Вокзальная,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Вокзальная, д. 27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Вокзальная,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Вокзальная, д. 31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Вокзальная, д. 49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Вузовская,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22А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Гоголя, д. 116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Гоголя, д. 80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Гоголя, д. 82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54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71,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75/А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76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77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78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79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Горького,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79А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80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82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83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84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88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89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Горького, д. 90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95/А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95Б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ул. Горького, д. 97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Дементьева, д. 21А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Дементьева, д. 21Б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107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Бедного, д. 61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67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67/1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69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73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91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Демьяна Бедного, д. 93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Дзержинского,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Дзержинского,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Дзержинского, д. 39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Добролюбова,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3 (2-я половина)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Добролюбова, д. 34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44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48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50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52А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55/А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62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64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Ермолаева,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5Б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Желиховского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Желиховского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Желиховского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Желиховского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Запорожская,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Запорожская,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Запорожская,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Запорожская,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Запорожская,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37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9,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9,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Избышева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15/1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Избышева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Избышева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Избышева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25/1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Индустриальная,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Калюжина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Калюжина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Калюжина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Калюжина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Карело-Финская,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Карело-Финская, д. 45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Карело-Финская, д. 47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ул. Карело-Финская, д. 49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Карлова, д. 50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Карлова, д. 56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Карлова, д. 85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Карлова, д. 85А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Карлова, д. 89,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Киевская,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Киевская, д. 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Киевская,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Киевская,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Киевская,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Кирова, д. 47Б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Кирова, д. 51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Красной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Звезды,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23,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Красной Звезды, д. 23,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27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34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36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52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Кропоткина, д. 64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Кропоткина, д. 71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Крымская, д. 103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Крымская, д. 70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Крымская, д. 72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Крымская, д. 78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Крымская, д. 78А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Крымская, д. 80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Крымская, д. 97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ул. Кузнецова,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24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Правды 13)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26 (26 кв.1)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26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Правды 12)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ул. Латвийская, д. 46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48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50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52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73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75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Латвийская,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75А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77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77А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Лизы Чайкиной,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Лизы Чайкиной,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Лизы Чайкиной, д. 20А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Лизы Чайкиной,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Лизы Чайкиной,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Лизы Чайкиной,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61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63,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63,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65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67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69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79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Мануильского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140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144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148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Масленникова, д. 150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152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152А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152Б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239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241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Некрасовская, д. 56 (1 часть)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Некрасовская, д. 61 (1 часть)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Некрасовская, д. 62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Некрасовская, д. 64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ул. Новгородская, д. 12А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14/А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16/А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Новгородская,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Новгородская,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Озеро Хасан,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Олимпийская,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П.В.Будеркина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Пархоменко,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21/1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21/2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Пархоменко,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17В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Петра Осминина,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60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47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47,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49/1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Полторацкого,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54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56А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58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60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62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64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64/1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Пономаренко,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Пономаренко,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Пономаренко,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Правды,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25А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6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Ростовская 22)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7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21)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Радищева, д. 33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Радищева, д. 39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Радищева, д. 88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Романенко,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10Б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15Б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Романенко,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16Б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ул. Романенко,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15/А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Ростовская,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22/1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Ростовская, д.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31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33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35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36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37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Санитарная, д. 35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Санитарная, д. 37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Санитарная, д. 43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Степана Иванова,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Степана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Иванова, д. 25А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Товстухо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Товстухо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Товстухо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Товстухо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Товстухо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Товстухо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Товстухо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37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40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41,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41А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47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71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75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90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91А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91Б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92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92А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 93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Ушинского, д. 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12/В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ул. Шота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Руставели,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Омск, ул. Юбилейная,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 w:rsidR="00DA499A">
        <w:trPr>
          <w:trHeight w:val="20"/>
        </w:trPr>
        <w:tc>
          <w:tcPr>
            <w:tcW w:w="743" w:type="dxa"/>
            <w:vAlign w:val="center"/>
          </w:tcPr>
          <w:p w:rsidR="00DA499A" w:rsidRDefault="00DA499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 w:rsidR="00DA499A" w:rsidRDefault="00C0163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</w:tbl>
    <w:p w:rsidR="00DA499A" w:rsidRDefault="00DA499A"/>
    <w:p w:rsidR="00DA499A" w:rsidRDefault="00C0163A">
      <w:pPr>
        <w:ind w:firstLine="70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>
        <w:rPr>
          <w:rFonts w:ascii="Times New Roman" w:hAnsi="Times New Roman" w:cs="Times New Roman"/>
          <w:i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 w:rsidR="00DA499A" w:rsidRDefault="00DA499A"/>
    <w:sectPr w:rsidR="00DA499A" w:rsidSect="00DA499A">
      <w:pgSz w:w="11907" w:h="16839" w:code="9"/>
      <w:pgMar w:top="567" w:right="1134" w:bottom="284" w:left="1134" w:header="72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3C45D4"/>
    <w:multiLevelType w:val="hybridMultilevel"/>
    <w:tmpl w:val="2A3456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/>
  <w:rsids>
    <w:rsidRoot w:val="00DA499A"/>
    <w:rsid w:val="00C0163A"/>
    <w:rsid w:val="00DA4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499A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DA499A"/>
    <w:rPr>
      <w:color w:val="954F72"/>
      <w:u w:val="single"/>
    </w:rPr>
  </w:style>
  <w:style w:type="paragraph" w:customStyle="1" w:styleId="msonormal0">
    <w:name w:val="msonormal"/>
    <w:basedOn w:val="a"/>
    <w:rsid w:val="00DA4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DA499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DA499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DA499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DA499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rsid w:val="00DA4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DA49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DA49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DA4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A49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5906</Words>
  <Characters>33665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Лактионов Алексей Александрович</dc:creator>
  <cp:lastModifiedBy>User</cp:lastModifiedBy>
  <cp:revision>2</cp:revision>
  <dcterms:created xsi:type="dcterms:W3CDTF">2023-07-30T10:30:00Z</dcterms:created>
  <dcterms:modified xsi:type="dcterms:W3CDTF">2023-07-30T10:30:00Z</dcterms:modified>
</cp:coreProperties>
</file>